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AD23" w14:textId="77777777" w:rsidR="008267DA" w:rsidRPr="00165C04" w:rsidRDefault="008267DA" w:rsidP="008267D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80"/>
          <w:sz w:val="52"/>
          <w:szCs w:val="52"/>
          <w:lang w:eastAsia="zh-CN"/>
        </w:rPr>
      </w:pPr>
    </w:p>
    <w:p w14:paraId="1B485844" w14:textId="77777777" w:rsidR="00367188" w:rsidRPr="00165C04" w:rsidRDefault="00367188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52"/>
          <w:szCs w:val="52"/>
          <w:lang w:eastAsia="zh-CN"/>
        </w:rPr>
      </w:pPr>
      <w:r w:rsidRPr="00165C04">
        <w:rPr>
          <w:noProof/>
        </w:rPr>
        <w:drawing>
          <wp:inline distT="0" distB="0" distL="0" distR="0" wp14:anchorId="6B457D1B" wp14:editId="37FC20B8">
            <wp:extent cx="5400675" cy="1371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EBC5C" w14:textId="77777777" w:rsidR="00367188" w:rsidRPr="00165C04" w:rsidRDefault="00367188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52"/>
          <w:szCs w:val="52"/>
          <w:lang w:eastAsia="zh-CN"/>
        </w:rPr>
      </w:pPr>
    </w:p>
    <w:p w14:paraId="24E9941D" w14:textId="71BCD4B1" w:rsidR="00367188" w:rsidRPr="00165C04" w:rsidRDefault="003F4D8E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52"/>
          <w:szCs w:val="52"/>
          <w:lang w:eastAsia="zh-CN"/>
        </w:rPr>
      </w:pPr>
      <w:r w:rsidRPr="00165C04">
        <w:rPr>
          <w:rFonts w:ascii="Times New Roman" w:eastAsia="Times New Roman" w:hAnsi="Times New Roman" w:cs="Times New Roman"/>
          <w:color w:val="000080"/>
          <w:sz w:val="52"/>
          <w:szCs w:val="52"/>
          <w:lang w:eastAsia="zh-CN"/>
        </w:rPr>
        <w:t>PR</w:t>
      </w:r>
      <w:r w:rsidR="00165C04">
        <w:rPr>
          <w:rFonts w:ascii="Times New Roman" w:eastAsia="Times New Roman" w:hAnsi="Times New Roman" w:cs="Times New Roman"/>
          <w:color w:val="000080"/>
          <w:sz w:val="52"/>
          <w:szCs w:val="52"/>
          <w:lang w:eastAsia="zh-CN"/>
        </w:rPr>
        <w:t>I</w:t>
      </w:r>
      <w:r w:rsidRPr="00165C04">
        <w:rPr>
          <w:rFonts w:ascii="Times New Roman" w:eastAsia="Times New Roman" w:hAnsi="Times New Roman" w:cs="Times New Roman"/>
          <w:color w:val="000080"/>
          <w:sz w:val="52"/>
          <w:szCs w:val="52"/>
          <w:lang w:eastAsia="zh-CN"/>
        </w:rPr>
        <w:t>JEDLOG</w:t>
      </w:r>
    </w:p>
    <w:p w14:paraId="43320363" w14:textId="0B2E23AF" w:rsidR="008267DA" w:rsidRPr="00165C04" w:rsidRDefault="00CE160D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</w:pPr>
      <w:r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 xml:space="preserve">PROGRAM </w:t>
      </w:r>
      <w:r w:rsidR="008267DA"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 xml:space="preserve">RADA </w:t>
      </w:r>
    </w:p>
    <w:p w14:paraId="70B8CA19" w14:textId="3E906210" w:rsidR="008267DA" w:rsidRPr="00165C04" w:rsidRDefault="00165C04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 xml:space="preserve"> </w:t>
      </w:r>
      <w:r w:rsidR="008267DA"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TUR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I</w:t>
      </w:r>
      <w:r w:rsidR="008267DA"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ST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I</w:t>
      </w:r>
      <w:r w:rsidR="008267DA"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ČKE ZAJEDN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I</w:t>
      </w:r>
      <w:r w:rsidR="008267DA"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CE GRADA KAŠTELA</w:t>
      </w:r>
    </w:p>
    <w:p w14:paraId="7C2E18D0" w14:textId="5F1696FD" w:rsidR="008267DA" w:rsidRPr="00165C04" w:rsidRDefault="008267DA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</w:pPr>
      <w:r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ZA 202</w:t>
      </w:r>
      <w:r w:rsidR="00BF4977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5</w:t>
      </w:r>
      <w:r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. GOD</w:t>
      </w:r>
      <w:r w:rsid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I</w:t>
      </w:r>
      <w:r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 xml:space="preserve">NU </w:t>
      </w:r>
    </w:p>
    <w:p w14:paraId="0F7AEDF5" w14:textId="77777777" w:rsidR="008267DA" w:rsidRPr="00165C04" w:rsidRDefault="008267DA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</w:pPr>
    </w:p>
    <w:p w14:paraId="7A07965C" w14:textId="6FE1CDC0" w:rsidR="008267DA" w:rsidRPr="00165C04" w:rsidRDefault="00A26687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zh-CN"/>
        </w:rPr>
      </w:pPr>
      <w:r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SA</w:t>
      </w:r>
      <w:r w:rsid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 xml:space="preserve"> </w:t>
      </w:r>
      <w:r w:rsidR="008267DA"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F</w:t>
      </w:r>
      <w:r w:rsid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I</w:t>
      </w:r>
      <w:r w:rsidR="008267DA"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NANC</w:t>
      </w:r>
      <w:r w:rsid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I</w:t>
      </w:r>
      <w:r w:rsidR="008267DA"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JSK</w:t>
      </w:r>
      <w:r w:rsid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I</w:t>
      </w:r>
      <w:r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M</w:t>
      </w:r>
      <w:r w:rsidR="008267DA"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 xml:space="preserve"> PLAN</w:t>
      </w:r>
      <w:r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 xml:space="preserve">OM </w:t>
      </w:r>
      <w:r w:rsid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 xml:space="preserve">i </w:t>
      </w:r>
    </w:p>
    <w:p w14:paraId="3EBB7EC8" w14:textId="62DAEC12" w:rsidR="008267DA" w:rsidRPr="00165C04" w:rsidRDefault="00A26687" w:rsidP="00A26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</w:pPr>
      <w:r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PLANOM PO KONT</w:t>
      </w:r>
      <w:r w:rsid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I</w:t>
      </w:r>
      <w:r w:rsidRPr="00165C04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 xml:space="preserve">MA </w:t>
      </w:r>
    </w:p>
    <w:p w14:paraId="73F34352" w14:textId="041B966B" w:rsidR="00AB5C24" w:rsidRPr="00165C04" w:rsidRDefault="00AB5C24" w:rsidP="00A26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</w:pPr>
    </w:p>
    <w:p w14:paraId="31662FEF" w14:textId="3849ABFB" w:rsidR="00CE160D" w:rsidRPr="00165C04" w:rsidRDefault="00CE160D" w:rsidP="008267DA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7D5792F2" w14:textId="23AD5B28" w:rsidR="00CE160D" w:rsidRPr="00165C04" w:rsidRDefault="00CE160D" w:rsidP="008267DA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4C8ED024" w14:textId="1DD3E147" w:rsidR="00CE160D" w:rsidRPr="00165C04" w:rsidRDefault="00CE160D" w:rsidP="008267DA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64761F5B" w14:textId="77777777" w:rsidR="00CE160D" w:rsidRPr="00165C04" w:rsidRDefault="00CE160D" w:rsidP="008267DA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39FB84CA" w14:textId="02E3AC86" w:rsidR="008267DA" w:rsidRPr="00165C04" w:rsidRDefault="00367188" w:rsidP="008267D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>P</w:t>
      </w:r>
      <w:r w:rsidR="008267DA"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>r</w:t>
      </w:r>
      <w:r w:rsidR="00165C04">
        <w:rPr>
          <w:rFonts w:ascii="Arial" w:eastAsia="Times New Roman" w:hAnsi="Arial" w:cs="Arial"/>
          <w:b/>
          <w:sz w:val="24"/>
          <w:szCs w:val="24"/>
          <w:lang w:eastAsia="zh-CN"/>
        </w:rPr>
        <w:t>i</w:t>
      </w:r>
      <w:r w:rsidR="008267DA"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>prema mater</w:t>
      </w:r>
      <w:r w:rsidR="00165C04">
        <w:rPr>
          <w:rFonts w:ascii="Arial" w:eastAsia="Times New Roman" w:hAnsi="Arial" w:cs="Arial"/>
          <w:b/>
          <w:sz w:val="24"/>
          <w:szCs w:val="24"/>
          <w:lang w:eastAsia="zh-CN"/>
        </w:rPr>
        <w:t>i</w:t>
      </w:r>
      <w:r w:rsidR="008267DA"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>jala:</w:t>
      </w:r>
      <w:r w:rsidR="001A23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  Suradnice: </w:t>
      </w:r>
    </w:p>
    <w:p w14:paraId="012213D3" w14:textId="4E7B116F" w:rsidR="008267DA" w:rsidRPr="00165C04" w:rsidRDefault="001A23E9" w:rsidP="008267D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                                     Nada Bilić</w:t>
      </w:r>
    </w:p>
    <w:p w14:paraId="135F4259" w14:textId="75C2FFD5" w:rsidR="008267DA" w:rsidRPr="00165C04" w:rsidRDefault="008267DA" w:rsidP="008267D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>D</w:t>
      </w:r>
      <w:r w:rsidR="00165C04">
        <w:rPr>
          <w:rFonts w:ascii="Arial" w:eastAsia="Times New Roman" w:hAnsi="Arial" w:cs="Arial"/>
          <w:b/>
          <w:sz w:val="24"/>
          <w:szCs w:val="24"/>
          <w:lang w:eastAsia="zh-CN"/>
        </w:rPr>
        <w:t>i</w:t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>rektor</w:t>
      </w:r>
      <w:r w:rsidR="00165C04">
        <w:rPr>
          <w:rFonts w:ascii="Arial" w:eastAsia="Times New Roman" w:hAnsi="Arial" w:cs="Arial"/>
          <w:b/>
          <w:sz w:val="24"/>
          <w:szCs w:val="24"/>
          <w:lang w:eastAsia="zh-CN"/>
        </w:rPr>
        <w:t>i</w:t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>ca:</w:t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1A23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Marija Jurić </w:t>
      </w:r>
    </w:p>
    <w:p w14:paraId="488108C1" w14:textId="6B0AA336" w:rsidR="008267DA" w:rsidRPr="00165C04" w:rsidRDefault="008267DA" w:rsidP="008267DA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eastAsia="zh-CN"/>
        </w:rPr>
      </w:pP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>Nada Marš</w:t>
      </w:r>
      <w:r w:rsidR="00165C04">
        <w:rPr>
          <w:rFonts w:ascii="Arial" w:eastAsia="Times New Roman" w:hAnsi="Arial" w:cs="Arial"/>
          <w:b/>
          <w:sz w:val="24"/>
          <w:szCs w:val="24"/>
          <w:lang w:eastAsia="zh-CN"/>
        </w:rPr>
        <w:t>i</w:t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>ć</w:t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165C0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1A23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Vanja Alajbeg Miljak </w:t>
      </w:r>
    </w:p>
    <w:p w14:paraId="1939B0D7" w14:textId="77777777" w:rsidR="008267DA" w:rsidRPr="00165C04" w:rsidRDefault="008267DA" w:rsidP="008267DA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eastAsia="zh-CN"/>
        </w:rPr>
      </w:pPr>
      <w:r w:rsidRPr="00165C04">
        <w:rPr>
          <w:rFonts w:ascii="Arial" w:eastAsia="Arial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Arial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Arial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Arial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Arial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Arial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Arial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Arial" w:hAnsi="Arial" w:cs="Arial"/>
          <w:b/>
          <w:sz w:val="24"/>
          <w:szCs w:val="24"/>
          <w:lang w:eastAsia="zh-CN"/>
        </w:rPr>
        <w:tab/>
      </w:r>
      <w:r w:rsidRPr="00165C04">
        <w:rPr>
          <w:rFonts w:ascii="Arial" w:eastAsia="Arial" w:hAnsi="Arial" w:cs="Arial"/>
          <w:b/>
          <w:sz w:val="24"/>
          <w:szCs w:val="24"/>
          <w:lang w:eastAsia="zh-CN"/>
        </w:rPr>
        <w:tab/>
      </w:r>
    </w:p>
    <w:p w14:paraId="253E1134" w14:textId="77777777" w:rsidR="00367188" w:rsidRPr="00165C04" w:rsidRDefault="00367188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CA879E3" w14:textId="77777777" w:rsidR="00367188" w:rsidRPr="00165C04" w:rsidRDefault="00367188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369D41C" w14:textId="06AAC26A" w:rsidR="008267DA" w:rsidRPr="00165C04" w:rsidRDefault="008267DA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165C0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KAŠTELA, </w:t>
      </w:r>
      <w:r w:rsidR="00C84E2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studeni</w:t>
      </w:r>
      <w:r w:rsidR="00165C0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,</w:t>
      </w:r>
      <w:r w:rsidRPr="00165C0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20</w:t>
      </w:r>
      <w:r w:rsidR="0008360A" w:rsidRPr="00165C0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2</w:t>
      </w:r>
      <w:r w:rsidR="001F185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4</w:t>
      </w:r>
      <w:r w:rsidRPr="00165C0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. god</w:t>
      </w:r>
      <w:r w:rsidR="00165C0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i</w:t>
      </w:r>
      <w:r w:rsidRPr="00165C0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ne</w:t>
      </w:r>
    </w:p>
    <w:p w14:paraId="19EE7B83" w14:textId="77777777" w:rsidR="003D169B" w:rsidRDefault="003D169B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8F79E1D" w14:textId="77777777" w:rsidR="003D169B" w:rsidRDefault="003D169B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DFB0992" w14:textId="6D052209" w:rsidR="008267DA" w:rsidRPr="003D169B" w:rsidRDefault="003F4D8E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PR</w:t>
      </w:r>
      <w:r w:rsidR="00165C04"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JEDLOG</w:t>
      </w:r>
    </w:p>
    <w:p w14:paraId="12AADFE3" w14:textId="0E456E93" w:rsidR="008267DA" w:rsidRPr="003D169B" w:rsidRDefault="00CE160D" w:rsidP="008267D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PROGRAM </w:t>
      </w:r>
      <w:r w:rsidR="008267DA"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RADA </w:t>
      </w:r>
    </w:p>
    <w:p w14:paraId="405BC3A2" w14:textId="474ADA4C" w:rsidR="008267DA" w:rsidRPr="003D169B" w:rsidRDefault="008267DA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169B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TZG KAŠTELA ZA 202</w:t>
      </w:r>
      <w:r w:rsidR="00BF4977"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GOD</w:t>
      </w:r>
      <w:r w:rsidR="00165C04"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NU </w:t>
      </w:r>
    </w:p>
    <w:p w14:paraId="28FEC85E" w14:textId="4CD8B1CF" w:rsidR="00A26687" w:rsidRPr="003D169B" w:rsidRDefault="001E3969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SA F</w:t>
      </w:r>
      <w:r w:rsidR="00165C04"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NANC</w:t>
      </w:r>
      <w:r w:rsidR="00165C04"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JSK</w:t>
      </w:r>
      <w:r w:rsidR="00165C04"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M PLANOM </w:t>
      </w:r>
      <w:r w:rsidR="00782E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</w:t>
      </w:r>
      <w:r w:rsidR="00165C04"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26687"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PLANOM PO KONT</w:t>
      </w:r>
      <w:r w:rsidR="00165C04"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</w:t>
      </w:r>
      <w:r w:rsidR="00A26687" w:rsidRPr="003D16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MA </w:t>
      </w:r>
    </w:p>
    <w:p w14:paraId="1B6CF239" w14:textId="77777777" w:rsidR="008267DA" w:rsidRPr="003D169B" w:rsidRDefault="008267DA" w:rsidP="008267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D953C6A" w14:textId="77777777" w:rsidR="008267DA" w:rsidRPr="003D169B" w:rsidRDefault="008267DA" w:rsidP="008267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Uvod</w:t>
      </w:r>
    </w:p>
    <w:p w14:paraId="213B81D5" w14:textId="77777777" w:rsidR="008267DA" w:rsidRPr="003D169B" w:rsidRDefault="008267DA" w:rsidP="008267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2F07B42" w14:textId="17F1A266" w:rsidR="008267DA" w:rsidRPr="003D169B" w:rsidRDefault="008267DA" w:rsidP="008267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čka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ca grada Kaštela je neprof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nteresna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ja, 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čkog market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nga grada Kaštela, usmjerena kako na unapređenje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tete ukupnog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čkog dož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vljaja u gradu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ma, tako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unapređenje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tete 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vota lokalnog stanovn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štva.</w:t>
      </w:r>
    </w:p>
    <w:p w14:paraId="6C141A8B" w14:textId="65DADD11" w:rsidR="008267DA" w:rsidRPr="003D169B" w:rsidRDefault="008267DA" w:rsidP="008267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čka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ca grada Kaštela osnovana je 1995.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ne, od strane svoj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članova, sukladno Zakonu o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cama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canju hrvatskog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zma (NN 30/94)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Statutu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 grada Kaštela. </w:t>
      </w:r>
    </w:p>
    <w:p w14:paraId="5EB55343" w14:textId="78E3F425" w:rsidR="008267DA" w:rsidRPr="003D169B" w:rsidRDefault="008267DA" w:rsidP="008267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Usklađenje sa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Zakonom o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cama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hrvatskog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zma (NN 52/20</w:t>
      </w:r>
      <w:r w:rsidR="007D066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) provedeno je 2020.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ne. Članov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 grada Kaštela su sve pravne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čke osobe, koje obavljaju svoju djelatnost na području grada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obvezn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su plaćanja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čke članar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stojbe. </w:t>
      </w:r>
    </w:p>
    <w:p w14:paraId="6D482BB3" w14:textId="159986AC" w:rsidR="008267DA" w:rsidRPr="003D169B" w:rsidRDefault="008267DA" w:rsidP="008267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čka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ca grada Kaštela je osnovana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djeluje kao samostaln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subjekt (kao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sve druge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ce), 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 sustava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ca Republ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ke Hrvatske. </w:t>
      </w:r>
    </w:p>
    <w:p w14:paraId="04C15443" w14:textId="77777777" w:rsidR="008267DA" w:rsidRPr="003D169B" w:rsidRDefault="008267DA" w:rsidP="008267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CA46EA" w14:textId="17C48076" w:rsidR="008267DA" w:rsidRPr="003D169B" w:rsidRDefault="008267DA" w:rsidP="008267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ce grada Kaštela u skladu su sa prop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Zakonom:</w:t>
      </w:r>
    </w:p>
    <w:p w14:paraId="760F37CD" w14:textId="77777777" w:rsidR="008267DA" w:rsidRPr="003D169B" w:rsidRDefault="008267DA" w:rsidP="008267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13C920" w14:textId="16D18214" w:rsidR="008267DA" w:rsidRPr="003D169B" w:rsidRDefault="008267DA" w:rsidP="000836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ca su:</w:t>
      </w:r>
    </w:p>
    <w:p w14:paraId="1317D254" w14:textId="0BE8A4A3" w:rsidR="008267DA" w:rsidRPr="003D169B" w:rsidRDefault="008267DA" w:rsidP="000836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razvoj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market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ng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kroz koord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ranje ključn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čkog razvoja (plan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ranje, razvoj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zvoda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 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ranje, donošenje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provedba odluka), u skladu s dokument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koj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se def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 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onalna strateg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razvoja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zma</w:t>
      </w:r>
    </w:p>
    <w:p w14:paraId="13ECA42E" w14:textId="290C22F5" w:rsidR="008267DA" w:rsidRPr="003D169B" w:rsidRDefault="008267DA" w:rsidP="000836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2. 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guravanje cjelov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zastupljenost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lokaln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h/reg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nteresa kroz jačanje lokalne/reg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onalne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povez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vanje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 na lokalnom/reg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onalnom 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vou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stvaranja međunarodno konkurentn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zvoda</w:t>
      </w:r>
    </w:p>
    <w:p w14:paraId="78632D02" w14:textId="08395446" w:rsidR="008267DA" w:rsidRPr="003D169B" w:rsidRDefault="008267DA" w:rsidP="000836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3. poboljšanje uvjeta boravka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sta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 razv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janje sv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važnost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gospodarsk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m,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uč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zma, kao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potreb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važnost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očuvanja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unaprjeđenja sv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elemenata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čke resursne osnove određene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je, a osob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to zašt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 okol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ša, kao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rodne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kulturne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 sukladno načel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održ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vog razvoja.</w:t>
      </w:r>
    </w:p>
    <w:p w14:paraId="38283B6F" w14:textId="77777777" w:rsidR="008267DA" w:rsidRPr="003D169B" w:rsidRDefault="008267DA" w:rsidP="000836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DFEB91" w14:textId="6F80BA2F" w:rsidR="00EF06E1" w:rsidRPr="003D169B" w:rsidRDefault="00EF06E1" w:rsidP="00EF06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Sve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koje se rade u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čkoj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grada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maju za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lj poboljšanje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mage-a grada Kaštela u javnost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predstavljanju Kaštela kao mjesta ugodnog za 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vljenje naš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sugrađana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boravak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sta.</w:t>
      </w:r>
    </w:p>
    <w:p w14:paraId="365D0B7E" w14:textId="77777777" w:rsidR="00EF06E1" w:rsidRPr="003D169B" w:rsidRDefault="00EF06E1" w:rsidP="00EF06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8EB751" w14:textId="573CB35C" w:rsidR="00EF06E1" w:rsidRPr="003D169B" w:rsidRDefault="00EF06E1" w:rsidP="00EF06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ranje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predv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đanje za 202</w:t>
      </w:r>
      <w:r w:rsidR="00BF49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 g.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 </w:t>
      </w:r>
      <w:r w:rsidR="0011222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opt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1222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1222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1222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čno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temelje se na rezultat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ječanj – studen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BF49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g., kao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skustv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</w:t>
      </w:r>
      <w:r w:rsidR="00BB0A5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predpandem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B0A5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B0A5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na. </w:t>
      </w:r>
    </w:p>
    <w:p w14:paraId="37D54AF0" w14:textId="0CA8A312" w:rsidR="00BB0A51" w:rsidRPr="003D169B" w:rsidRDefault="00BB0A51" w:rsidP="00EF06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3BCD37" w14:textId="77777777" w:rsidR="003D169B" w:rsidRDefault="003D169B" w:rsidP="00EF06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C7FB5A" w14:textId="77777777" w:rsidR="003D169B" w:rsidRDefault="003D169B" w:rsidP="00EF06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EEDD40" w14:textId="77777777" w:rsidR="003D169B" w:rsidRDefault="003D169B" w:rsidP="00EF06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DFDF6D" w14:textId="77777777" w:rsidR="003D169B" w:rsidRPr="003D169B" w:rsidRDefault="003D169B" w:rsidP="00EF06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1B7066" w14:textId="77777777" w:rsidR="00EF06E1" w:rsidRPr="003D169B" w:rsidRDefault="00EF06E1" w:rsidP="00EF06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B3C7F3" w14:textId="546AF1F4" w:rsidR="00EF06E1" w:rsidRDefault="00EF06E1" w:rsidP="00EF06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Kod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zrade </w:t>
      </w:r>
      <w:r w:rsidR="00CE160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Programa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rada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jskog plana za 202</w:t>
      </w:r>
      <w:r w:rsidR="0002219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 g. 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smo se 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jedeć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m:</w:t>
      </w:r>
    </w:p>
    <w:p w14:paraId="27E3000D" w14:textId="77777777" w:rsidR="00233593" w:rsidRPr="003D169B" w:rsidRDefault="00233593" w:rsidP="00EF06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0ABFBF" w14:textId="1E22E59C" w:rsidR="00EF06E1" w:rsidRPr="003D169B" w:rsidRDefault="00EF06E1" w:rsidP="00EF06E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povećanje broja</w:t>
      </w:r>
      <w:r w:rsidR="007D066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dolazaka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noćenja za cca </w:t>
      </w:r>
      <w:r w:rsidR="00D51DA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0% u odnosu na 202</w:t>
      </w:r>
      <w:r w:rsidR="0002219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="0062450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26ACFA4" w14:textId="6839CE94" w:rsidR="00EF06E1" w:rsidRPr="003D169B" w:rsidRDefault="00EF06E1" w:rsidP="00EF06E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razvoju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čkog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zvoda u ponud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Kaštela u suradnj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 Gradom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ma, kaštelansk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gospodarstven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udrugama, sa naglaskom na pred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posezonu,</w:t>
      </w:r>
    </w:p>
    <w:p w14:paraId="56AC8478" w14:textId="5DDD4360" w:rsidR="00EF06E1" w:rsidRPr="003D169B" w:rsidRDefault="00EF06E1" w:rsidP="00EF06E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pot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canju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razvoju selekt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obl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zma (obnova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trad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zvoda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čaja,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kulturnog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zma, gastro - etno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zam,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klo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zam, sportsk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zam, avantur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zam, naut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zam...),</w:t>
      </w:r>
    </w:p>
    <w:p w14:paraId="2E0E8C39" w14:textId="25DB401A" w:rsidR="006411A4" w:rsidRPr="003D169B" w:rsidRDefault="006411A4" w:rsidP="00EF06E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3362CAC9" w14:textId="59220687" w:rsidR="00EF06E1" w:rsidRPr="003D169B" w:rsidRDefault="00EF06E1" w:rsidP="00EF06E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onl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 komun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jama sa trž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ma,</w:t>
      </w:r>
    </w:p>
    <w:p w14:paraId="470C1655" w14:textId="76BCA162" w:rsidR="001E3969" w:rsidRPr="003D169B" w:rsidRDefault="00EF06E1" w:rsidP="00EF06E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edukac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zaposlen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ka, te subjekata javnog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vatnog sektora</w:t>
      </w:r>
      <w:r w:rsidR="001E396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700A4DAB" w14:textId="597D6B73" w:rsidR="00EF06E1" w:rsidRPr="003D169B" w:rsidRDefault="001E3969" w:rsidP="00EF06E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02219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prilagodbi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novom Zakonu o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zmu</w:t>
      </w:r>
    </w:p>
    <w:p w14:paraId="5652925B" w14:textId="77777777" w:rsidR="00EF06E1" w:rsidRPr="003D169B" w:rsidRDefault="00EF06E1" w:rsidP="00EF06E1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033A51B6" w14:textId="095682F5" w:rsidR="006411A4" w:rsidRPr="003D169B" w:rsidRDefault="00EF06E1" w:rsidP="00EF0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Zadaće </w:t>
      </w:r>
      <w:r w:rsidR="006411A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lokalne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411A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411A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411A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ce</w:t>
      </w:r>
      <w:r w:rsidR="001E396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 za sada, su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11A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sadržane u Zakonu o TZ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411A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411A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canju hrvatskog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411A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zma (NN 52/19</w:t>
      </w:r>
      <w:r w:rsidR="00D35A1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 članak 32.</w:t>
      </w:r>
      <w:r w:rsidR="006411A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411A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42/20).</w:t>
      </w:r>
    </w:p>
    <w:p w14:paraId="5537E60A" w14:textId="6ADE6E7C" w:rsidR="00D35A16" w:rsidRPr="003D169B" w:rsidRDefault="00D35A16" w:rsidP="00D35A1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1. Razvoj pro</w:t>
      </w:r>
      <w:r w:rsidR="00165C04"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i</w:t>
      </w: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zvoda</w:t>
      </w:r>
    </w:p>
    <w:p w14:paraId="5C80FB67" w14:textId="26404AB6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1.1. sudjelovanje u plan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ranju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provedb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ključn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nvest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projekata javnog sektora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ključn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projekata pod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zanja konkurentnost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je</w:t>
      </w:r>
    </w:p>
    <w:p w14:paraId="5B397C3A" w14:textId="3CCF49DD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1.2. koord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ja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komun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kac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ja s 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ma pr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vatnog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javnog sektora u dest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</w:p>
    <w:p w14:paraId="475FA6CB" w14:textId="6281334A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1.3. razvojne akt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vezane uz povez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vanje elemenata ponude u pakete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pro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zvode –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nkubator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novat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dest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dož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vljaja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pro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zvoda</w:t>
      </w:r>
    </w:p>
    <w:p w14:paraId="3B8E9EE6" w14:textId="18E1FB4C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1.4. razvoj događanja u dest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drug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mot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va dolaska u dest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ju za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dualne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grupne goste</w:t>
      </w:r>
    </w:p>
    <w:p w14:paraId="6972BFA2" w14:textId="60741643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1.5. razvoj ostal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elemenata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čke ponude s fokusom na cjelogod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šnju ponudu dest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je</w:t>
      </w:r>
    </w:p>
    <w:p w14:paraId="722EA122" w14:textId="32FCE42B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1.6. praćenje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apl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ranje, samostalno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 suradnj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 jed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com lokalne samouprave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drug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 subjekt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ma javnog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vatnog sektora, na natječaje za razvoj javne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čke ponude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nfrastrukture kroz suf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nanc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ranje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 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onaln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zvora, fondova Europske un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ostal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zvora f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nanc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ranja</w:t>
      </w:r>
    </w:p>
    <w:p w14:paraId="01E89C27" w14:textId="570575ED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1.7. upravljanje kval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tetom ponude u dest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</w:p>
    <w:p w14:paraId="53BB2EF3" w14:textId="5A32D316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1.8. strateško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operat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vno plan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ranje razvoja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zma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pro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zvoda na dest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jskoj raz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te po potreb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organ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ja sustava upravljanja posjet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telj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</w:p>
    <w:p w14:paraId="4F05159E" w14:textId="742C8BFE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1.9. sudjelovanje u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zrad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stratešk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razvojn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planova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zma na području dest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je</w:t>
      </w:r>
    </w:p>
    <w:p w14:paraId="111B2A1D" w14:textId="3BD4A667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1.10. upravljanje javnom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čkom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nfrastrukturom</w:t>
      </w:r>
    </w:p>
    <w:p w14:paraId="5A2B5A99" w14:textId="4CCA9C15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1.11. sudjelovanje u provođenju stratešk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market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nšk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projekata koje je def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rala Hrvatska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čka zajedn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ca.</w:t>
      </w:r>
    </w:p>
    <w:p w14:paraId="4C3F8509" w14:textId="4879B77E" w:rsidR="00D35A16" w:rsidRPr="003D169B" w:rsidRDefault="00D35A16" w:rsidP="00D35A1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 xml:space="preserve">2. </w:t>
      </w:r>
      <w:r w:rsidR="00165C04"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I</w:t>
      </w: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nformac</w:t>
      </w:r>
      <w:r w:rsidR="00165C04"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i</w:t>
      </w: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i</w:t>
      </w: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i</w:t>
      </w: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straž</w:t>
      </w:r>
      <w:r w:rsidR="00165C04"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i</w:t>
      </w: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vanja</w:t>
      </w:r>
    </w:p>
    <w:p w14:paraId="3BDF81DC" w14:textId="5CF82FEB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2.1.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zrada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buc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ja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nformat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mater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jala</w:t>
      </w:r>
    </w:p>
    <w:p w14:paraId="0885BBBA" w14:textId="7566B0BA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2.2. stvaranje, održavanje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redov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to kre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ranje sadržaja na mrežn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 stran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cama dest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prof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ma društven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mreža</w:t>
      </w:r>
    </w:p>
    <w:p w14:paraId="0D7F8A24" w14:textId="66C2C6AD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2.3. osn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vanje, koord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ja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upravljanje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nformat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 centr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ma (ako postoje/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ma potrebe za nj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ma)</w:t>
      </w:r>
    </w:p>
    <w:p w14:paraId="70E34A10" w14:textId="23DD488C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2.4. suradnja sa subjekt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ma javnog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vatnog sektora u dest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rad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zanja kval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tete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čkog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skustva, funkc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ranja, dostupnost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kval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tete javn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usluga, serv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komunaln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služb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na području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čke dest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je</w:t>
      </w:r>
    </w:p>
    <w:p w14:paraId="5A9D307C" w14:textId="62D9B9C1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2.5. plan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ranje,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zrada, postavljanje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održavanje sustava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čke s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gnal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je, samostalno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 suradnj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 jed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com lokalne samouprave</w:t>
      </w:r>
    </w:p>
    <w:p w14:paraId="5B59FBCF" w14:textId="7F0D4523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2.6. operat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vno sudjelovanje u provedb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sustava eV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tor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ostal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nformac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 sustav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ma sukladno uputama reg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onalne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Hrvatske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ce kao što su: jed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nstven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nformac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portal te ev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denc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ja posjet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telja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sv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obl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ka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čke ponude.</w:t>
      </w:r>
    </w:p>
    <w:p w14:paraId="261E0A38" w14:textId="6A4451C5" w:rsidR="00D35A16" w:rsidRPr="003D169B" w:rsidRDefault="00D35A16" w:rsidP="00D35A1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3. D</w:t>
      </w:r>
      <w:r w:rsidR="00165C04"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i</w:t>
      </w: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str</w:t>
      </w:r>
      <w:r w:rsidR="00165C04"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i</w:t>
      </w: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buc</w:t>
      </w:r>
      <w:r w:rsidR="00165C04"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i</w:t>
      </w: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ja</w:t>
      </w:r>
    </w:p>
    <w:p w14:paraId="697ACDE6" w14:textId="62BCC175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3.1. koord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ranje s reg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onalnom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čkom zajedn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com u provedb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operat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market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nšk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akt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</w:p>
    <w:p w14:paraId="2739DC4E" w14:textId="080D819A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3.2. pr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prema, sort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ranje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slanje podataka o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čkoj ponud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na području dest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je u reg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onalnu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čku zajedn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cu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Hrvatsku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čku zajedn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cu</w:t>
      </w:r>
    </w:p>
    <w:p w14:paraId="71C55774" w14:textId="76664B66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3.3. pr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prema dest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market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nšk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mater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jala sukladno def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ran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 standard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upuć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vanje na usklađ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vanje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odobrenje u reg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onalnu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čku zajedn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cu</w:t>
      </w:r>
    </w:p>
    <w:p w14:paraId="3AB8E30B" w14:textId="1ABC017C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3.4. pružanje podrške u organ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stud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putovanja nov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nara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predstavn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ka organ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zatora putovanja u suradnj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 reg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onalnom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čkom zajedn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com te u suradnj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 Hrvatskom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čkom zajedn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com</w:t>
      </w:r>
    </w:p>
    <w:p w14:paraId="61EAF808" w14:textId="1682888B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3.5. obavljanje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drug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poslova prop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san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ov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 Zakonom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drug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 prop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som.</w:t>
      </w:r>
    </w:p>
    <w:p w14:paraId="0E3A3F59" w14:textId="34AE5711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(2) Pored zadaća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 stavka 1. ovoga članka, lokalne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ce koje ostvaruju v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še od 1.000.000 komerc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jaln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noćenja god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šnje mogu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zvršavat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sljedeće zadaće vezane uz market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ng:</w:t>
      </w:r>
    </w:p>
    <w:p w14:paraId="6B9CF725" w14:textId="323AA6E8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1. odnos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 javnošću</w:t>
      </w:r>
    </w:p>
    <w:p w14:paraId="7FC24105" w14:textId="6EDD4FF1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2. stvaranje, održavanje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redov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to kre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ranje sadržaja na mrežnoj stran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prof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ma društven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mreža</w:t>
      </w:r>
    </w:p>
    <w:p w14:paraId="5A456350" w14:textId="24769CFA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3. def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ranje smjern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standarda za obl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kovanje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promot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mater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jala</w:t>
      </w:r>
    </w:p>
    <w:p w14:paraId="32FFCFB3" w14:textId="08C4D23A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4. uspostavljanje market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nške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nfrastrukture temeljene na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nformat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 tehnolog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jama</w:t>
      </w:r>
    </w:p>
    <w:p w14:paraId="1ACFE57D" w14:textId="7A5D7140" w:rsidR="00D35A16" w:rsidRPr="003D169B" w:rsidRDefault="00D35A16" w:rsidP="00D35A1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5. provođenje akt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strateškog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operat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vnog market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nga (brend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ng dest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je, </w:t>
      </w: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onl</w:t>
      </w:r>
      <w:r w:rsidR="00165C04"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i</w:t>
      </w: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ne 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 </w:t>
      </w: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offl</w:t>
      </w:r>
      <w:r w:rsidR="00165C04"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i</w:t>
      </w:r>
      <w:r w:rsidRPr="003D169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ne 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akt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, mrežne stran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prof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mreža, sajmov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, stud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jska putovanja, prezentac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je, partnerstva, sponzorstva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čno)</w:t>
      </w:r>
    </w:p>
    <w:p w14:paraId="34A3AF9F" w14:textId="2BCCC1C9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6. koord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ja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provedba udruženog oglašavanja na lokalnoj raz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</w:p>
    <w:p w14:paraId="06953DFB" w14:textId="5AF3597B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7. obavljanje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drug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poslova prop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san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ov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 Zakonom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drug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 prop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som.</w:t>
      </w:r>
    </w:p>
    <w:p w14:paraId="26778A25" w14:textId="44DC7AB5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(3) Lokalna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čka zajedn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ca dužna je vod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računa da zadaće koje provod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budu usklađene sa stratešk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 market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nšk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 smjern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cama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uputama reg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onalne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ce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Hrvatske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ce.</w:t>
      </w:r>
    </w:p>
    <w:p w14:paraId="52FB7D9D" w14:textId="2A6D3D4A" w:rsidR="00D35A16" w:rsidRPr="003D169B" w:rsidRDefault="00D35A16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(4) Lokalna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čka zajedn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ca može na temelju posebne odluke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čkog v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jeća Hrvatske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ce b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član međunarodn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organ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ja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srodn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h udruženja.</w:t>
      </w:r>
    </w:p>
    <w:p w14:paraId="01A7E356" w14:textId="7BF7AC64" w:rsidR="00367188" w:rsidRPr="003D169B" w:rsidRDefault="00367188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679D7A54" w14:textId="1F6AC80D" w:rsidR="001320D4" w:rsidRPr="003D169B" w:rsidRDefault="001320D4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5E8964E6" w14:textId="57F0C503" w:rsidR="001320D4" w:rsidRPr="003D169B" w:rsidRDefault="001320D4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4AC2EECA" w14:textId="334F8809" w:rsidR="001320D4" w:rsidRPr="003D169B" w:rsidRDefault="001320D4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68D38A06" w14:textId="77777777" w:rsidR="001320D4" w:rsidRPr="003D169B" w:rsidRDefault="001320D4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9599FA0" w14:textId="4D26F31E" w:rsidR="002B2CE4" w:rsidRPr="003D169B" w:rsidRDefault="002B2CE4" w:rsidP="002B2CE4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Pr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kom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zrade </w:t>
      </w:r>
      <w:r w:rsidR="00CE160D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Programa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rada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F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nanc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jskog plana za 202</w:t>
      </w:r>
      <w:r w:rsidR="00E5574E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4.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nu kor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smo se stratešk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 dokument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ma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1320D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ŽSD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="001320D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TZ ŽSD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="001320D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te strateg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="001320D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jama grada Kaštela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14:paraId="0A30A947" w14:textId="77777777" w:rsidR="002B2CE4" w:rsidRPr="003D169B" w:rsidRDefault="002B2CE4" w:rsidP="002B2CE4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50458F3F" w14:textId="6BA542B2" w:rsidR="002B2CE4" w:rsidRPr="003D169B" w:rsidRDefault="002B2CE4" w:rsidP="002B2CE4">
      <w:pPr>
        <w:numPr>
          <w:ilvl w:val="0"/>
          <w:numId w:val="1"/>
        </w:num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Glavn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plan razvoja tur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zma spl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tsko-dalmat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nske župan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je (2017 – 2027) sa stratešk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 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operat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m planom market</w:t>
      </w:r>
      <w:r w:rsidR="00165C04"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color w:val="231F20"/>
          <w:sz w:val="24"/>
          <w:szCs w:val="24"/>
        </w:rPr>
        <w:t>nga</w:t>
      </w:r>
    </w:p>
    <w:p w14:paraId="726C4F4A" w14:textId="77777777" w:rsidR="001320D4" w:rsidRPr="003D169B" w:rsidRDefault="001320D4" w:rsidP="001320D4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31834FDF" w14:textId="49019230" w:rsidR="002B2CE4" w:rsidRPr="003D169B" w:rsidRDefault="002B2CE4" w:rsidP="001320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Razvojna </w:t>
      </w:r>
      <w:r w:rsidR="00165C04" w:rsidRPr="003D169B">
        <w:rPr>
          <w:rFonts w:ascii="Times New Roman" w:hAnsi="Times New Roman" w:cs="Times New Roman"/>
          <w:sz w:val="24"/>
          <w:szCs w:val="24"/>
        </w:rPr>
        <w:t>strategiju</w:t>
      </w:r>
      <w:r w:rsidRPr="003D169B">
        <w:rPr>
          <w:rFonts w:ascii="Times New Roman" w:hAnsi="Times New Roman" w:cs="Times New Roman"/>
          <w:sz w:val="24"/>
          <w:szCs w:val="24"/>
        </w:rPr>
        <w:t xml:space="preserve"> Grada Kaštela</w:t>
      </w:r>
    </w:p>
    <w:p w14:paraId="159BE905" w14:textId="1AC2B83B" w:rsidR="002B2CE4" w:rsidRPr="003D169B" w:rsidRDefault="002B2CE4" w:rsidP="002B2CE4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8">
        <w:r w:rsidRPr="003D169B">
          <w:rPr>
            <w:rStyle w:val="PredmetkomentaraChar"/>
            <w:rFonts w:ascii="Times New Roman" w:hAnsi="Times New Roman" w:cs="Times New Roman"/>
            <w:color w:val="4472C4" w:themeColor="accent1"/>
            <w:sz w:val="24"/>
            <w:szCs w:val="24"/>
          </w:rPr>
          <w:t>http://www.kastela.hr/wp-content/uploads/2012/02/Strateg</w:t>
        </w:r>
        <w:r w:rsidR="00165C04" w:rsidRPr="003D169B">
          <w:rPr>
            <w:rStyle w:val="PredmetkomentaraChar"/>
            <w:rFonts w:ascii="Times New Roman" w:hAnsi="Times New Roman" w:cs="Times New Roman"/>
            <w:color w:val="4472C4" w:themeColor="accent1"/>
            <w:sz w:val="24"/>
            <w:szCs w:val="24"/>
          </w:rPr>
          <w:t>i</w:t>
        </w:r>
        <w:r w:rsidRPr="003D169B">
          <w:rPr>
            <w:rStyle w:val="PredmetkomentaraChar"/>
            <w:rFonts w:ascii="Times New Roman" w:hAnsi="Times New Roman" w:cs="Times New Roman"/>
            <w:color w:val="4472C4" w:themeColor="accent1"/>
            <w:sz w:val="24"/>
            <w:szCs w:val="24"/>
          </w:rPr>
          <w:t>ja-razvoja-Grada-Ka%C5%A1tela-2016-2020_F</w:t>
        </w:r>
        <w:r w:rsidR="00165C04" w:rsidRPr="003D169B">
          <w:rPr>
            <w:rStyle w:val="PredmetkomentaraChar"/>
            <w:rFonts w:ascii="Times New Roman" w:hAnsi="Times New Roman" w:cs="Times New Roman"/>
            <w:color w:val="4472C4" w:themeColor="accent1"/>
            <w:sz w:val="24"/>
            <w:szCs w:val="24"/>
          </w:rPr>
          <w:t>I</w:t>
        </w:r>
        <w:r w:rsidRPr="003D169B">
          <w:rPr>
            <w:rStyle w:val="PredmetkomentaraChar"/>
            <w:rFonts w:ascii="Times New Roman" w:hAnsi="Times New Roman" w:cs="Times New Roman"/>
            <w:color w:val="4472C4" w:themeColor="accent1"/>
            <w:sz w:val="24"/>
            <w:szCs w:val="24"/>
          </w:rPr>
          <w:t>NAL.pdf</w:t>
        </w:r>
      </w:hyperlink>
      <w:r w:rsidR="00303A07">
        <w:rPr>
          <w:rStyle w:val="PredmetkomentaraChar"/>
          <w:rFonts w:ascii="Times New Roman" w:hAnsi="Times New Roman" w:cs="Times New Roman"/>
          <w:color w:val="4472C4" w:themeColor="accent1"/>
          <w:sz w:val="24"/>
          <w:szCs w:val="24"/>
        </w:rPr>
        <w:t xml:space="preserve">  </w:t>
      </w:r>
    </w:p>
    <w:p w14:paraId="567632AF" w14:textId="0C59CD0D" w:rsidR="002B2CE4" w:rsidRPr="003D169B" w:rsidRDefault="002B2CE4" w:rsidP="001320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Strateg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ju kulturnog razv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tka grada Kaštela</w:t>
      </w:r>
    </w:p>
    <w:p w14:paraId="0F835AB7" w14:textId="77777777" w:rsidR="002B2CE4" w:rsidRPr="003D169B" w:rsidRDefault="002B2CE4" w:rsidP="002B2CE4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9">
        <w:r w:rsidRPr="003D169B">
          <w:rPr>
            <w:rStyle w:val="PredmetkomentaraChar"/>
            <w:rFonts w:ascii="Times New Roman" w:hAnsi="Times New Roman" w:cs="Times New Roman"/>
            <w:color w:val="4472C4" w:themeColor="accent1"/>
            <w:sz w:val="24"/>
            <w:szCs w:val="24"/>
          </w:rPr>
          <w:t>http://www.kastela.hr/wp-content/uploads/2016/12/ka_11_17.pdf</w:t>
        </w:r>
      </w:hyperlink>
    </w:p>
    <w:p w14:paraId="39D8C25A" w14:textId="0BAC92CF" w:rsidR="002B2CE4" w:rsidRPr="003D169B" w:rsidRDefault="002B2CE4" w:rsidP="002B2CE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i/>
          <w:iCs/>
          <w:sz w:val="24"/>
          <w:szCs w:val="24"/>
        </w:rPr>
        <w:t>Akc</w:t>
      </w:r>
      <w:r w:rsidR="00165C04" w:rsidRPr="003D169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>jsk</w:t>
      </w:r>
      <w:r w:rsidR="00165C04" w:rsidRPr="003D169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 xml:space="preserve"> plan razvoja kulturnog tur</w:t>
      </w:r>
      <w:r w:rsidR="00165C04" w:rsidRPr="003D169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 xml:space="preserve">zma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tuta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i</w:t>
      </w:r>
      <w:r w:rsidRPr="003D169B">
        <w:rPr>
          <w:rFonts w:ascii="Times New Roman" w:hAnsi="Times New Roman" w:cs="Times New Roman"/>
          <w:sz w:val="24"/>
          <w:szCs w:val="24"/>
        </w:rPr>
        <w:t>z 2015.god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</w:t>
      </w:r>
      <w:r w:rsidR="001320D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def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ran</w:t>
      </w:r>
      <w:r w:rsidR="001320D4" w:rsidRPr="003D169B">
        <w:rPr>
          <w:rFonts w:ascii="Times New Roman" w:hAnsi="Times New Roman" w:cs="Times New Roman"/>
          <w:sz w:val="24"/>
          <w:szCs w:val="24"/>
        </w:rPr>
        <w:t xml:space="preserve"> je</w:t>
      </w:r>
      <w:r w:rsidRPr="003D169B">
        <w:rPr>
          <w:rFonts w:ascii="Times New Roman" w:hAnsi="Times New Roman" w:cs="Times New Roman"/>
          <w:sz w:val="24"/>
          <w:szCs w:val="24"/>
        </w:rPr>
        <w:t xml:space="preserve"> Strateg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jom razvoja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zma</w:t>
      </w:r>
      <w:r w:rsidR="001320D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Republ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ke Hrvatske do 2020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zmeđu ostalog uključuju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zam bašt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ne, </w:t>
      </w:r>
      <w:r w:rsidR="001320D4" w:rsidRPr="003D169B">
        <w:rPr>
          <w:rFonts w:ascii="Times New Roman" w:hAnsi="Times New Roman" w:cs="Times New Roman"/>
          <w:sz w:val="24"/>
          <w:szCs w:val="24"/>
        </w:rPr>
        <w:t>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1320D4" w:rsidRPr="003D169B">
        <w:rPr>
          <w:rFonts w:ascii="Times New Roman" w:hAnsi="Times New Roman" w:cs="Times New Roman"/>
          <w:sz w:val="24"/>
          <w:szCs w:val="24"/>
        </w:rPr>
        <w:t xml:space="preserve">zam </w:t>
      </w:r>
      <w:r w:rsidRPr="003D169B">
        <w:rPr>
          <w:rFonts w:ascii="Times New Roman" w:hAnsi="Times New Roman" w:cs="Times New Roman"/>
          <w:sz w:val="24"/>
          <w:szCs w:val="24"/>
        </w:rPr>
        <w:t xml:space="preserve">događanja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kreat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zam za koj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postoj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potenc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jal razvoja u Kaštel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 koj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je</w:t>
      </w:r>
      <w:r w:rsidR="001320D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 xml:space="preserve">uvršten u 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>Strateg</w:t>
      </w:r>
      <w:r w:rsidR="00165C04" w:rsidRPr="003D169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>ju kulturnog razv</w:t>
      </w:r>
      <w:r w:rsidR="00165C04" w:rsidRPr="003D169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>tka Grada Kaštela 2017 – 2023. god</w:t>
      </w:r>
      <w:r w:rsidR="00165C04" w:rsidRPr="003D169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>ne.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C7DF8" w14:textId="58F946B8" w:rsidR="00367188" w:rsidRPr="003D169B" w:rsidRDefault="00367188" w:rsidP="00D35A1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03BFBCA" w14:textId="40BD941D" w:rsidR="00601A30" w:rsidRPr="003D169B" w:rsidRDefault="00601A30" w:rsidP="00AB5C24">
      <w:pPr>
        <w:spacing w:after="0" w:line="240" w:lineRule="auto"/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Temeljem </w:t>
      </w:r>
      <w:r w:rsidR="001320D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zakona o tur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1320D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st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1320D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čk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1320D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m zajedn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1320D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cama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1320D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prom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1320D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canju hrvatskog tur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1320D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zma (NN 52/19),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20D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te 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smjern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ca</w:t>
      </w:r>
      <w:r w:rsidR="00A35DE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20D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HTZ-a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A35DE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oček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A35DE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vanog tur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A35DE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st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A35DE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čkog prometa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plan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ramo 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hode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akt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vnost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i,</w:t>
      </w:r>
      <w:r w:rsidR="00670F73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odnosno rashode 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za 202</w:t>
      </w:r>
      <w:r w:rsidR="00700556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5.</w:t>
      </w:r>
      <w:r w:rsidR="00BB0A51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god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nu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.</w:t>
      </w:r>
    </w:p>
    <w:p w14:paraId="7C688FFE" w14:textId="77777777" w:rsidR="00782E47" w:rsidRPr="003D169B" w:rsidRDefault="00782E47" w:rsidP="00AB5C2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</w:p>
    <w:p w14:paraId="7B559CB3" w14:textId="77777777" w:rsidR="00F55A9D" w:rsidRPr="003D169B" w:rsidRDefault="00F55A9D" w:rsidP="00AB5C2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</w:p>
    <w:p w14:paraId="57E56F52" w14:textId="25188709" w:rsidR="00601A30" w:rsidRPr="00782E47" w:rsidRDefault="00601A30" w:rsidP="00782E47">
      <w:pPr>
        <w:spacing w:after="0" w:line="240" w:lineRule="auto"/>
        <w:jc w:val="center"/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82E47"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  <w:t>PR</w:t>
      </w:r>
      <w:r w:rsidR="00165C04" w:rsidRPr="00782E47"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782E47"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  <w:t>HOD</w:t>
      </w:r>
      <w:r w:rsidR="00165C04" w:rsidRPr="00782E47"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</w:p>
    <w:p w14:paraId="512306F1" w14:textId="77777777" w:rsidR="009365EF" w:rsidRPr="003D169B" w:rsidRDefault="009365EF" w:rsidP="00AB5C2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</w:p>
    <w:p w14:paraId="36CCD518" w14:textId="690BAE71" w:rsidR="00CB7E67" w:rsidRPr="003D169B" w:rsidRDefault="00CB7E67" w:rsidP="00CB7E67">
      <w:pPr>
        <w:spacing w:after="0" w:line="240" w:lineRule="auto"/>
        <w:rPr>
          <w:rStyle w:val="Naslov2Char"/>
          <w:rFonts w:ascii="Times New Roman" w:hAnsi="Times New Roman" w:cs="Times New Roman"/>
          <w:color w:val="FF0000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1.</w:t>
      </w:r>
      <w:r w:rsidR="00DD375C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zvorn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hod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1E3969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ukupno: </w:t>
      </w:r>
      <w:r w:rsidR="00303A07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736</w:t>
      </w:r>
      <w:r w:rsidR="001E3969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.000,00 €</w:t>
      </w:r>
      <w:r w:rsidR="00BB27FE" w:rsidRPr="003D169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1.1.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Tur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st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čka pr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stojba</w:t>
      </w:r>
      <w:r w:rsidR="001E3969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ukupno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5C2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–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303A07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445</w:t>
      </w:r>
      <w:r w:rsidR="001E3969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.000,00 €</w:t>
      </w:r>
    </w:p>
    <w:p w14:paraId="1D5D0796" w14:textId="1D957828" w:rsidR="00F55A9D" w:rsidRPr="003D169B" w:rsidRDefault="00F55A9D" w:rsidP="00CB7E67">
      <w:pPr>
        <w:spacing w:after="0" w:line="240" w:lineRule="auto"/>
        <w:rPr>
          <w:rStyle w:val="Naslov2Char"/>
          <w:rFonts w:ascii="Times New Roman" w:hAnsi="Times New Roman" w:cs="Times New Roman"/>
          <w:color w:val="auto"/>
          <w:sz w:val="24"/>
          <w:szCs w:val="24"/>
        </w:rPr>
      </w:pP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1.1.1. Tur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st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čka pr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stojba </w:t>
      </w:r>
      <w:r w:rsidR="001E3969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303A07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380.000,00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3969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€</w:t>
      </w:r>
    </w:p>
    <w:p w14:paraId="5AD39D43" w14:textId="04A385BD" w:rsidR="001E3969" w:rsidRPr="003D169B" w:rsidRDefault="00CB7E67" w:rsidP="00F54CF2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1.1.2. 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e-naut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ka- raspored 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hoda od tur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st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čke 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stojbe naut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čara –</w:t>
      </w:r>
      <w:r w:rsidR="001E3969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65.000,00 €</w:t>
      </w:r>
    </w:p>
    <w:p w14:paraId="5BC228F7" w14:textId="257132BB" w:rsidR="00F54CF2" w:rsidRPr="003D169B" w:rsidRDefault="00F54CF2" w:rsidP="00F54CF2">
      <w:pPr>
        <w:spacing w:after="0" w:line="240" w:lineRule="auto"/>
        <w:rPr>
          <w:rStyle w:val="Naslov2Char"/>
          <w:rFonts w:ascii="Times New Roman" w:hAnsi="Times New Roman" w:cs="Times New Roman"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1.2.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Članar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na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3969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-2</w:t>
      </w:r>
      <w:r w:rsidR="00303A07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91</w:t>
      </w:r>
      <w:r w:rsidR="001E3969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.000,00 €</w:t>
      </w:r>
      <w:r w:rsidR="00BB27FE" w:rsidRPr="003D169B">
        <w:rPr>
          <w:rFonts w:ascii="Times New Roman" w:hAnsi="Times New Roman" w:cs="Times New Roman"/>
          <w:sz w:val="24"/>
          <w:szCs w:val="24"/>
        </w:rPr>
        <w:br/>
      </w:r>
    </w:p>
    <w:p w14:paraId="42EEDAEF" w14:textId="4F715E8C" w:rsidR="00F54CF2" w:rsidRPr="003D169B" w:rsidRDefault="00BB27FE" w:rsidP="001E3969">
      <w:pPr>
        <w:spacing w:after="0" w:line="240" w:lineRule="auto"/>
        <w:rPr>
          <w:rStyle w:val="Naslov2Char"/>
          <w:rFonts w:ascii="Times New Roman" w:hAnsi="Times New Roman" w:cs="Times New Roman"/>
          <w:color w:val="auto"/>
          <w:sz w:val="24"/>
          <w:szCs w:val="24"/>
        </w:rPr>
      </w:pP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Pr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hod tur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st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čke pr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stojbe plan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ramo u </w:t>
      </w:r>
      <w:r w:rsidR="00BB0A51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1</w:t>
      </w:r>
      <w:r w:rsidR="00303A07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5</w:t>
      </w:r>
      <w:r w:rsidR="00BB0A51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% većem 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znosu od ostvarenja ove 202</w:t>
      </w:r>
      <w:r w:rsidR="00473A3D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4</w:t>
      </w:r>
      <w:r w:rsidR="004E347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.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god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ne, jer očekujemo povećanje prometa u dolasc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ma 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noćenj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ma</w:t>
      </w:r>
      <w:r w:rsidR="00601A30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E3969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te povećanje smještajn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1E3969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h kapac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1E3969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teta. S</w:t>
      </w:r>
      <w:r w:rsidR="00601A30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l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601A30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jedom toga 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601A30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u pr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601A30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hod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601A30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ma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3969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plan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1E3969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ramo povećanje.</w:t>
      </w:r>
    </w:p>
    <w:p w14:paraId="47D821B2" w14:textId="3FCE7115" w:rsidR="00F54CF2" w:rsidRPr="003D169B" w:rsidRDefault="00F54CF2" w:rsidP="00F54CF2">
      <w:pPr>
        <w:spacing w:after="0" w:line="240" w:lineRule="auto"/>
        <w:rPr>
          <w:rStyle w:val="Naslov2Char"/>
          <w:rFonts w:ascii="Times New Roman" w:hAnsi="Times New Roman" w:cs="Times New Roman"/>
          <w:color w:val="auto"/>
          <w:sz w:val="24"/>
          <w:szCs w:val="24"/>
        </w:rPr>
      </w:pPr>
      <w:r w:rsidRPr="003D169B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>Ukupn</w:t>
      </w:r>
      <w:r w:rsidR="00165C04" w:rsidRPr="003D169B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pr</w:t>
      </w:r>
      <w:r w:rsidR="00165C04" w:rsidRPr="003D169B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>hod TP pl</w:t>
      </w:r>
      <w:r w:rsidR="00F55A9D" w:rsidRPr="003D169B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3D169B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>n</w:t>
      </w:r>
      <w:r w:rsidR="00165C04" w:rsidRPr="003D169B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ramo na </w:t>
      </w:r>
      <w:r w:rsidR="00303A07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>445</w:t>
      </w:r>
      <w:r w:rsidR="001E3969" w:rsidRPr="003D169B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.000,00 € </w:t>
      </w:r>
      <w:r w:rsidR="00165C04" w:rsidRPr="003D169B">
        <w:rPr>
          <w:rStyle w:val="Naslov2Char"/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549794A" w14:textId="1F2FC195" w:rsidR="00BB27FE" w:rsidRPr="003D169B" w:rsidRDefault="00BB27FE" w:rsidP="00AB5C24">
      <w:pPr>
        <w:spacing w:after="0" w:line="240" w:lineRule="auto"/>
        <w:rPr>
          <w:rStyle w:val="Naslov2Char"/>
          <w:rFonts w:ascii="Times New Roman" w:hAnsi="Times New Roman" w:cs="Times New Roman"/>
          <w:color w:val="auto"/>
          <w:sz w:val="24"/>
          <w:szCs w:val="24"/>
        </w:rPr>
      </w:pP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Pr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hod članar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ne očekujemo u </w:t>
      </w:r>
      <w:r w:rsidR="00791493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većem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znosu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1493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za cca </w:t>
      </w:r>
      <w:r w:rsidR="00BB0A51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1</w:t>
      </w:r>
      <w:r w:rsidR="00303A07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2</w:t>
      </w:r>
      <w:r w:rsidR="00BB0A51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1493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%, 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od 202</w:t>
      </w:r>
      <w:r w:rsidR="00473A3D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4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god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ne, rad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1493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oček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791493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vano većeg prometa kod gospodarsk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791493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h subjekata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,</w:t>
      </w:r>
      <w:r w:rsidR="00791493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791493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ako je </w:t>
      </w:r>
      <w:r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manje stope obračuna. </w:t>
      </w:r>
    </w:p>
    <w:p w14:paraId="40CBEB74" w14:textId="0CB66F15" w:rsidR="001320D4" w:rsidRPr="003D169B" w:rsidRDefault="00710019" w:rsidP="00AB5C2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hod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od članar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ne: </w:t>
      </w:r>
      <w:r w:rsidR="001E3969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2</w:t>
      </w:r>
      <w:r w:rsidR="00303A07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91</w:t>
      </w:r>
      <w:r w:rsidR="001E3969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.000,00 €</w:t>
      </w:r>
    </w:p>
    <w:p w14:paraId="2FCC7FE6" w14:textId="77777777" w:rsidR="00601A30" w:rsidRPr="003D169B" w:rsidRDefault="00601A30" w:rsidP="00AB5C2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</w:p>
    <w:p w14:paraId="1EBF03FF" w14:textId="008CC386" w:rsidR="00BB27FE" w:rsidRPr="003D169B" w:rsidRDefault="00F54CF2" w:rsidP="00AB5C2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2.</w:t>
      </w:r>
      <w:r w:rsidR="00DD375C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hod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z proračuna opć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ne/grada/župan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državnog proračuna:</w:t>
      </w:r>
      <w:r w:rsidR="00BB27FE" w:rsidRPr="003D169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- 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hod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z jed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n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ce lokalne, reg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onalne, područne samouprave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z</w:t>
      </w:r>
      <w:r w:rsidR="00BB27FE" w:rsidRPr="003D169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državnog proračuna –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3A07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35</w:t>
      </w:r>
      <w:r w:rsidR="001E3969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.000,00 €</w:t>
      </w:r>
    </w:p>
    <w:p w14:paraId="667771FA" w14:textId="77777777" w:rsidR="002B2CE4" w:rsidRPr="003D169B" w:rsidRDefault="002B2CE4" w:rsidP="002B2CE4">
      <w:pPr>
        <w:spacing w:after="0" w:line="240" w:lineRule="auto"/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10907B5" w14:textId="671A5BF4" w:rsidR="00BB27FE" w:rsidRPr="003D169B" w:rsidRDefault="002B2CE4" w:rsidP="002B2CE4">
      <w:pPr>
        <w:spacing w:after="0" w:line="240" w:lineRule="auto"/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lastRenderedPageBreak/>
        <w:t>2.1.</w:t>
      </w:r>
      <w:r w:rsidR="00DD375C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hod od grada Kaštela plan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ramo u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znosu od </w:t>
      </w:r>
      <w:r w:rsidR="00303A07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10</w:t>
      </w:r>
      <w:r w:rsidR="001E3969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.000,00 €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, plan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ran za suf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nanc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ranje projekata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TZG Kaštela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,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temeljem Javnog poz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va grada Kaštela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sl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jedom toga ugovora.</w:t>
      </w:r>
    </w:p>
    <w:p w14:paraId="430DEB93" w14:textId="77777777" w:rsidR="002B2CE4" w:rsidRPr="003D169B" w:rsidRDefault="002B2CE4" w:rsidP="002B2CE4">
      <w:pPr>
        <w:spacing w:after="0" w:line="240" w:lineRule="auto"/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8A931A1" w14:textId="24D699FF" w:rsidR="00DD0FB9" w:rsidRPr="003D169B" w:rsidRDefault="002B2CE4" w:rsidP="002B2CE4">
      <w:pPr>
        <w:spacing w:after="0" w:line="240" w:lineRule="auto"/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2.2.</w:t>
      </w:r>
      <w:r w:rsidR="00DD375C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0FB9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Plan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DD0FB9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ramo 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DD0FB9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hode od ŽSD temeljem javnog poz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DD0FB9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va – </w:t>
      </w:r>
      <w:r w:rsidR="00303A07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2</w:t>
      </w:r>
      <w:r w:rsidR="002419A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15.000,00 €</w:t>
      </w:r>
    </w:p>
    <w:p w14:paraId="72797BD3" w14:textId="0F5C70EB" w:rsidR="00BB27FE" w:rsidRPr="003D169B" w:rsidRDefault="00BB27FE" w:rsidP="00AB5C2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</w:p>
    <w:p w14:paraId="39903C06" w14:textId="11AD5FF2" w:rsidR="00BB27FE" w:rsidRPr="003D169B" w:rsidRDefault="002B2CE4" w:rsidP="00AB5C2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3.</w:t>
      </w:r>
      <w:r w:rsidR="00DD375C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hod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od sustava tur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st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čk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 zajedn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ca:</w:t>
      </w:r>
      <w:r w:rsidR="00DD0FB9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19A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5</w:t>
      </w:r>
      <w:r w:rsidR="00303A07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0</w:t>
      </w:r>
      <w:r w:rsidR="002419A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.300,00 €</w:t>
      </w:r>
    </w:p>
    <w:p w14:paraId="33E5F149" w14:textId="77777777" w:rsidR="002B2CE4" w:rsidRPr="003D169B" w:rsidRDefault="002B2CE4" w:rsidP="002B2CE4">
      <w:pPr>
        <w:spacing w:after="0" w:line="240" w:lineRule="auto"/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19D8F4E" w14:textId="77777777" w:rsidR="00303A07" w:rsidRDefault="002B2CE4" w:rsidP="002B2CE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3.1.</w:t>
      </w:r>
      <w:r w:rsidR="00DD375C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T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emelje</w:t>
      </w:r>
      <w:r w:rsidR="00DD375C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m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ugovora o suradnj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/suf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nanc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ranju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nfo deska u Zračnoj luc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Spl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t ostvarujemo 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hod od TZ koje sudjeluju u projektu, </w:t>
      </w:r>
      <w:r w:rsidR="00303A07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303A07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dio </w:t>
      </w:r>
      <w:r w:rsidR="00303A07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sredstava sufinancira i grad Kaštela. </w:t>
      </w:r>
      <w:r w:rsidR="00303A07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D5B7B15" w14:textId="34D7D9E7" w:rsidR="00BB27FE" w:rsidRPr="003D169B" w:rsidRDefault="002419AE" w:rsidP="002B2CE4">
      <w:pPr>
        <w:spacing w:after="0" w:line="240" w:lineRule="auto"/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35.000,00 €</w:t>
      </w:r>
    </w:p>
    <w:p w14:paraId="47EDE73D" w14:textId="77777777" w:rsidR="002B2CE4" w:rsidRPr="003D169B" w:rsidRDefault="002B2CE4" w:rsidP="002B2CE4">
      <w:pPr>
        <w:spacing w:after="0" w:line="240" w:lineRule="auto"/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018A2E2" w14:textId="7029E3D5" w:rsidR="003D169B" w:rsidRPr="003D169B" w:rsidRDefault="002B2CE4" w:rsidP="003D169B">
      <w:pPr>
        <w:spacing w:after="0" w:line="240" w:lineRule="auto"/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3.</w:t>
      </w:r>
      <w:r w:rsidR="00791493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2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.</w:t>
      </w:r>
      <w:r w:rsidR="003D169B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TZŽSD – temeljem Javnog poziva – 15.000,00 €</w:t>
      </w:r>
    </w:p>
    <w:p w14:paraId="6B498874" w14:textId="2C2DB29C" w:rsidR="006456F4" w:rsidRPr="003D169B" w:rsidRDefault="006456F4" w:rsidP="002B2CE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</w:p>
    <w:p w14:paraId="7FA6B282" w14:textId="54343A12" w:rsidR="00BB27FE" w:rsidRPr="003D169B" w:rsidRDefault="006456F4" w:rsidP="002B2CE4">
      <w:pPr>
        <w:spacing w:after="0" w:line="240" w:lineRule="auto"/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3.3. </w:t>
      </w:r>
      <w:r w:rsidR="003D169B" w:rsidRPr="003D16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Udružene TZ- MINT</w:t>
      </w:r>
    </w:p>
    <w:p w14:paraId="2A836E63" w14:textId="77777777" w:rsidR="00BB27FE" w:rsidRPr="003D169B" w:rsidRDefault="00BB27FE" w:rsidP="00AB5C2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</w:p>
    <w:p w14:paraId="523324A4" w14:textId="0B112109" w:rsidR="009365EF" w:rsidRPr="003D169B" w:rsidRDefault="001320D4" w:rsidP="00AB5C2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4.</w:t>
      </w:r>
      <w:r w:rsidR="00DD375C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hod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z EU fondova</w:t>
      </w:r>
      <w:r w:rsidR="00BB27FE" w:rsidRPr="003D169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Pr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hode koje tur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st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čka zajedn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ca ostvaruje za provedbu određenog</w:t>
      </w:r>
      <w:r w:rsidR="00BB27FE" w:rsidRPr="003D169B">
        <w:rPr>
          <w:rFonts w:ascii="Times New Roman" w:hAnsi="Times New Roman" w:cs="Times New Roman"/>
          <w:sz w:val="24"/>
          <w:szCs w:val="24"/>
        </w:rPr>
        <w:br/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projekta koj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 se f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nanc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ra sredstv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 xml:space="preserve">ma </w:t>
      </w:r>
      <w:r w:rsidR="00165C04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2Char"/>
          <w:rFonts w:ascii="Times New Roman" w:hAnsi="Times New Roman" w:cs="Times New Roman"/>
          <w:color w:val="auto"/>
          <w:sz w:val="24"/>
          <w:szCs w:val="24"/>
        </w:rPr>
        <w:t>z EU fondova.</w:t>
      </w:r>
      <w:r w:rsidR="00BB27FE" w:rsidRPr="003D169B">
        <w:rPr>
          <w:rFonts w:ascii="Times New Roman" w:hAnsi="Times New Roman" w:cs="Times New Roman"/>
          <w:sz w:val="24"/>
          <w:szCs w:val="24"/>
        </w:rPr>
        <w:br/>
      </w:r>
    </w:p>
    <w:p w14:paraId="5C14F085" w14:textId="4A760D38" w:rsidR="00BB27FE" w:rsidRPr="003D169B" w:rsidRDefault="001320D4" w:rsidP="00AB5C2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5.</w:t>
      </w:r>
      <w:r w:rsidR="00DD375C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hod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od gospodarske djelatnost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:</w:t>
      </w:r>
      <w:r w:rsidR="00BB27FE" w:rsidRPr="003D169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08AE363" w14:textId="5B5CA2CD" w:rsidR="001320D4" w:rsidRPr="003D169B" w:rsidRDefault="001320D4" w:rsidP="00AB5C2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6.</w:t>
      </w:r>
      <w:r w:rsidR="001A3182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Prenesen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hod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z prethodne god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ne:</w:t>
      </w:r>
      <w:r w:rsidR="00DD0FB9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3A07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150.000,00</w:t>
      </w:r>
      <w:r w:rsidR="002419A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€</w:t>
      </w:r>
    </w:p>
    <w:p w14:paraId="23FE5E14" w14:textId="77777777" w:rsidR="00DC4156" w:rsidRPr="003D169B" w:rsidRDefault="00DC4156" w:rsidP="00AB5C2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</w:p>
    <w:p w14:paraId="66CEFD89" w14:textId="2DE6099E" w:rsidR="00670F73" w:rsidRPr="003D169B" w:rsidRDefault="001320D4" w:rsidP="00AB5C24">
      <w:pPr>
        <w:spacing w:after="0" w:line="240" w:lineRule="auto"/>
        <w:rPr>
          <w:rStyle w:val="Naslov1Char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7.</w:t>
      </w:r>
      <w:r w:rsidR="00DD375C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Ostal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hod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: pr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loz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donac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je od gospodarsk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="00BB27F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h subjekata </w:t>
      </w:r>
    </w:p>
    <w:p w14:paraId="24EA2C9A" w14:textId="7215C664" w:rsidR="00BB27FE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Plan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ran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znos: </w:t>
      </w:r>
      <w:r w:rsidR="00303A07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2</w:t>
      </w:r>
      <w:r w:rsidR="002419AE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.000,00 €</w:t>
      </w:r>
      <w:r w:rsidR="00473A3D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od razn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 gospodarsk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 subjekata.</w:t>
      </w:r>
      <w:r w:rsidR="00BB27FE" w:rsidRPr="003D169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009A4CD" w14:textId="45D3F9E1" w:rsidR="00AB5C24" w:rsidRPr="003D169B" w:rsidRDefault="00AB5C24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Sveukupn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ran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hod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202</w:t>
      </w:r>
      <w:r w:rsidR="002228BE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znose </w:t>
      </w:r>
      <w:r w:rsidR="00303A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973.000,00 </w:t>
      </w:r>
      <w:r w:rsidR="002419AE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€</w:t>
      </w:r>
    </w:p>
    <w:p w14:paraId="7E91040F" w14:textId="15E5A0FA" w:rsidR="00AB5C24" w:rsidRPr="003D169B" w:rsidRDefault="00AB5C2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U naveden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znos uključena su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prenesen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6EF2C7" w14:textId="5364B65A" w:rsidR="001320D4" w:rsidRPr="003D169B" w:rsidRDefault="001320D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4707D" w14:textId="7A4C446C" w:rsidR="001320D4" w:rsidRPr="003D169B" w:rsidRDefault="001320D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E9DB58" w14:textId="58909F66" w:rsidR="001320D4" w:rsidRDefault="001320D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70797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A21D0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BAF74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6F1DD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757F1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0F3EF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F8BC1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577CB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B82439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F9A8D1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58B46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7A6004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29D7E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49606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C2C11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87517" w14:textId="77777777" w:rsidR="00BF0484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41ED3" w14:textId="77777777" w:rsidR="00BF0484" w:rsidRPr="003D169B" w:rsidRDefault="00BF04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0037E" w14:textId="3CE6D4C3" w:rsidR="001320D4" w:rsidRPr="003D169B" w:rsidRDefault="00976C8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C83">
        <w:rPr>
          <w:noProof/>
        </w:rPr>
        <w:drawing>
          <wp:inline distT="0" distB="0" distL="0" distR="0" wp14:anchorId="07A945FE" wp14:editId="3C217C35">
            <wp:extent cx="5943600" cy="4181475"/>
            <wp:effectExtent l="0" t="0" r="0" b="9525"/>
            <wp:docPr id="98285929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A817C" w14:textId="4C86612A" w:rsidR="001320D4" w:rsidRPr="003D169B" w:rsidRDefault="001320D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A7068" w14:textId="74C7320D" w:rsidR="001320D4" w:rsidRPr="003D169B" w:rsidRDefault="001320D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C2507" w14:textId="77777777" w:rsidR="003F4D8E" w:rsidRPr="003D169B" w:rsidRDefault="003F4D8E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997CE" w14:textId="77777777" w:rsidR="003F4D8E" w:rsidRPr="003D169B" w:rsidRDefault="003F4D8E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6F5E0" w14:textId="77777777" w:rsidR="003F4D8E" w:rsidRPr="003D169B" w:rsidRDefault="003F4D8E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E33AF" w14:textId="33859C87" w:rsidR="00415572" w:rsidRPr="003D169B" w:rsidRDefault="00415572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fldChar w:fldCharType="begin"/>
      </w:r>
      <w:r w:rsidRPr="003D169B">
        <w:rPr>
          <w:rFonts w:ascii="Times New Roman" w:hAnsi="Times New Roman" w:cs="Times New Roman"/>
          <w:sz w:val="24"/>
          <w:szCs w:val="24"/>
        </w:rPr>
        <w:instrText xml:space="preserve"> LINK Excel.Sheet.12 "C:\\Users\\Korisnik\\Desktop\\Desktop\\2022\\2022 TV i Skupštine\\11.sjednica TV rebalans i plan\\PROGRAM rada 2023 REBALANS 2022.xlsx" "Program 2023!R3C1:R21C9" \a \f 4 \h </w:instrText>
      </w:r>
      <w:r w:rsidR="003D169B" w:rsidRPr="003D169B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3D169B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44FD2E84" w14:textId="03008CCD" w:rsidR="003F4D8E" w:rsidRPr="003D169B" w:rsidRDefault="00415572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03DAD58" w14:textId="692FEFC5" w:rsidR="00F55A9D" w:rsidRPr="003D169B" w:rsidRDefault="00F55A9D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21927D" w14:textId="77777777" w:rsidR="001E12FF" w:rsidRPr="003D169B" w:rsidRDefault="001E12FF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D23837" w14:textId="77777777" w:rsidR="001E12FF" w:rsidRPr="003D169B" w:rsidRDefault="001E12FF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170E81" w14:textId="459444DA" w:rsidR="001E12FF" w:rsidRDefault="001E12FF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C96CE6" w14:textId="77777777" w:rsidR="00976C83" w:rsidRDefault="00976C83" w:rsidP="00AB5C24">
      <w:pPr>
        <w:spacing w:after="0" w:line="240" w:lineRule="auto"/>
        <w:rPr>
          <w:rFonts w:eastAsia="Times New Roman"/>
          <w:b/>
          <w:bCs/>
        </w:rPr>
      </w:pPr>
    </w:p>
    <w:p w14:paraId="1671E6BB" w14:textId="77777777" w:rsidR="00976C83" w:rsidRDefault="00976C83" w:rsidP="00AB5C24">
      <w:pPr>
        <w:spacing w:after="0" w:line="240" w:lineRule="auto"/>
        <w:rPr>
          <w:rFonts w:eastAsia="Times New Roman"/>
          <w:b/>
          <w:bCs/>
        </w:rPr>
      </w:pPr>
    </w:p>
    <w:p w14:paraId="55DB4A55" w14:textId="77777777" w:rsidR="00976C83" w:rsidRDefault="00976C83" w:rsidP="00AB5C24">
      <w:pPr>
        <w:spacing w:after="0" w:line="240" w:lineRule="auto"/>
        <w:rPr>
          <w:rFonts w:eastAsia="Times New Roman"/>
          <w:b/>
          <w:bCs/>
        </w:rPr>
      </w:pPr>
    </w:p>
    <w:p w14:paraId="4447BF5C" w14:textId="77777777" w:rsidR="00976C83" w:rsidRDefault="00976C83" w:rsidP="00AB5C24">
      <w:pPr>
        <w:spacing w:after="0" w:line="240" w:lineRule="auto"/>
        <w:rPr>
          <w:rFonts w:eastAsia="Times New Roman"/>
          <w:b/>
          <w:bCs/>
        </w:rPr>
      </w:pPr>
    </w:p>
    <w:p w14:paraId="7F5372BB" w14:textId="77777777" w:rsidR="00976C83" w:rsidRDefault="00976C83" w:rsidP="00AB5C24">
      <w:pPr>
        <w:spacing w:after="0" w:line="240" w:lineRule="auto"/>
        <w:rPr>
          <w:rFonts w:eastAsia="Times New Roman"/>
          <w:b/>
          <w:bCs/>
        </w:rPr>
      </w:pPr>
    </w:p>
    <w:p w14:paraId="1016BF01" w14:textId="77777777" w:rsidR="00976C83" w:rsidRDefault="00976C83" w:rsidP="00AB5C24">
      <w:pPr>
        <w:spacing w:after="0" w:line="240" w:lineRule="auto"/>
        <w:rPr>
          <w:rFonts w:eastAsia="Times New Roman"/>
          <w:b/>
          <w:bCs/>
        </w:rPr>
      </w:pPr>
    </w:p>
    <w:p w14:paraId="4479DAF3" w14:textId="77777777" w:rsidR="00976C83" w:rsidRDefault="00976C83" w:rsidP="00AB5C24">
      <w:pPr>
        <w:spacing w:after="0" w:line="240" w:lineRule="auto"/>
        <w:rPr>
          <w:rFonts w:eastAsia="Times New Roman"/>
          <w:b/>
          <w:bCs/>
        </w:rPr>
      </w:pPr>
    </w:p>
    <w:p w14:paraId="2D50DBB1" w14:textId="77777777" w:rsidR="00976C83" w:rsidRDefault="00976C83" w:rsidP="00AB5C24">
      <w:pPr>
        <w:spacing w:after="0" w:line="240" w:lineRule="auto"/>
        <w:rPr>
          <w:rFonts w:eastAsia="Times New Roman"/>
          <w:b/>
          <w:bCs/>
        </w:rPr>
      </w:pPr>
    </w:p>
    <w:p w14:paraId="77CBB7C9" w14:textId="77777777" w:rsidR="00976C83" w:rsidRDefault="00976C83" w:rsidP="00AB5C24">
      <w:pPr>
        <w:spacing w:after="0" w:line="240" w:lineRule="auto"/>
        <w:rPr>
          <w:rFonts w:eastAsia="Times New Roman"/>
          <w:b/>
          <w:bCs/>
        </w:rPr>
      </w:pPr>
    </w:p>
    <w:p w14:paraId="5FBA7F31" w14:textId="77777777" w:rsidR="00976C83" w:rsidRDefault="00976C83" w:rsidP="00AB5C24">
      <w:pPr>
        <w:spacing w:after="0" w:line="240" w:lineRule="auto"/>
        <w:rPr>
          <w:rFonts w:eastAsia="Times New Roman"/>
          <w:b/>
          <w:bCs/>
        </w:rPr>
      </w:pPr>
    </w:p>
    <w:p w14:paraId="0DC92889" w14:textId="77777777" w:rsidR="00976C83" w:rsidRDefault="00976C83" w:rsidP="00AB5C24">
      <w:pPr>
        <w:spacing w:after="0" w:line="240" w:lineRule="auto"/>
        <w:rPr>
          <w:rFonts w:eastAsia="Times New Roman"/>
          <w:b/>
          <w:bCs/>
        </w:rPr>
      </w:pPr>
    </w:p>
    <w:p w14:paraId="4A41B97C" w14:textId="77777777" w:rsidR="00F64971" w:rsidRPr="003D169B" w:rsidRDefault="00F64971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223ECD" w14:textId="77777777" w:rsidR="001E12FF" w:rsidRPr="003D169B" w:rsidRDefault="001E12FF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86EEF4" w14:textId="1429DD39" w:rsidR="00670F73" w:rsidRPr="003D169B" w:rsidRDefault="00670F73" w:rsidP="0078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RASHOD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AKT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608A0425" w14:textId="77777777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CDE2DF" w14:textId="520D2D3A" w:rsidR="00670F73" w:rsidRPr="003D169B" w:rsidRDefault="00165C04" w:rsidP="00AB5C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STRAŽ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VANJE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STRATEŠKO PLAN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RANJE</w:t>
      </w:r>
    </w:p>
    <w:p w14:paraId="5A856046" w14:textId="77777777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B4069" w14:textId="73F34B85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zrada stratešk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h/operat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h/komun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kac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h/akc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dokumenata:</w:t>
      </w:r>
    </w:p>
    <w:p w14:paraId="01A5C1C3" w14:textId="2733A690" w:rsidR="0086108F" w:rsidRPr="003D169B" w:rsidRDefault="0086108F" w:rsidP="00AB5C24">
      <w:pPr>
        <w:rPr>
          <w:rFonts w:ascii="Times New Roman" w:hAnsi="Times New Roman" w:cs="Times New Roman"/>
          <w:sz w:val="24"/>
          <w:szCs w:val="24"/>
        </w:rPr>
      </w:pPr>
    </w:p>
    <w:p w14:paraId="2EE932B0" w14:textId="279444CB" w:rsidR="0086108F" w:rsidRPr="003D169B" w:rsidRDefault="0086108F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Planov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razvoja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zma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stratešk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market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ng planov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su naš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dugoročn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hAnsi="Times New Roman" w:cs="Times New Roman"/>
          <w:sz w:val="24"/>
          <w:szCs w:val="24"/>
        </w:rPr>
        <w:t>i.</w:t>
      </w:r>
      <w:r w:rsidR="00440D95" w:rsidRPr="003D169B">
        <w:rPr>
          <w:rFonts w:ascii="Times New Roman" w:hAnsi="Times New Roman" w:cs="Times New Roman"/>
          <w:sz w:val="24"/>
          <w:szCs w:val="24"/>
        </w:rPr>
        <w:t xml:space="preserve"> Planove ćemo usklad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40D95"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40D95" w:rsidRPr="003D169B">
        <w:rPr>
          <w:rFonts w:ascii="Times New Roman" w:hAnsi="Times New Roman" w:cs="Times New Roman"/>
          <w:sz w:val="24"/>
          <w:szCs w:val="24"/>
        </w:rPr>
        <w:t xml:space="preserve"> sa 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40D95" w:rsidRPr="003D169B">
        <w:rPr>
          <w:rFonts w:ascii="Times New Roman" w:hAnsi="Times New Roman" w:cs="Times New Roman"/>
          <w:sz w:val="24"/>
          <w:szCs w:val="24"/>
        </w:rPr>
        <w:t>onaln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40D95" w:rsidRPr="003D169B">
        <w:rPr>
          <w:rFonts w:ascii="Times New Roman" w:hAnsi="Times New Roman" w:cs="Times New Roman"/>
          <w:sz w:val="24"/>
          <w:szCs w:val="24"/>
        </w:rPr>
        <w:t xml:space="preserve">m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40D95" w:rsidRPr="003D169B">
        <w:rPr>
          <w:rFonts w:ascii="Times New Roman" w:hAnsi="Times New Roman" w:cs="Times New Roman"/>
          <w:sz w:val="24"/>
          <w:szCs w:val="24"/>
        </w:rPr>
        <w:t xml:space="preserve"> reg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40D95" w:rsidRPr="003D169B">
        <w:rPr>
          <w:rFonts w:ascii="Times New Roman" w:hAnsi="Times New Roman" w:cs="Times New Roman"/>
          <w:sz w:val="24"/>
          <w:szCs w:val="24"/>
        </w:rPr>
        <w:t>onaln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40D95" w:rsidRPr="003D169B">
        <w:rPr>
          <w:rFonts w:ascii="Times New Roman" w:hAnsi="Times New Roman" w:cs="Times New Roman"/>
          <w:sz w:val="24"/>
          <w:szCs w:val="24"/>
        </w:rPr>
        <w:t>m stratešk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40D95" w:rsidRPr="003D169B">
        <w:rPr>
          <w:rFonts w:ascii="Times New Roman" w:hAnsi="Times New Roman" w:cs="Times New Roman"/>
          <w:sz w:val="24"/>
          <w:szCs w:val="24"/>
        </w:rPr>
        <w:t>m dokument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40D95" w:rsidRPr="003D169B">
        <w:rPr>
          <w:rFonts w:ascii="Times New Roman" w:hAnsi="Times New Roman" w:cs="Times New Roman"/>
          <w:sz w:val="24"/>
          <w:szCs w:val="24"/>
        </w:rPr>
        <w:t>ma</w:t>
      </w:r>
      <w:r w:rsidR="00165C04" w:rsidRPr="003D169B">
        <w:rPr>
          <w:rFonts w:ascii="Times New Roman" w:hAnsi="Times New Roman" w:cs="Times New Roman"/>
          <w:sz w:val="24"/>
          <w:szCs w:val="24"/>
        </w:rPr>
        <w:t>.</w:t>
      </w:r>
      <w:r w:rsidR="00615CB5" w:rsidRPr="003D169B">
        <w:rPr>
          <w:rFonts w:ascii="Times New Roman" w:hAnsi="Times New Roman" w:cs="Times New Roman"/>
          <w:sz w:val="24"/>
          <w:szCs w:val="24"/>
        </w:rPr>
        <w:t xml:space="preserve"> Globalne smjern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15CB5" w:rsidRPr="003D169B">
        <w:rPr>
          <w:rFonts w:ascii="Times New Roman" w:hAnsi="Times New Roman" w:cs="Times New Roman"/>
          <w:sz w:val="24"/>
          <w:szCs w:val="24"/>
        </w:rPr>
        <w:t>ce prema očuvanju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15CB5" w:rsidRPr="003D169B">
        <w:rPr>
          <w:rFonts w:ascii="Times New Roman" w:hAnsi="Times New Roman" w:cs="Times New Roman"/>
          <w:sz w:val="24"/>
          <w:szCs w:val="24"/>
        </w:rPr>
        <w:t xml:space="preserve">rodne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15CB5" w:rsidRPr="003D169B">
        <w:rPr>
          <w:rFonts w:ascii="Times New Roman" w:hAnsi="Times New Roman" w:cs="Times New Roman"/>
          <w:sz w:val="24"/>
          <w:szCs w:val="24"/>
        </w:rPr>
        <w:t xml:space="preserve"> kulturne bašt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15CB5" w:rsidRPr="003D169B">
        <w:rPr>
          <w:rFonts w:ascii="Times New Roman" w:hAnsi="Times New Roman" w:cs="Times New Roman"/>
          <w:sz w:val="24"/>
          <w:szCs w:val="24"/>
        </w:rPr>
        <w:t xml:space="preserve">ne, zdravlja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15CB5" w:rsidRPr="003D169B">
        <w:rPr>
          <w:rFonts w:ascii="Times New Roman" w:hAnsi="Times New Roman" w:cs="Times New Roman"/>
          <w:sz w:val="24"/>
          <w:szCs w:val="24"/>
        </w:rPr>
        <w:t xml:space="preserve"> 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15CB5" w:rsidRPr="003D169B">
        <w:rPr>
          <w:rFonts w:ascii="Times New Roman" w:hAnsi="Times New Roman" w:cs="Times New Roman"/>
          <w:sz w:val="24"/>
          <w:szCs w:val="24"/>
        </w:rPr>
        <w:t>gurnost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i,</w:t>
      </w:r>
      <w:r w:rsidR="00615CB5" w:rsidRPr="003D169B">
        <w:rPr>
          <w:rFonts w:ascii="Times New Roman" w:hAnsi="Times New Roman" w:cs="Times New Roman"/>
          <w:sz w:val="24"/>
          <w:szCs w:val="24"/>
        </w:rPr>
        <w:t xml:space="preserve"> te održ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15CB5" w:rsidRPr="003D169B">
        <w:rPr>
          <w:rFonts w:ascii="Times New Roman" w:hAnsi="Times New Roman" w:cs="Times New Roman"/>
          <w:sz w:val="24"/>
          <w:szCs w:val="24"/>
        </w:rPr>
        <w:t>vom upravljanju dest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15CB5"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15CB5" w:rsidRPr="003D169B">
        <w:rPr>
          <w:rFonts w:ascii="Times New Roman" w:hAnsi="Times New Roman" w:cs="Times New Roman"/>
          <w:sz w:val="24"/>
          <w:szCs w:val="24"/>
        </w:rPr>
        <w:t>jom poklapaju se sa naš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15CB5" w:rsidRPr="003D169B">
        <w:rPr>
          <w:rFonts w:ascii="Times New Roman" w:hAnsi="Times New Roman" w:cs="Times New Roman"/>
          <w:sz w:val="24"/>
          <w:szCs w:val="24"/>
        </w:rPr>
        <w:t>m prom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15CB5" w:rsidRPr="003D169B">
        <w:rPr>
          <w:rFonts w:ascii="Times New Roman" w:hAnsi="Times New Roman" w:cs="Times New Roman"/>
          <w:sz w:val="24"/>
          <w:szCs w:val="24"/>
        </w:rPr>
        <w:t>šljanj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15CB5" w:rsidRPr="003D169B">
        <w:rPr>
          <w:rFonts w:ascii="Times New Roman" w:hAnsi="Times New Roman" w:cs="Times New Roman"/>
          <w:sz w:val="24"/>
          <w:szCs w:val="24"/>
        </w:rPr>
        <w:t>ma razvoja dest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15CB5"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15CB5" w:rsidRPr="003D169B">
        <w:rPr>
          <w:rFonts w:ascii="Times New Roman" w:hAnsi="Times New Roman" w:cs="Times New Roman"/>
          <w:sz w:val="24"/>
          <w:szCs w:val="24"/>
        </w:rPr>
        <w:t>je Kaštela.</w:t>
      </w:r>
      <w:r w:rsidR="00440D95"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DB377" w14:textId="14777EDE" w:rsidR="0086108F" w:rsidRPr="003D169B" w:rsidRDefault="0086108F" w:rsidP="00AB5C24">
      <w:pPr>
        <w:rPr>
          <w:rFonts w:ascii="Times New Roman" w:hAnsi="Times New Roman" w:cs="Times New Roman"/>
          <w:sz w:val="24"/>
          <w:szCs w:val="24"/>
        </w:rPr>
      </w:pPr>
      <w:bookmarkStart w:id="0" w:name="_Hlk58328148"/>
      <w:r w:rsidRPr="003D169B">
        <w:rPr>
          <w:rFonts w:ascii="Times New Roman" w:hAnsi="Times New Roman" w:cs="Times New Roman"/>
          <w:sz w:val="24"/>
          <w:szCs w:val="24"/>
        </w:rPr>
        <w:t>U gradu Kaštela postoje stratešk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dokument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:</w:t>
      </w:r>
    </w:p>
    <w:p w14:paraId="2ACAACC8" w14:textId="53EDCC33" w:rsidR="0086108F" w:rsidRPr="003D169B" w:rsidRDefault="0086108F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Razvojna </w:t>
      </w:r>
      <w:r w:rsidR="00165C04" w:rsidRPr="003D169B">
        <w:rPr>
          <w:rFonts w:ascii="Times New Roman" w:hAnsi="Times New Roman" w:cs="Times New Roman"/>
          <w:sz w:val="24"/>
          <w:szCs w:val="24"/>
        </w:rPr>
        <w:t>strategiju</w:t>
      </w:r>
      <w:r w:rsidRPr="003D169B">
        <w:rPr>
          <w:rFonts w:ascii="Times New Roman" w:hAnsi="Times New Roman" w:cs="Times New Roman"/>
          <w:sz w:val="24"/>
          <w:szCs w:val="24"/>
        </w:rPr>
        <w:t xml:space="preserve"> Grada Kaštela</w:t>
      </w:r>
    </w:p>
    <w:p w14:paraId="3C53323F" w14:textId="0C0CD841" w:rsidR="0086108F" w:rsidRPr="003D169B" w:rsidRDefault="0086108F" w:rsidP="00AB5C24">
      <w:pPr>
        <w:rPr>
          <w:rFonts w:ascii="Times New Roman" w:hAnsi="Times New Roman" w:cs="Times New Roman"/>
          <w:b/>
          <w:bCs/>
          <w:i/>
          <w:iCs/>
          <w:color w:val="5B9BD5" w:themeColor="accent5"/>
          <w:sz w:val="24"/>
          <w:szCs w:val="24"/>
        </w:rPr>
      </w:pPr>
      <w:hyperlink r:id="rId11">
        <w:r w:rsidRPr="003D169B">
          <w:rPr>
            <w:rStyle w:val="PredmetkomentaraChar"/>
            <w:rFonts w:ascii="Times New Roman" w:hAnsi="Times New Roman" w:cs="Times New Roman"/>
            <w:b w:val="0"/>
            <w:bCs w:val="0"/>
            <w:i/>
            <w:iCs/>
            <w:color w:val="5B9BD5" w:themeColor="accent5"/>
            <w:sz w:val="24"/>
            <w:szCs w:val="24"/>
          </w:rPr>
          <w:t>http://www.kastela.hr/wp-content/uploads/2012/02/Strateg</w:t>
        </w:r>
        <w:r w:rsidR="00165C04" w:rsidRPr="003D169B">
          <w:rPr>
            <w:rStyle w:val="PredmetkomentaraChar"/>
            <w:rFonts w:ascii="Times New Roman" w:hAnsi="Times New Roman" w:cs="Times New Roman"/>
            <w:b w:val="0"/>
            <w:bCs w:val="0"/>
            <w:i/>
            <w:iCs/>
            <w:color w:val="5B9BD5" w:themeColor="accent5"/>
            <w:sz w:val="24"/>
            <w:szCs w:val="24"/>
          </w:rPr>
          <w:t>i</w:t>
        </w:r>
        <w:r w:rsidRPr="003D169B">
          <w:rPr>
            <w:rStyle w:val="PredmetkomentaraChar"/>
            <w:rFonts w:ascii="Times New Roman" w:hAnsi="Times New Roman" w:cs="Times New Roman"/>
            <w:b w:val="0"/>
            <w:bCs w:val="0"/>
            <w:i/>
            <w:iCs/>
            <w:color w:val="5B9BD5" w:themeColor="accent5"/>
            <w:sz w:val="24"/>
            <w:szCs w:val="24"/>
          </w:rPr>
          <w:t>ja-razvoja-Grada-Ka%C5%A1tela-2016-2020_F</w:t>
        </w:r>
        <w:r w:rsidR="00165C04" w:rsidRPr="003D169B">
          <w:rPr>
            <w:rStyle w:val="PredmetkomentaraChar"/>
            <w:rFonts w:ascii="Times New Roman" w:hAnsi="Times New Roman" w:cs="Times New Roman"/>
            <w:b w:val="0"/>
            <w:bCs w:val="0"/>
            <w:i/>
            <w:iCs/>
            <w:color w:val="5B9BD5" w:themeColor="accent5"/>
            <w:sz w:val="24"/>
            <w:szCs w:val="24"/>
          </w:rPr>
          <w:t>I</w:t>
        </w:r>
        <w:r w:rsidRPr="003D169B">
          <w:rPr>
            <w:rStyle w:val="PredmetkomentaraChar"/>
            <w:rFonts w:ascii="Times New Roman" w:hAnsi="Times New Roman" w:cs="Times New Roman"/>
            <w:b w:val="0"/>
            <w:bCs w:val="0"/>
            <w:i/>
            <w:iCs/>
            <w:color w:val="5B9BD5" w:themeColor="accent5"/>
            <w:sz w:val="24"/>
            <w:szCs w:val="24"/>
          </w:rPr>
          <w:t>NAL.pdf</w:t>
        </w:r>
      </w:hyperlink>
    </w:p>
    <w:p w14:paraId="5A4000CF" w14:textId="28FBB282" w:rsidR="0086108F" w:rsidRPr="003D169B" w:rsidRDefault="0086108F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Strateg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ju </w:t>
      </w:r>
      <w:r w:rsidR="00165C04" w:rsidRPr="003D169B">
        <w:rPr>
          <w:rFonts w:ascii="Times New Roman" w:hAnsi="Times New Roman" w:cs="Times New Roman"/>
          <w:sz w:val="24"/>
          <w:szCs w:val="24"/>
        </w:rPr>
        <w:t>kulturnog</w:t>
      </w:r>
      <w:r w:rsidRPr="003D169B">
        <w:rPr>
          <w:rFonts w:ascii="Times New Roman" w:hAnsi="Times New Roman" w:cs="Times New Roman"/>
          <w:sz w:val="24"/>
          <w:szCs w:val="24"/>
        </w:rPr>
        <w:t xml:space="preserve"> razv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tka grada Kaštela</w:t>
      </w:r>
    </w:p>
    <w:p w14:paraId="646BDFA3" w14:textId="77777777" w:rsidR="0086108F" w:rsidRPr="003D169B" w:rsidRDefault="0086108F" w:rsidP="00AB5C24">
      <w:pPr>
        <w:rPr>
          <w:rFonts w:ascii="Times New Roman" w:hAnsi="Times New Roman" w:cs="Times New Roman"/>
          <w:b/>
          <w:bCs/>
          <w:i/>
          <w:iCs/>
          <w:color w:val="5B9BD5" w:themeColor="accent5"/>
          <w:sz w:val="24"/>
          <w:szCs w:val="24"/>
        </w:rPr>
      </w:pPr>
      <w:hyperlink r:id="rId12">
        <w:r w:rsidRPr="003D169B">
          <w:rPr>
            <w:rStyle w:val="PredmetkomentaraChar"/>
            <w:rFonts w:ascii="Times New Roman" w:hAnsi="Times New Roman" w:cs="Times New Roman"/>
            <w:b w:val="0"/>
            <w:bCs w:val="0"/>
            <w:i/>
            <w:iCs/>
            <w:color w:val="5B9BD5" w:themeColor="accent5"/>
            <w:sz w:val="24"/>
            <w:szCs w:val="24"/>
          </w:rPr>
          <w:t>http://www.kastela.hr/wp-content/uploads/2016/12/ka_11_17.pdf</w:t>
        </w:r>
      </w:hyperlink>
    </w:p>
    <w:p w14:paraId="25E159C8" w14:textId="44320493" w:rsidR="00A93096" w:rsidRPr="003D169B" w:rsidRDefault="00A93096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Prema 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>Akc</w:t>
      </w:r>
      <w:r w:rsidR="00165C04" w:rsidRPr="003D169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>jskom planu razvoja kulturnog tur</w:t>
      </w:r>
      <w:r w:rsidR="00165C04" w:rsidRPr="003D169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 xml:space="preserve">zma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tuta za razvoj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zma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 2015.</w:t>
      </w:r>
      <w:r w:rsidRPr="003D169B">
        <w:rPr>
          <w:rFonts w:ascii="Times New Roman" w:hAnsi="Times New Roman" w:cs="Times New Roman"/>
          <w:sz w:val="24"/>
          <w:szCs w:val="24"/>
        </w:rPr>
        <w:br/>
        <w:t>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 relevantn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pro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kulturnog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zma def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Strateg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jom razvoja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zma</w:t>
      </w:r>
      <w:r w:rsidRPr="003D169B">
        <w:rPr>
          <w:rFonts w:ascii="Times New Roman" w:hAnsi="Times New Roman" w:cs="Times New Roman"/>
          <w:sz w:val="24"/>
          <w:szCs w:val="24"/>
        </w:rPr>
        <w:br/>
        <w:t>Republ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ke Hrvatske do 2020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zmeđu ostalog uključuju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zam bašt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ne,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zam</w:t>
      </w:r>
      <w:r w:rsidRPr="003D169B">
        <w:rPr>
          <w:rFonts w:ascii="Times New Roman" w:hAnsi="Times New Roman" w:cs="Times New Roman"/>
          <w:sz w:val="24"/>
          <w:szCs w:val="24"/>
        </w:rPr>
        <w:br/>
        <w:t xml:space="preserve">događanja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kreat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zam za koj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postoj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potenc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jal razvoja u Kaštel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 koj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je</w:t>
      </w:r>
      <w:r w:rsidRPr="003D169B">
        <w:rPr>
          <w:rFonts w:ascii="Times New Roman" w:hAnsi="Times New Roman" w:cs="Times New Roman"/>
          <w:sz w:val="24"/>
          <w:szCs w:val="24"/>
        </w:rPr>
        <w:br/>
        <w:t xml:space="preserve">uvršten u 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>Strateg</w:t>
      </w:r>
      <w:r w:rsidR="00165C04" w:rsidRPr="003D169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>ju kulturnog razv</w:t>
      </w:r>
      <w:r w:rsidR="00165C04" w:rsidRPr="003D169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>tka Grada Kaštela 2017 – 2023. god</w:t>
      </w:r>
      <w:r w:rsidR="00165C04" w:rsidRPr="003D169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>ne.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7913D" w14:textId="1DE831BE" w:rsidR="00AD0F36" w:rsidRPr="003D169B" w:rsidRDefault="00A93096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Prema Planu razvoja kulturnog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zma Spl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tsko-dalmat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nske župan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je1 (SDŽ)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 2009 e,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SDŽ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žel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postat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i </w:t>
      </w:r>
      <w:r w:rsidRPr="003D169B">
        <w:rPr>
          <w:rFonts w:ascii="Times New Roman" w:hAnsi="Times New Roman" w:cs="Times New Roman"/>
          <w:sz w:val="24"/>
          <w:szCs w:val="24"/>
        </w:rPr>
        <w:t>kulturno-tur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čka dest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ja, koja će se fokus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na</w:t>
      </w:r>
      <w:r w:rsidR="00AD0F36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prom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džbu: UNESCO zašt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ćen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lokal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teta, događaja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fest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vala, urban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urbano-ruraln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</w:t>
      </w:r>
      <w:r w:rsidR="00AD0F36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cjel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na,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nerera, kulture ž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vota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rada te dvoraca, utvrda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kaštela</w:t>
      </w:r>
      <w:r w:rsidR="00165C04" w:rsidRPr="003D169B">
        <w:rPr>
          <w:rFonts w:ascii="Times New Roman" w:hAnsi="Times New Roman" w:cs="Times New Roman"/>
          <w:sz w:val="24"/>
          <w:szCs w:val="24"/>
        </w:rPr>
        <w:t>.</w:t>
      </w:r>
      <w:r w:rsidR="00AD0F36" w:rsidRPr="003D169B">
        <w:rPr>
          <w:rFonts w:ascii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AD0F36"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 i</w:t>
      </w:r>
      <w:r w:rsidR="00AD0F36" w:rsidRPr="003D169B">
        <w:rPr>
          <w:rFonts w:ascii="Times New Roman" w:hAnsi="Times New Roman" w:cs="Times New Roman"/>
          <w:sz w:val="24"/>
          <w:szCs w:val="24"/>
        </w:rPr>
        <w:t xml:space="preserve"> Strateg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AD0F36" w:rsidRPr="003D169B">
        <w:rPr>
          <w:rFonts w:ascii="Times New Roman" w:hAnsi="Times New Roman" w:cs="Times New Roman"/>
          <w:sz w:val="24"/>
          <w:szCs w:val="24"/>
        </w:rPr>
        <w:t>ja kulturnog razv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AD0F36" w:rsidRPr="003D169B">
        <w:rPr>
          <w:rFonts w:ascii="Times New Roman" w:hAnsi="Times New Roman" w:cs="Times New Roman"/>
          <w:sz w:val="24"/>
          <w:szCs w:val="24"/>
        </w:rPr>
        <w:t xml:space="preserve">tka grada Kaštela, </w:t>
      </w:r>
      <w:r w:rsidR="00165C04" w:rsidRPr="003D169B">
        <w:rPr>
          <w:rFonts w:ascii="Times New Roman" w:hAnsi="Times New Roman" w:cs="Times New Roman"/>
          <w:sz w:val="24"/>
          <w:szCs w:val="24"/>
        </w:rPr>
        <w:t>aktivnosti</w:t>
      </w:r>
      <w:r w:rsidR="00AD0F36" w:rsidRPr="003D169B">
        <w:rPr>
          <w:rFonts w:ascii="Times New Roman" w:hAnsi="Times New Roman" w:cs="Times New Roman"/>
          <w:sz w:val="24"/>
          <w:szCs w:val="24"/>
        </w:rPr>
        <w:t xml:space="preserve"> TZG Kaštela, kaštelansk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AD0F36" w:rsidRPr="003D169B">
        <w:rPr>
          <w:rFonts w:ascii="Times New Roman" w:hAnsi="Times New Roman" w:cs="Times New Roman"/>
          <w:sz w:val="24"/>
          <w:szCs w:val="24"/>
        </w:rPr>
        <w:t xml:space="preserve">h ustanova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AD0F36" w:rsidRPr="003D169B">
        <w:rPr>
          <w:rFonts w:ascii="Times New Roman" w:hAnsi="Times New Roman" w:cs="Times New Roman"/>
          <w:sz w:val="24"/>
          <w:szCs w:val="24"/>
        </w:rPr>
        <w:t xml:space="preserve"> udruga već davno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AD0F36" w:rsidRPr="003D169B">
        <w:rPr>
          <w:rFonts w:ascii="Times New Roman" w:hAnsi="Times New Roman" w:cs="Times New Roman"/>
          <w:sz w:val="24"/>
          <w:szCs w:val="24"/>
        </w:rPr>
        <w:t>du u ovom smjeru.</w:t>
      </w:r>
    </w:p>
    <w:bookmarkEnd w:id="0"/>
    <w:p w14:paraId="7A28E86A" w14:textId="08A24484" w:rsidR="0086108F" w:rsidRPr="003D169B" w:rsidRDefault="0086108F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TZG Kaštela je partner gradu Kaštela na projektu Perpetuum bašt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na, 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lj kojega je obnova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uključenje kulturno - pov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jesne bašt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 u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čku ponudu, za koj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smo sudjeloval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u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zrad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i </w:t>
      </w:r>
      <w:r w:rsidRPr="003D169B">
        <w:rPr>
          <w:rFonts w:ascii="Times New Roman" w:hAnsi="Times New Roman" w:cs="Times New Roman"/>
          <w:sz w:val="24"/>
          <w:szCs w:val="24"/>
        </w:rPr>
        <w:t>dokumenta:</w:t>
      </w:r>
    </w:p>
    <w:p w14:paraId="0E6926D1" w14:textId="1AE0BCF1" w:rsidR="0086108F" w:rsidRPr="003D169B" w:rsidRDefault="00165C04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i/>
          <w:sz w:val="24"/>
          <w:szCs w:val="24"/>
        </w:rPr>
        <w:t>I</w:t>
      </w:r>
      <w:r w:rsidR="0086108F" w:rsidRPr="003D169B">
        <w:rPr>
          <w:rFonts w:ascii="Times New Roman" w:hAnsi="Times New Roman" w:cs="Times New Roman"/>
          <w:i/>
          <w:sz w:val="24"/>
          <w:szCs w:val="24"/>
        </w:rPr>
        <w:t>straž</w:t>
      </w:r>
      <w:r w:rsidRPr="003D169B">
        <w:rPr>
          <w:rFonts w:ascii="Times New Roman" w:hAnsi="Times New Roman" w:cs="Times New Roman"/>
          <w:i/>
          <w:sz w:val="24"/>
          <w:szCs w:val="24"/>
        </w:rPr>
        <w:t>i</w:t>
      </w:r>
      <w:r w:rsidR="0086108F" w:rsidRPr="003D169B">
        <w:rPr>
          <w:rFonts w:ascii="Times New Roman" w:hAnsi="Times New Roman" w:cs="Times New Roman"/>
          <w:i/>
          <w:sz w:val="24"/>
          <w:szCs w:val="24"/>
        </w:rPr>
        <w:t>vanje ponašanja enološk</w:t>
      </w:r>
      <w:r w:rsidRPr="003D169B">
        <w:rPr>
          <w:rFonts w:ascii="Times New Roman" w:hAnsi="Times New Roman" w:cs="Times New Roman"/>
          <w:i/>
          <w:sz w:val="24"/>
          <w:szCs w:val="24"/>
        </w:rPr>
        <w:t>i</w:t>
      </w:r>
      <w:r w:rsidR="0086108F" w:rsidRPr="003D169B">
        <w:rPr>
          <w:rFonts w:ascii="Times New Roman" w:hAnsi="Times New Roman" w:cs="Times New Roman"/>
          <w:i/>
          <w:sz w:val="24"/>
          <w:szCs w:val="24"/>
        </w:rPr>
        <w:t>, gastronomsk</w:t>
      </w:r>
      <w:r w:rsidRPr="003D169B">
        <w:rPr>
          <w:rFonts w:ascii="Times New Roman" w:hAnsi="Times New Roman" w:cs="Times New Roman"/>
          <w:i/>
          <w:sz w:val="24"/>
          <w:szCs w:val="24"/>
        </w:rPr>
        <w:t>i</w:t>
      </w:r>
      <w:r w:rsidR="0086108F" w:rsidRPr="003D16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i/>
          <w:sz w:val="24"/>
          <w:szCs w:val="24"/>
        </w:rPr>
        <w:t>i</w:t>
      </w:r>
      <w:r w:rsidR="0086108F" w:rsidRPr="003D169B">
        <w:rPr>
          <w:rFonts w:ascii="Times New Roman" w:hAnsi="Times New Roman" w:cs="Times New Roman"/>
          <w:i/>
          <w:sz w:val="24"/>
          <w:szCs w:val="24"/>
        </w:rPr>
        <w:t xml:space="preserve"> bašt</w:t>
      </w:r>
      <w:r w:rsidRPr="003D169B">
        <w:rPr>
          <w:rFonts w:ascii="Times New Roman" w:hAnsi="Times New Roman" w:cs="Times New Roman"/>
          <w:i/>
          <w:sz w:val="24"/>
          <w:szCs w:val="24"/>
        </w:rPr>
        <w:t>i</w:t>
      </w:r>
      <w:r w:rsidR="0086108F" w:rsidRPr="003D169B">
        <w:rPr>
          <w:rFonts w:ascii="Times New Roman" w:hAnsi="Times New Roman" w:cs="Times New Roman"/>
          <w:i/>
          <w:sz w:val="24"/>
          <w:szCs w:val="24"/>
        </w:rPr>
        <w:t>nom mot</w:t>
      </w:r>
      <w:r w:rsidRPr="003D169B">
        <w:rPr>
          <w:rFonts w:ascii="Times New Roman" w:hAnsi="Times New Roman" w:cs="Times New Roman"/>
          <w:i/>
          <w:sz w:val="24"/>
          <w:szCs w:val="24"/>
        </w:rPr>
        <w:t>i</w:t>
      </w:r>
      <w:r w:rsidR="0086108F" w:rsidRPr="003D169B">
        <w:rPr>
          <w:rFonts w:ascii="Times New Roman" w:hAnsi="Times New Roman" w:cs="Times New Roman"/>
          <w:i/>
          <w:sz w:val="24"/>
          <w:szCs w:val="24"/>
        </w:rPr>
        <w:t>v</w:t>
      </w:r>
      <w:r w:rsidRPr="003D169B">
        <w:rPr>
          <w:rFonts w:ascii="Times New Roman" w:hAnsi="Times New Roman" w:cs="Times New Roman"/>
          <w:i/>
          <w:sz w:val="24"/>
          <w:szCs w:val="24"/>
        </w:rPr>
        <w:t>i</w:t>
      </w:r>
      <w:r w:rsidR="0086108F" w:rsidRPr="003D169B">
        <w:rPr>
          <w:rFonts w:ascii="Times New Roman" w:hAnsi="Times New Roman" w:cs="Times New Roman"/>
          <w:i/>
          <w:sz w:val="24"/>
          <w:szCs w:val="24"/>
        </w:rPr>
        <w:t>ran</w:t>
      </w:r>
      <w:r w:rsidRPr="003D169B">
        <w:rPr>
          <w:rFonts w:ascii="Times New Roman" w:hAnsi="Times New Roman" w:cs="Times New Roman"/>
          <w:i/>
          <w:sz w:val="24"/>
          <w:szCs w:val="24"/>
        </w:rPr>
        <w:t>i</w:t>
      </w:r>
      <w:r w:rsidR="0086108F" w:rsidRPr="003D169B">
        <w:rPr>
          <w:rFonts w:ascii="Times New Roman" w:hAnsi="Times New Roman" w:cs="Times New Roman"/>
          <w:i/>
          <w:sz w:val="24"/>
          <w:szCs w:val="24"/>
        </w:rPr>
        <w:t>h tur</w:t>
      </w:r>
      <w:r w:rsidRPr="003D169B">
        <w:rPr>
          <w:rFonts w:ascii="Times New Roman" w:hAnsi="Times New Roman" w:cs="Times New Roman"/>
          <w:i/>
          <w:sz w:val="24"/>
          <w:szCs w:val="24"/>
        </w:rPr>
        <w:t>i</w:t>
      </w:r>
      <w:r w:rsidR="0086108F" w:rsidRPr="003D169B">
        <w:rPr>
          <w:rFonts w:ascii="Times New Roman" w:hAnsi="Times New Roman" w:cs="Times New Roman"/>
          <w:i/>
          <w:sz w:val="24"/>
          <w:szCs w:val="24"/>
        </w:rPr>
        <w:t>sta na području</w:t>
      </w:r>
      <w:r w:rsidRPr="003D16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108F" w:rsidRPr="003D169B">
        <w:rPr>
          <w:rFonts w:ascii="Times New Roman" w:hAnsi="Times New Roman" w:cs="Times New Roman"/>
          <w:i/>
          <w:sz w:val="24"/>
          <w:szCs w:val="24"/>
        </w:rPr>
        <w:t xml:space="preserve"> grada Kaštela</w:t>
      </w:r>
      <w:r w:rsidR="0086108F" w:rsidRPr="003D169B">
        <w:rPr>
          <w:rFonts w:ascii="Times New Roman" w:hAnsi="Times New Roman" w:cs="Times New Roman"/>
          <w:sz w:val="24"/>
          <w:szCs w:val="24"/>
        </w:rPr>
        <w:t>, kao osnove za daljnj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6108F" w:rsidRPr="003D169B">
        <w:rPr>
          <w:rFonts w:ascii="Times New Roman" w:hAnsi="Times New Roman" w:cs="Times New Roman"/>
          <w:sz w:val="24"/>
          <w:szCs w:val="24"/>
        </w:rPr>
        <w:t xml:space="preserve"> razvoj projekta.</w:t>
      </w:r>
    </w:p>
    <w:p w14:paraId="1F9892D6" w14:textId="35145DC4" w:rsidR="00A93096" w:rsidRPr="003D169B" w:rsidRDefault="00A93096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color w:val="000000"/>
          <w:sz w:val="24"/>
          <w:szCs w:val="24"/>
        </w:rPr>
        <w:t>Predmet stud</w:t>
      </w:r>
      <w:r w:rsidR="00165C04" w:rsidRPr="003D16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D169B">
        <w:rPr>
          <w:rFonts w:ascii="Times New Roman" w:hAnsi="Times New Roman" w:cs="Times New Roman"/>
          <w:color w:val="000000"/>
          <w:sz w:val="24"/>
          <w:szCs w:val="24"/>
        </w:rPr>
        <w:t>je je razum</w:t>
      </w:r>
      <w:r w:rsidR="00165C04" w:rsidRPr="003D16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D169B">
        <w:rPr>
          <w:rFonts w:ascii="Times New Roman" w:hAnsi="Times New Roman" w:cs="Times New Roman"/>
          <w:color w:val="000000"/>
          <w:sz w:val="24"/>
          <w:szCs w:val="24"/>
        </w:rPr>
        <w:t>jevanje ponašanja tur</w:t>
      </w:r>
      <w:r w:rsidR="00165C04" w:rsidRPr="003D16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D169B">
        <w:rPr>
          <w:rFonts w:ascii="Times New Roman" w:hAnsi="Times New Roman" w:cs="Times New Roman"/>
          <w:color w:val="000000"/>
          <w:sz w:val="24"/>
          <w:szCs w:val="24"/>
        </w:rPr>
        <w:t>sta koj</w:t>
      </w:r>
      <w:r w:rsidR="00165C04" w:rsidRPr="003D16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D169B">
        <w:rPr>
          <w:rFonts w:ascii="Times New Roman" w:hAnsi="Times New Roman" w:cs="Times New Roman"/>
          <w:color w:val="000000"/>
          <w:sz w:val="24"/>
          <w:szCs w:val="24"/>
        </w:rPr>
        <w:t>ma je jedna od mot</w:t>
      </w:r>
      <w:r w:rsidR="00165C04" w:rsidRPr="003D16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D169B">
        <w:rPr>
          <w:rFonts w:ascii="Times New Roman" w:hAnsi="Times New Roman" w:cs="Times New Roman"/>
          <w:color w:val="000000"/>
          <w:sz w:val="24"/>
          <w:szCs w:val="24"/>
        </w:rPr>
        <w:t>vac</w:t>
      </w:r>
      <w:r w:rsidR="00165C04" w:rsidRPr="003D16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D169B"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3D16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dolaska na područje Grada Kaštela </w:t>
      </w:r>
      <w:bookmarkStart w:id="1" w:name="_Hlk57532595"/>
      <w:r w:rsidRPr="003D169B">
        <w:rPr>
          <w:rFonts w:ascii="Times New Roman" w:hAnsi="Times New Roman" w:cs="Times New Roman"/>
          <w:color w:val="000000"/>
          <w:sz w:val="24"/>
          <w:szCs w:val="24"/>
        </w:rPr>
        <w:t>potaknuta enološk</w:t>
      </w:r>
      <w:r w:rsidR="00165C04" w:rsidRPr="003D16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D169B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="00165C04" w:rsidRPr="003D16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D169B">
        <w:rPr>
          <w:rFonts w:ascii="Times New Roman" w:hAnsi="Times New Roman" w:cs="Times New Roman"/>
          <w:color w:val="000000"/>
          <w:sz w:val="24"/>
          <w:szCs w:val="24"/>
        </w:rPr>
        <w:t xml:space="preserve"> gastronomsk</w:t>
      </w:r>
      <w:r w:rsidR="00165C04" w:rsidRPr="003D16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D169B">
        <w:rPr>
          <w:rFonts w:ascii="Times New Roman" w:hAnsi="Times New Roman" w:cs="Times New Roman"/>
          <w:color w:val="000000"/>
          <w:sz w:val="24"/>
          <w:szCs w:val="24"/>
        </w:rPr>
        <w:t>m dož</w:t>
      </w:r>
      <w:r w:rsidR="00165C04" w:rsidRPr="003D16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D169B">
        <w:rPr>
          <w:rFonts w:ascii="Times New Roman" w:hAnsi="Times New Roman" w:cs="Times New Roman"/>
          <w:color w:val="000000"/>
          <w:sz w:val="24"/>
          <w:szCs w:val="24"/>
        </w:rPr>
        <w:t>vljajem te</w:t>
      </w:r>
      <w:r w:rsidRPr="003D169B">
        <w:rPr>
          <w:rFonts w:ascii="Times New Roman" w:hAnsi="Times New Roman" w:cs="Times New Roman"/>
          <w:color w:val="000000"/>
          <w:sz w:val="24"/>
          <w:szCs w:val="24"/>
        </w:rPr>
        <w:br/>
        <w:t>kulturnom bašt</w:t>
      </w:r>
      <w:r w:rsidR="00165C04" w:rsidRPr="003D16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D169B">
        <w:rPr>
          <w:rFonts w:ascii="Times New Roman" w:hAnsi="Times New Roman" w:cs="Times New Roman"/>
          <w:color w:val="000000"/>
          <w:sz w:val="24"/>
          <w:szCs w:val="24"/>
        </w:rPr>
        <w:t>nom.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5C477" w14:textId="75CC9C4E" w:rsidR="00AF04C4" w:rsidRPr="003D169B" w:rsidRDefault="00AF04C4" w:rsidP="00AF04C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lastRenderedPageBreak/>
        <w:t>Plan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ramo </w:t>
      </w:r>
      <w:r w:rsidR="001E12FF" w:rsidRPr="003D169B">
        <w:rPr>
          <w:rFonts w:ascii="Times New Roman" w:hAnsi="Times New Roman" w:cs="Times New Roman"/>
          <w:sz w:val="24"/>
          <w:szCs w:val="24"/>
        </w:rPr>
        <w:t>br</w:t>
      </w:r>
      <w:r w:rsidR="00165C04" w:rsidRPr="003D169B">
        <w:rPr>
          <w:rFonts w:ascii="Times New Roman" w:hAnsi="Times New Roman" w:cs="Times New Roman"/>
          <w:sz w:val="24"/>
          <w:szCs w:val="24"/>
        </w:rPr>
        <w:t>e</w:t>
      </w:r>
      <w:r w:rsidR="001E12FF" w:rsidRPr="003D169B">
        <w:rPr>
          <w:rFonts w:ascii="Times New Roman" w:hAnsi="Times New Roman" w:cs="Times New Roman"/>
          <w:sz w:val="24"/>
          <w:szCs w:val="24"/>
        </w:rPr>
        <w:t>nd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1E12FF" w:rsidRPr="003D169B">
        <w:rPr>
          <w:rFonts w:ascii="Times New Roman" w:hAnsi="Times New Roman" w:cs="Times New Roman"/>
          <w:sz w:val="24"/>
          <w:szCs w:val="24"/>
        </w:rPr>
        <w:t xml:space="preserve">ng, </w:t>
      </w:r>
      <w:r w:rsidR="00165C04" w:rsidRPr="003D169B">
        <w:rPr>
          <w:rFonts w:ascii="Times New Roman" w:hAnsi="Times New Roman" w:cs="Times New Roman"/>
          <w:sz w:val="24"/>
          <w:szCs w:val="24"/>
        </w:rPr>
        <w:t>komunikacijski</w:t>
      </w:r>
      <w:r w:rsidR="001E12FF" w:rsidRPr="003D169B">
        <w:rPr>
          <w:rFonts w:ascii="Times New Roman" w:hAnsi="Times New Roman" w:cs="Times New Roman"/>
          <w:sz w:val="24"/>
          <w:szCs w:val="24"/>
        </w:rPr>
        <w:t xml:space="preserve"> plan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market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ng plan </w:t>
      </w:r>
      <w:r w:rsidR="001E12FF" w:rsidRPr="003D169B">
        <w:rPr>
          <w:rFonts w:ascii="Times New Roman" w:hAnsi="Times New Roman" w:cs="Times New Roman"/>
          <w:sz w:val="24"/>
          <w:szCs w:val="24"/>
        </w:rPr>
        <w:t xml:space="preserve">kao </w:t>
      </w:r>
      <w:r w:rsidRPr="003D169B">
        <w:rPr>
          <w:rFonts w:ascii="Times New Roman" w:hAnsi="Times New Roman" w:cs="Times New Roman"/>
          <w:sz w:val="24"/>
          <w:szCs w:val="24"/>
        </w:rPr>
        <w:t>sve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u smjeru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očuvanju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rodne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kulturne bašt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ne, zdravlja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gurnost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i,</w:t>
      </w:r>
      <w:r w:rsidRPr="003D169B">
        <w:rPr>
          <w:rFonts w:ascii="Times New Roman" w:hAnsi="Times New Roman" w:cs="Times New Roman"/>
          <w:sz w:val="24"/>
          <w:szCs w:val="24"/>
        </w:rPr>
        <w:t xml:space="preserve"> te održ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vom upravljanju dest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jom</w:t>
      </w:r>
      <w:r w:rsidR="00165C04" w:rsidRPr="003D169B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F967509" w14:textId="08A62AC6" w:rsidR="00AF04C4" w:rsidRPr="003D169B" w:rsidRDefault="00AF04C4" w:rsidP="00AF04C4">
      <w:pP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Nos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telj akt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vnost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i: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5A14B096" w14:textId="0E2FAE2A" w:rsidR="00AF04C4" w:rsidRPr="003D169B" w:rsidRDefault="00AF04C4" w:rsidP="00AF04C4">
      <w:pP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TZG Kaštela 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grad Kaštela </w:t>
      </w:r>
    </w:p>
    <w:p w14:paraId="07053200" w14:textId="63690336" w:rsidR="00AF04C4" w:rsidRPr="003D169B" w:rsidRDefault="00165C04" w:rsidP="00AF04C4">
      <w:pP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AF04C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znos potreban za real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AF04C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zac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AF04C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ju akt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AF04C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vnost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AF04C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AF04C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7182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="006073DC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.000,00 €</w:t>
      </w:r>
    </w:p>
    <w:p w14:paraId="13EC17CC" w14:textId="3C58B000" w:rsidR="00AF04C4" w:rsidRPr="003D169B" w:rsidRDefault="00AF04C4" w:rsidP="00AF04C4">
      <w:pP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_Hlk120879578"/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Rok real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zac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je akt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vnost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i: 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7D4913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5.</w:t>
      </w:r>
    </w:p>
    <w:bookmarkEnd w:id="2"/>
    <w:p w14:paraId="03FBE36E" w14:textId="77777777" w:rsidR="00AF04C4" w:rsidRPr="003D169B" w:rsidRDefault="00AF04C4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7FA1B1" w14:textId="6CD95F37" w:rsidR="001320D4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straž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vanje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anal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za trž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šta: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26CDFFDD" w14:textId="4B9DDF91" w:rsidR="00A35DE4" w:rsidRPr="003D169B" w:rsidRDefault="00A35DE4" w:rsidP="00A35DE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lj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  <w:r w:rsidRPr="003D169B">
        <w:rPr>
          <w:rFonts w:ascii="Times New Roman" w:hAnsi="Times New Roman" w:cs="Times New Roman"/>
          <w:sz w:val="24"/>
          <w:szCs w:val="24"/>
        </w:rPr>
        <w:t xml:space="preserve"> repoz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on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ranje Kaštela na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čkom trž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štu, kao grada ugodnog ž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vljenja naš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sugrađana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gost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ju,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vlačenje nov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nvest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ja, produljenje sezone, povećanje gospodarskog (tur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čkog) rasta,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nova zapošljavanja.</w:t>
      </w:r>
    </w:p>
    <w:p w14:paraId="7BD6F25D" w14:textId="46519991" w:rsidR="00A35DE4" w:rsidRPr="003D169B" w:rsidRDefault="00A35DE4" w:rsidP="00367188">
      <w:pP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Nos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telj akt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vnost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i: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7DD894B" w14:textId="69AEF8BA" w:rsidR="00A35DE4" w:rsidRPr="003D169B" w:rsidRDefault="00A35DE4" w:rsidP="00367188">
      <w:pP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TZG Kaštela 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grad Kaštela </w:t>
      </w:r>
    </w:p>
    <w:p w14:paraId="18E8CB14" w14:textId="21DC716C" w:rsidR="00A35DE4" w:rsidRPr="003D169B" w:rsidRDefault="00165C04" w:rsidP="00367188">
      <w:pP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A35DE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znos potreban za real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A35DE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zac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A35DE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ju akt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A35DE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vnost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A35DE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A35DE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073DC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4.000,00 €</w:t>
      </w:r>
    </w:p>
    <w:p w14:paraId="35C38706" w14:textId="0E799ECE" w:rsidR="00A35DE4" w:rsidRPr="003D169B" w:rsidRDefault="00A35DE4" w:rsidP="00367188">
      <w:pP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Rok real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zac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je akt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vnost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i: 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7D4913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E5574E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A1ED3C1" w14:textId="77777777" w:rsidR="00615CB5" w:rsidRPr="003D169B" w:rsidRDefault="00615CB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85FBE" w14:textId="77777777" w:rsidR="007D491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1.3. Mjerenje uč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nkov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tost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promot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h akt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572D3F7" w14:textId="6C67BB46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o Povratne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nformac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o ulaganj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ce na sv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raz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nama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 xml:space="preserve">o Razne ankete koje se provode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vanjem javnog mn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jenja. (npr.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vanje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sta o dož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vljaju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je)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4EBE9D" w14:textId="1C8CDCCF" w:rsidR="004A3DDB" w:rsidRPr="003D169B" w:rsidRDefault="004A3DDB" w:rsidP="004A3DDB">
      <w:pP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Nos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telj akt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vnost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i: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24F37ABB" w14:textId="38FAFF96" w:rsidR="004A3DDB" w:rsidRPr="003D169B" w:rsidRDefault="004A3DDB" w:rsidP="004A3DDB">
      <w:pP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TZG Kaštela 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grad Kaštela </w:t>
      </w:r>
    </w:p>
    <w:p w14:paraId="2BB82EC7" w14:textId="575010C2" w:rsidR="004A3DDB" w:rsidRPr="003D169B" w:rsidRDefault="00165C04" w:rsidP="004A3DDB">
      <w:pP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4A3DDB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znos potreban za real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4A3DDB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zac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4A3DDB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ju akt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4A3DDB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vnost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4A3DDB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6073DC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4.000,00 €</w:t>
      </w:r>
      <w:r w:rsidR="004A3DDB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9AA2D63" w14:textId="5AC8D8A3" w:rsidR="004A3DDB" w:rsidRPr="003D169B" w:rsidRDefault="004A3DDB" w:rsidP="004A3DDB">
      <w:pP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Rok real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zac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je akt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vnost</w:t>
      </w:r>
      <w:r w:rsidR="00165C04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i: </w:t>
      </w:r>
      <w:r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7D4913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E5574E" w:rsidRPr="003D169B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FC9BC18" w14:textId="77777777" w:rsidR="008D1DC1" w:rsidRPr="003D169B" w:rsidRDefault="008D1DC1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6772C0" w14:textId="77777777" w:rsidR="00F64971" w:rsidRPr="003D169B" w:rsidRDefault="00F64971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D42379" w14:textId="77777777" w:rsidR="007D4913" w:rsidRPr="003D169B" w:rsidRDefault="007D491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8B3471" w14:textId="77777777" w:rsidR="007D4913" w:rsidRPr="003D169B" w:rsidRDefault="007D491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4CCB3A" w14:textId="77777777" w:rsidR="007D4913" w:rsidRPr="003D169B" w:rsidRDefault="007D491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58045B" w14:textId="77777777" w:rsidR="007D4913" w:rsidRPr="003D169B" w:rsidRDefault="007D491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6BB079" w14:textId="77777777" w:rsidR="00F64971" w:rsidRDefault="00F64971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C34601" w14:textId="77777777" w:rsidR="00782E47" w:rsidRDefault="00782E47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B61112" w14:textId="77777777" w:rsidR="00782E47" w:rsidRDefault="00782E47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4DBBC8" w14:textId="77777777" w:rsidR="00782E47" w:rsidRPr="003D169B" w:rsidRDefault="00782E47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A59B5" w14:textId="77777777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</w:pPr>
    </w:p>
    <w:p w14:paraId="669070AF" w14:textId="27268B1D" w:rsidR="00670F73" w:rsidRPr="003D169B" w:rsidRDefault="00670F73" w:rsidP="00AB5C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RAZVOJ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ČKOG PRO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ZVODA</w:t>
      </w:r>
    </w:p>
    <w:p w14:paraId="4E3FD432" w14:textId="77777777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BC6E37" w14:textId="00188E60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dent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kac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vrednovanje resursa te struktur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ranje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h pro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zvoda:</w:t>
      </w:r>
    </w:p>
    <w:p w14:paraId="324A244D" w14:textId="77777777" w:rsidR="00976C83" w:rsidRPr="003D169B" w:rsidRDefault="00976C8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0FA9E6" w14:textId="6040E1B1" w:rsidR="00AD0F36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o Selekc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ključn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atr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buta, poruka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dent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ranje potenc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skup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 koj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se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zvod komun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</w:t>
      </w:r>
    </w:p>
    <w:p w14:paraId="20889596" w14:textId="55492107" w:rsidR="006E1792" w:rsidRPr="003D169B" w:rsidRDefault="00AD0F36" w:rsidP="00AB5C24">
      <w:pPr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Kroz ov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stavku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a u skladu sa stratešk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>m dokument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ma grad Kaštela, ŽSD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>onaln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>m strateg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>jama, te anal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zama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smjern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cama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z projekta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Perpetuum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>ne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kojemu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je 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partner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Kaštela prepoznajemo kao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>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>ju u koju dolaze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i,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>m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sunca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mora</w:t>
      </w:r>
      <w:r w:rsidR="004C5585" w:rsidRPr="003D169B">
        <w:rPr>
          <w:rFonts w:ascii="Times New Roman" w:eastAsia="Times New Roman" w:hAnsi="Times New Roman" w:cs="Times New Roman"/>
          <w:sz w:val="24"/>
          <w:szCs w:val="24"/>
        </w:rPr>
        <w:t>,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C5585" w:rsidRPr="003D169B">
        <w:rPr>
          <w:rFonts w:ascii="Times New Roman" w:eastAsia="Times New Roman" w:hAnsi="Times New Roman" w:cs="Times New Roman"/>
          <w:sz w:val="24"/>
          <w:szCs w:val="24"/>
        </w:rPr>
        <w:t>vnog odmora,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potaknut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enološk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gastronomsk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>m dož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>vljajem</w:t>
      </w:r>
      <w:r w:rsidR="004C5585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 te kulturnom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1792" w:rsidRPr="003D169B">
        <w:rPr>
          <w:rFonts w:ascii="Times New Roman" w:eastAsia="Times New Roman" w:hAnsi="Times New Roman" w:cs="Times New Roman"/>
          <w:sz w:val="24"/>
          <w:szCs w:val="24"/>
        </w:rPr>
        <w:t xml:space="preserve">nom. </w:t>
      </w:r>
    </w:p>
    <w:p w14:paraId="0E458F27" w14:textId="7DE4732B" w:rsidR="004C5585" w:rsidRPr="003D169B" w:rsidRDefault="004C5585" w:rsidP="00AB5C24">
      <w:pPr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S obz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rom na</w:t>
      </w:r>
      <w:r w:rsidR="00D57C41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strukturu smještajn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kapac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teta (cca 90% u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vatnom smještaju)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Kaštela su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teljskog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zma, a čest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su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ljub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vnog odmora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kulturne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rodne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ne, te gastronom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je. Prema 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skup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nama je usmjerena komun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čkog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zvoda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A3D2F8" w14:textId="19C8461A" w:rsidR="004C5585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o Razvojne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vezane uz povez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vanje elemenata ponude u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 xml:space="preserve">pakete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zvode –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nkubator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novat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dož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vljaja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zvoda</w:t>
      </w:r>
    </w:p>
    <w:p w14:paraId="63795182" w14:textId="77777777" w:rsidR="004C5585" w:rsidRPr="003D169B" w:rsidRDefault="004C558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EEBF3" w14:textId="5A56BE24" w:rsidR="004C5585" w:rsidRPr="003D169B" w:rsidRDefault="004C558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Kroz sve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projekte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manifestacije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, TZG Kaštela u suradnj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sa gradom Kaštela, kaštelansk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ustanovama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udrugama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gospodarsk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subjekt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ma,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na uključenju lokalne ponude u nove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zvode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dož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vljaje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481397" w14:textId="4AB91183" w:rsidR="00EB3F40" w:rsidRPr="003D169B" w:rsidRDefault="004C558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Kreat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 proljeće je upravo takav projekt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3B0EE4" w14:textId="32F56AC9" w:rsidR="002A3EBC" w:rsidRPr="00976C83" w:rsidRDefault="00976C83" w:rsidP="00AB5C24">
      <w:pPr>
        <w:rPr>
          <w:rFonts w:ascii="Times New Roman" w:hAnsi="Times New Roman" w:cs="Times New Roman"/>
          <w:sz w:val="24"/>
          <w:szCs w:val="24"/>
        </w:rPr>
      </w:pPr>
      <w:r w:rsidRPr="00976C83">
        <w:rPr>
          <w:rFonts w:ascii="Times New Roman" w:hAnsi="Times New Roman" w:cs="Times New Roman"/>
          <w:sz w:val="24"/>
          <w:szCs w:val="24"/>
        </w:rPr>
        <w:t>Plan : 95.000,00 €</w:t>
      </w:r>
    </w:p>
    <w:p w14:paraId="1191BF5F" w14:textId="42BC7943" w:rsidR="004D4A6E" w:rsidRPr="003D169B" w:rsidRDefault="003F736A" w:rsidP="00AB5C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hAnsi="Times New Roman" w:cs="Times New Roman"/>
          <w:b/>
          <w:bCs/>
          <w:sz w:val="24"/>
          <w:szCs w:val="24"/>
        </w:rPr>
        <w:t>2.1.1.</w:t>
      </w:r>
      <w:r w:rsidR="00134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A6E" w:rsidRPr="003D169B">
        <w:rPr>
          <w:rFonts w:ascii="Times New Roman" w:hAnsi="Times New Roman" w:cs="Times New Roman"/>
          <w:b/>
          <w:bCs/>
          <w:sz w:val="24"/>
          <w:szCs w:val="24"/>
        </w:rPr>
        <w:t>Kreat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b/>
          <w:bCs/>
          <w:sz w:val="24"/>
          <w:szCs w:val="24"/>
        </w:rPr>
        <w:t>vno proljeće</w:t>
      </w:r>
    </w:p>
    <w:p w14:paraId="50125F80" w14:textId="32FCA6F2" w:rsidR="003F736A" w:rsidRPr="003D169B" w:rsidRDefault="003F736A" w:rsidP="00AB5C24">
      <w:pPr>
        <w:rPr>
          <w:rFonts w:ascii="Times New Roman" w:hAnsi="Times New Roman" w:cs="Times New Roman"/>
          <w:sz w:val="24"/>
          <w:szCs w:val="24"/>
        </w:rPr>
      </w:pPr>
      <w:bookmarkStart w:id="3" w:name="_Hlk182475557"/>
      <w:r w:rsidRPr="003D169B">
        <w:rPr>
          <w:rFonts w:ascii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s:</w:t>
      </w:r>
    </w:p>
    <w:p w14:paraId="1BE0554B" w14:textId="333B21E4" w:rsidR="00EB3F40" w:rsidRPr="003D169B" w:rsidRDefault="00EB3F40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Man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 Kreat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 proljeće žel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postat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trad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onalno događanje koje je nos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 međusektorske suradnje u daljnjem razvoju kreat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kulturn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ndustr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 na raz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Grada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Župan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je, te postat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kval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tetna podloga za uključ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vanje Grada u program Kreat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grad od UNESCO-a. Projektom se žel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razv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jest o važnost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uključ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vanja kreat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kulturn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ndustr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ja u gospodarstvo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društvo općen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to kao ključa konkurentnost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ekonom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je,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održ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vog razvoja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zma.</w:t>
      </w:r>
    </w:p>
    <w:p w14:paraId="6EDFA68C" w14:textId="48BDB8CC" w:rsidR="00EB3F40" w:rsidRPr="003D169B" w:rsidRDefault="00EB3F40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Svjesn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važnost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razvoja kulturnog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zma nastav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ćemo sa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 map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ranja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straž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vanja potenc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jala kreat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kulturn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ndustr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 u Gradu, a sam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projekt će dugoročno dopr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razvoju kulturnog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dent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teta Grada kao kulturnog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čkog odred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šta</w:t>
      </w:r>
    </w:p>
    <w:p w14:paraId="047AD777" w14:textId="5CC46E09" w:rsidR="00EB3F40" w:rsidRPr="003D169B" w:rsidRDefault="00EB3F40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Održavanjem man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 u razdoblju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zvan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čke sezone, odnosno predsezone nastoj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se produlj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čka sezona kako 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se 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gurao održ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razvoj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zma u gradu.</w:t>
      </w:r>
      <w:r w:rsidR="004D4A6E" w:rsidRPr="003D169B">
        <w:rPr>
          <w:rFonts w:ascii="Times New Roman" w:hAnsi="Times New Roman" w:cs="Times New Roman"/>
          <w:sz w:val="24"/>
          <w:szCs w:val="24"/>
        </w:rPr>
        <w:t xml:space="preserve"> Kreat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vno proljeće je projekt koj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ramo kroz 7 tematsk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h tjedana, od Uskrsa do 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pnja, posvećen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="004D4A6E" w:rsidRPr="003D169B">
        <w:rPr>
          <w:rFonts w:ascii="Times New Roman" w:hAnsi="Times New Roman" w:cs="Times New Roman"/>
          <w:sz w:val="24"/>
          <w:szCs w:val="24"/>
        </w:rPr>
        <w:lastRenderedPageBreak/>
        <w:t>kaštelansk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m prepoznatlj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 xml:space="preserve">m </w:t>
      </w:r>
      <w:r w:rsidR="00A35DE4" w:rsidRPr="003D169B">
        <w:rPr>
          <w:rFonts w:ascii="Times New Roman" w:hAnsi="Times New Roman" w:cs="Times New Roman"/>
          <w:sz w:val="24"/>
          <w:szCs w:val="24"/>
        </w:rPr>
        <w:t>pro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A35DE4" w:rsidRPr="003D169B">
        <w:rPr>
          <w:rFonts w:ascii="Times New Roman" w:hAnsi="Times New Roman" w:cs="Times New Roman"/>
          <w:sz w:val="24"/>
          <w:szCs w:val="24"/>
        </w:rPr>
        <w:t>zvod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A35DE4" w:rsidRPr="003D169B">
        <w:rPr>
          <w:rFonts w:ascii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A35DE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4D4A6E" w:rsidRPr="003D169B">
        <w:rPr>
          <w:rFonts w:ascii="Times New Roman" w:hAnsi="Times New Roman" w:cs="Times New Roman"/>
          <w:sz w:val="24"/>
          <w:szCs w:val="24"/>
        </w:rPr>
        <w:t>značajkama. Kroz 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h 7 tjedana n</w:t>
      </w:r>
      <w:r w:rsidR="00711136" w:rsidRPr="003D169B">
        <w:rPr>
          <w:rFonts w:ascii="Times New Roman" w:hAnsi="Times New Roman" w:cs="Times New Roman"/>
          <w:sz w:val="24"/>
          <w:szCs w:val="24"/>
        </w:rPr>
        <w:t>o</w:t>
      </w:r>
      <w:r w:rsidR="004D4A6E" w:rsidRPr="003D169B">
        <w:rPr>
          <w:rFonts w:ascii="Times New Roman" w:hAnsi="Times New Roman" w:cs="Times New Roman"/>
          <w:sz w:val="24"/>
          <w:szCs w:val="24"/>
        </w:rPr>
        <w:t>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 xml:space="preserve"> projekta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 xml:space="preserve"> suorgan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zator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raju 40-tak man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 xml:space="preserve">ja. </w:t>
      </w:r>
    </w:p>
    <w:p w14:paraId="5628D2BD" w14:textId="2D6FDC65" w:rsidR="00367188" w:rsidRPr="003D169B" w:rsidRDefault="004D4A6E" w:rsidP="00557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E47">
        <w:rPr>
          <w:rFonts w:ascii="Times New Roman" w:hAnsi="Times New Roman" w:cs="Times New Roman"/>
          <w:sz w:val="24"/>
          <w:szCs w:val="24"/>
        </w:rPr>
        <w:t>7 tematsk</w:t>
      </w:r>
      <w:r w:rsidR="00165C04" w:rsidRPr="00782E47">
        <w:rPr>
          <w:rFonts w:ascii="Times New Roman" w:hAnsi="Times New Roman" w:cs="Times New Roman"/>
          <w:sz w:val="24"/>
          <w:szCs w:val="24"/>
        </w:rPr>
        <w:t>i</w:t>
      </w:r>
      <w:r w:rsidRPr="00782E47">
        <w:rPr>
          <w:rFonts w:ascii="Times New Roman" w:hAnsi="Times New Roman" w:cs="Times New Roman"/>
          <w:sz w:val="24"/>
          <w:szCs w:val="24"/>
        </w:rPr>
        <w:t>h tjedana</w:t>
      </w:r>
      <w:r w:rsidR="00165C04" w:rsidRPr="00782E47">
        <w:rPr>
          <w:rFonts w:ascii="Times New Roman" w:hAnsi="Times New Roman" w:cs="Times New Roman"/>
          <w:sz w:val="24"/>
          <w:szCs w:val="24"/>
        </w:rPr>
        <w:t>:</w:t>
      </w:r>
    </w:p>
    <w:p w14:paraId="1D97B6FB" w14:textId="0650EA02" w:rsidR="004D4A6E" w:rsidRPr="003D169B" w:rsidRDefault="00557A3D" w:rsidP="00367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2E47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E12FF" w:rsidRPr="003D169B">
        <w:rPr>
          <w:rFonts w:ascii="Times New Roman" w:hAnsi="Times New Roman" w:cs="Times New Roman"/>
          <w:sz w:val="24"/>
          <w:szCs w:val="24"/>
        </w:rPr>
        <w:t xml:space="preserve">Tjedan </w:t>
      </w:r>
      <w:r w:rsidR="00782E47">
        <w:rPr>
          <w:rFonts w:ascii="Times New Roman" w:hAnsi="Times New Roman" w:cs="Times New Roman"/>
          <w:sz w:val="24"/>
          <w:szCs w:val="24"/>
        </w:rPr>
        <w:t xml:space="preserve">glazbe i </w:t>
      </w:r>
      <w:r w:rsidR="001E12FF" w:rsidRPr="003D169B">
        <w:rPr>
          <w:rFonts w:ascii="Times New Roman" w:hAnsi="Times New Roman" w:cs="Times New Roman"/>
          <w:sz w:val="24"/>
          <w:szCs w:val="24"/>
        </w:rPr>
        <w:t>kaštelanskog crljenka</w:t>
      </w:r>
    </w:p>
    <w:p w14:paraId="605388BC" w14:textId="368312CD" w:rsidR="004D4A6E" w:rsidRPr="003D169B" w:rsidRDefault="001E12FF" w:rsidP="00AB5C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Tjedan </w:t>
      </w:r>
      <w:r w:rsidR="00782E47">
        <w:rPr>
          <w:rFonts w:ascii="Times New Roman" w:hAnsi="Times New Roman" w:cs="Times New Roman"/>
          <w:sz w:val="24"/>
          <w:szCs w:val="24"/>
        </w:rPr>
        <w:t>kreativnih i kulturnih industrija</w:t>
      </w:r>
    </w:p>
    <w:p w14:paraId="7FB16E0F" w14:textId="1FED8BC5" w:rsidR="004D4A6E" w:rsidRPr="003D169B" w:rsidRDefault="00782E47" w:rsidP="00AB5C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Đardin čitanja</w:t>
      </w:r>
    </w:p>
    <w:p w14:paraId="034A738B" w14:textId="4EC085C7" w:rsidR="004D4A6E" w:rsidRPr="003D169B" w:rsidRDefault="001E12FF" w:rsidP="00AB5C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Kaštelansk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prazn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 cv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jeća</w:t>
      </w:r>
    </w:p>
    <w:p w14:paraId="5A3F49F3" w14:textId="0769DA7A" w:rsidR="004D4A6E" w:rsidRPr="003D169B" w:rsidRDefault="001E12FF" w:rsidP="00AB5C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Gastro tjedan</w:t>
      </w:r>
    </w:p>
    <w:p w14:paraId="4904E0CC" w14:textId="4108C818" w:rsidR="004D4A6E" w:rsidRPr="003D169B" w:rsidRDefault="001E12FF" w:rsidP="00AB5C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Kaštelansk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put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-</w:t>
      </w:r>
      <w:r w:rsidR="00557A3D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put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kroz </w:t>
      </w:r>
      <w:r w:rsidR="00557A3D" w:rsidRPr="003D169B">
        <w:rPr>
          <w:rFonts w:ascii="Times New Roman" w:hAnsi="Times New Roman" w:cs="Times New Roman"/>
          <w:sz w:val="24"/>
          <w:szCs w:val="24"/>
        </w:rPr>
        <w:t>K</w:t>
      </w:r>
      <w:r w:rsidRPr="003D169B">
        <w:rPr>
          <w:rFonts w:ascii="Times New Roman" w:hAnsi="Times New Roman" w:cs="Times New Roman"/>
          <w:sz w:val="24"/>
          <w:szCs w:val="24"/>
        </w:rPr>
        <w:t>aštela</w:t>
      </w:r>
    </w:p>
    <w:bookmarkEnd w:id="3"/>
    <w:p w14:paraId="51D0752B" w14:textId="6A27BB8D" w:rsidR="004D4A6E" w:rsidRPr="003D169B" w:rsidRDefault="00670F73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003764"/>
          <w:sz w:val="24"/>
          <w:szCs w:val="24"/>
        </w:rPr>
        <w:br/>
      </w:r>
      <w:r w:rsidR="004D4A6E" w:rsidRPr="003D169B">
        <w:rPr>
          <w:rFonts w:ascii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telj projekta je Grad Kaštela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="00DC2923" w:rsidRPr="003D169B">
        <w:rPr>
          <w:rFonts w:ascii="Times New Roman" w:hAnsi="Times New Roman" w:cs="Times New Roman"/>
          <w:sz w:val="24"/>
          <w:szCs w:val="24"/>
        </w:rPr>
        <w:t xml:space="preserve"> Klaster Zora</w:t>
      </w:r>
      <w:r w:rsidR="001E12FF" w:rsidRPr="003D169B">
        <w:rPr>
          <w:rFonts w:ascii="Times New Roman" w:hAnsi="Times New Roman" w:cs="Times New Roman"/>
          <w:sz w:val="24"/>
          <w:szCs w:val="24"/>
        </w:rPr>
        <w:t>,</w:t>
      </w:r>
      <w:r w:rsidR="00DC2923" w:rsidRPr="003D169B">
        <w:rPr>
          <w:rFonts w:ascii="Times New Roman" w:hAnsi="Times New Roman" w:cs="Times New Roman"/>
          <w:sz w:val="24"/>
          <w:szCs w:val="24"/>
        </w:rPr>
        <w:t xml:space="preserve"> 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4D4A6E" w:rsidRPr="003D169B">
        <w:rPr>
          <w:rFonts w:ascii="Times New Roman" w:hAnsi="Times New Roman" w:cs="Times New Roman"/>
          <w:sz w:val="24"/>
          <w:szCs w:val="24"/>
        </w:rPr>
        <w:t>TZG Kaštela je suorgan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zator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="004D4A6E" w:rsidRPr="003D169B">
        <w:rPr>
          <w:rFonts w:ascii="Times New Roman" w:hAnsi="Times New Roman" w:cs="Times New Roman"/>
          <w:sz w:val="24"/>
          <w:szCs w:val="24"/>
        </w:rPr>
        <w:t xml:space="preserve"> te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zator pojed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načn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h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i.</w:t>
      </w:r>
    </w:p>
    <w:p w14:paraId="424C74D0" w14:textId="66F58092" w:rsidR="003F736A" w:rsidRDefault="003F736A" w:rsidP="003F736A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lj man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 xml:space="preserve"> Kreat</w:t>
      </w:r>
      <w:r w:rsidR="00165C04" w:rsidRPr="003D169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D169B">
        <w:rPr>
          <w:rFonts w:ascii="Times New Roman" w:hAnsi="Times New Roman" w:cs="Times New Roman"/>
          <w:i/>
          <w:iCs/>
          <w:sz w:val="24"/>
          <w:szCs w:val="24"/>
        </w:rPr>
        <w:t>vno proljeće</w:t>
      </w:r>
      <w:r w:rsidRPr="003D169B">
        <w:rPr>
          <w:rFonts w:ascii="Times New Roman" w:hAnsi="Times New Roman" w:cs="Times New Roman"/>
          <w:sz w:val="24"/>
          <w:szCs w:val="24"/>
        </w:rPr>
        <w:t xml:space="preserve"> jest objed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predstav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kulturne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kreat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vne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ndustr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je, javnu upravu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tuc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je, gospodarsk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sektor te obrazovne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tuc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kako 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se gener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ralo stvaranje kval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tetn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sadržaja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ostvar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la kompet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vna prednost u sektor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 kreat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kulturn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ndustr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ja, s posebn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 naglaskom na jače uključ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vanje kreat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kulturn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ndustr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 u kulturn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zam.</w:t>
      </w:r>
    </w:p>
    <w:p w14:paraId="0C2D9ADF" w14:textId="77777777" w:rsidR="001A23E9" w:rsidRDefault="001A23E9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343F9" w14:textId="068089A8" w:rsidR="00140625" w:rsidRPr="003D169B" w:rsidRDefault="00140625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TZG Kaštela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</w:t>
      </w:r>
      <w:r w:rsidR="00B83555" w:rsidRPr="003D169B">
        <w:rPr>
          <w:rFonts w:ascii="Times New Roman" w:hAnsi="Times New Roman" w:cs="Times New Roman"/>
          <w:sz w:val="24"/>
          <w:szCs w:val="24"/>
        </w:rPr>
        <w:t xml:space="preserve"> sl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>jedeće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:</w:t>
      </w:r>
    </w:p>
    <w:p w14:paraId="5F59B384" w14:textId="7AAFBF9D" w:rsidR="006728A7" w:rsidRPr="003D169B" w:rsidRDefault="003F736A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69D54" w14:textId="016F31E7" w:rsidR="002A3EBC" w:rsidRPr="003D169B" w:rsidRDefault="00165C0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70C52" w14:textId="28AC80FB" w:rsidR="00B83555" w:rsidRDefault="00165C04" w:rsidP="003F73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3F736A" w:rsidRPr="003D169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F4D8E" w:rsidRPr="003D16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736A" w:rsidRPr="003D169B">
        <w:rPr>
          <w:rFonts w:ascii="Times New Roman" w:hAnsi="Times New Roman" w:cs="Times New Roman"/>
          <w:b/>
          <w:bCs/>
          <w:sz w:val="24"/>
          <w:szCs w:val="24"/>
        </w:rPr>
        <w:t>.1.1.</w:t>
      </w:r>
      <w:r w:rsidR="00134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555" w:rsidRPr="003D169B">
        <w:rPr>
          <w:rFonts w:ascii="Times New Roman" w:hAnsi="Times New Roman" w:cs="Times New Roman"/>
          <w:b/>
          <w:bCs/>
          <w:sz w:val="24"/>
          <w:szCs w:val="24"/>
        </w:rPr>
        <w:t>Ob</w:t>
      </w:r>
      <w:r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b/>
          <w:bCs/>
          <w:sz w:val="24"/>
          <w:szCs w:val="24"/>
        </w:rPr>
        <w:t>lazak Kaštela</w:t>
      </w:r>
      <w:r w:rsidR="006728A7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728A7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 š</w:t>
      </w:r>
      <w:r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728A7" w:rsidRPr="003D169B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B83555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 brodom </w:t>
      </w:r>
      <w:r w:rsidR="00777CEE" w:rsidRPr="003D169B">
        <w:rPr>
          <w:rFonts w:ascii="Times New Roman" w:hAnsi="Times New Roman" w:cs="Times New Roman"/>
          <w:b/>
          <w:bCs/>
          <w:sz w:val="24"/>
          <w:szCs w:val="24"/>
        </w:rPr>
        <w:t>uz Crljenak kaštelansk</w:t>
      </w:r>
      <w:r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77CEE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9317A3" w14:textId="77777777" w:rsidR="00134164" w:rsidRPr="003D169B" w:rsidRDefault="00134164" w:rsidP="003F73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CEC13" w14:textId="7CEC0112" w:rsidR="00B83555" w:rsidRPr="003D169B" w:rsidRDefault="00B83555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4DEBE" w14:textId="77777777" w:rsidR="00B83555" w:rsidRPr="003D169B" w:rsidRDefault="00B83555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DCDF4" w14:textId="4A8E0B3F" w:rsidR="00B83555" w:rsidRPr="003D169B" w:rsidRDefault="00B83555" w:rsidP="00AB5C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57566024"/>
      <w:r w:rsidRPr="003D169B">
        <w:rPr>
          <w:rFonts w:ascii="Times New Roman" w:hAnsi="Times New Roman" w:cs="Times New Roman"/>
          <w:sz w:val="24"/>
          <w:szCs w:val="24"/>
        </w:rPr>
        <w:t>TZG Kaštela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ra </w:t>
      </w:r>
      <w:r w:rsidR="003F0ED0" w:rsidRPr="003D169B">
        <w:rPr>
          <w:rFonts w:ascii="Times New Roman" w:hAnsi="Times New Roman" w:cs="Times New Roman"/>
          <w:sz w:val="24"/>
          <w:szCs w:val="24"/>
        </w:rPr>
        <w:t xml:space="preserve">već </w:t>
      </w:r>
      <w:r w:rsidR="0062593C" w:rsidRPr="003D169B">
        <w:rPr>
          <w:rFonts w:ascii="Times New Roman" w:hAnsi="Times New Roman" w:cs="Times New Roman"/>
          <w:sz w:val="24"/>
          <w:szCs w:val="24"/>
        </w:rPr>
        <w:t>šes</w:t>
      </w:r>
      <w:r w:rsidR="004A3DDB" w:rsidRPr="003D169B">
        <w:rPr>
          <w:rFonts w:ascii="Times New Roman" w:hAnsi="Times New Roman" w:cs="Times New Roman"/>
          <w:sz w:val="24"/>
          <w:szCs w:val="24"/>
        </w:rPr>
        <w:t>tu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3F0ED0" w:rsidRPr="003D169B">
        <w:rPr>
          <w:rFonts w:ascii="Times New Roman" w:hAnsi="Times New Roman" w:cs="Times New Roman"/>
          <w:sz w:val="24"/>
          <w:szCs w:val="24"/>
        </w:rPr>
        <w:t>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3F0ED0" w:rsidRPr="003D169B">
        <w:rPr>
          <w:rFonts w:ascii="Times New Roman" w:hAnsi="Times New Roman" w:cs="Times New Roman"/>
          <w:sz w:val="24"/>
          <w:szCs w:val="24"/>
        </w:rPr>
        <w:t xml:space="preserve">nu </w:t>
      </w:r>
      <w:r w:rsidRPr="003D169B">
        <w:rPr>
          <w:rFonts w:ascii="Times New Roman" w:hAnsi="Times New Roman" w:cs="Times New Roman"/>
          <w:sz w:val="24"/>
          <w:szCs w:val="24"/>
        </w:rPr>
        <w:t>o</w:t>
      </w:r>
      <w:r w:rsidR="004D4A6E" w:rsidRPr="003D169B">
        <w:rPr>
          <w:rFonts w:ascii="Times New Roman" w:hAnsi="Times New Roman" w:cs="Times New Roman"/>
          <w:sz w:val="24"/>
          <w:szCs w:val="24"/>
        </w:rPr>
        <w:t>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 xml:space="preserve">lazak Kaštela </w:t>
      </w:r>
      <w:r w:rsidR="00711136" w:rsidRPr="003D169B">
        <w:rPr>
          <w:rFonts w:ascii="Times New Roman" w:hAnsi="Times New Roman" w:cs="Times New Roman"/>
          <w:sz w:val="24"/>
          <w:szCs w:val="24"/>
        </w:rPr>
        <w:t>brodom</w:t>
      </w:r>
      <w:r w:rsidR="004A3DDB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A3DDB" w:rsidRPr="003D169B">
        <w:rPr>
          <w:rFonts w:ascii="Times New Roman" w:hAnsi="Times New Roman" w:cs="Times New Roman"/>
          <w:sz w:val="24"/>
          <w:szCs w:val="24"/>
        </w:rPr>
        <w:t xml:space="preserve"> 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A3DDB" w:rsidRPr="003D169B">
        <w:rPr>
          <w:rFonts w:ascii="Times New Roman" w:hAnsi="Times New Roman" w:cs="Times New Roman"/>
          <w:sz w:val="24"/>
          <w:szCs w:val="24"/>
        </w:rPr>
        <w:t>re – Morsk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A3DDB" w:rsidRPr="003D169B">
        <w:rPr>
          <w:rFonts w:ascii="Times New Roman" w:hAnsi="Times New Roman" w:cs="Times New Roman"/>
          <w:sz w:val="24"/>
          <w:szCs w:val="24"/>
        </w:rPr>
        <w:t>m putev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A3DDB" w:rsidRPr="003D169B">
        <w:rPr>
          <w:rFonts w:ascii="Times New Roman" w:hAnsi="Times New Roman" w:cs="Times New Roman"/>
          <w:sz w:val="24"/>
          <w:szCs w:val="24"/>
        </w:rPr>
        <w:t>ma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4A3DDB" w:rsidRPr="003D169B">
        <w:rPr>
          <w:rFonts w:ascii="Times New Roman" w:hAnsi="Times New Roman" w:cs="Times New Roman"/>
          <w:sz w:val="24"/>
          <w:szCs w:val="24"/>
        </w:rPr>
        <w:t>Crljenka kaštelanskog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="006728A7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40625" w:rsidRPr="003D169B">
        <w:rPr>
          <w:rFonts w:ascii="Times New Roman" w:hAnsi="Times New Roman" w:cs="Times New Roman"/>
          <w:sz w:val="24"/>
          <w:szCs w:val="24"/>
        </w:rPr>
        <w:t>sa stručn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140625" w:rsidRPr="003D169B">
        <w:rPr>
          <w:rFonts w:ascii="Times New Roman" w:hAnsi="Times New Roman" w:cs="Times New Roman"/>
          <w:sz w:val="24"/>
          <w:szCs w:val="24"/>
        </w:rPr>
        <w:t>m vodstvom,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40625" w:rsidRPr="003D169B">
        <w:rPr>
          <w:rFonts w:ascii="Times New Roman" w:hAnsi="Times New Roman" w:cs="Times New Roman"/>
          <w:sz w:val="24"/>
          <w:szCs w:val="24"/>
        </w:rPr>
        <w:t>uz prezentac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140625" w:rsidRPr="003D169B">
        <w:rPr>
          <w:rFonts w:ascii="Times New Roman" w:hAnsi="Times New Roman" w:cs="Times New Roman"/>
          <w:sz w:val="24"/>
          <w:szCs w:val="24"/>
        </w:rPr>
        <w:t>ju kaštelansk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140625" w:rsidRPr="003D169B">
        <w:rPr>
          <w:rFonts w:ascii="Times New Roman" w:hAnsi="Times New Roman" w:cs="Times New Roman"/>
          <w:sz w:val="24"/>
          <w:szCs w:val="24"/>
        </w:rPr>
        <w:t>h spec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140625" w:rsidRPr="003D169B">
        <w:rPr>
          <w:rFonts w:ascii="Times New Roman" w:hAnsi="Times New Roman" w:cs="Times New Roman"/>
          <w:sz w:val="24"/>
          <w:szCs w:val="24"/>
        </w:rPr>
        <w:t>jal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140625" w:rsidRPr="003D169B">
        <w:rPr>
          <w:rFonts w:ascii="Times New Roman" w:hAnsi="Times New Roman" w:cs="Times New Roman"/>
          <w:sz w:val="24"/>
          <w:szCs w:val="24"/>
        </w:rPr>
        <w:t xml:space="preserve">teta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140625" w:rsidRPr="003D169B">
        <w:rPr>
          <w:rFonts w:ascii="Times New Roman" w:hAnsi="Times New Roman" w:cs="Times New Roman"/>
          <w:sz w:val="24"/>
          <w:szCs w:val="24"/>
        </w:rPr>
        <w:t xml:space="preserve"> slast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140625" w:rsidRPr="003D169B">
        <w:rPr>
          <w:rFonts w:ascii="Times New Roman" w:hAnsi="Times New Roman" w:cs="Times New Roman"/>
          <w:sz w:val="24"/>
          <w:szCs w:val="24"/>
        </w:rPr>
        <w:t>ca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="00140625" w:rsidRPr="003D169B">
        <w:rPr>
          <w:rFonts w:ascii="Times New Roman" w:hAnsi="Times New Roman" w:cs="Times New Roman"/>
          <w:sz w:val="24"/>
          <w:szCs w:val="24"/>
        </w:rPr>
        <w:t xml:space="preserve"> te Crljenka kaštelanskog od strane </w:t>
      </w:r>
      <w:r w:rsidR="00165C04" w:rsidRPr="003D169B">
        <w:rPr>
          <w:rFonts w:ascii="Times New Roman" w:hAnsi="Times New Roman" w:cs="Times New Roman"/>
          <w:sz w:val="24"/>
          <w:szCs w:val="24"/>
        </w:rPr>
        <w:t>kaštelanskih</w:t>
      </w:r>
      <w:r w:rsidR="00140625" w:rsidRPr="003D169B">
        <w:rPr>
          <w:rFonts w:ascii="Times New Roman" w:hAnsi="Times New Roman" w:cs="Times New Roman"/>
          <w:sz w:val="24"/>
          <w:szCs w:val="24"/>
        </w:rPr>
        <w:t xml:space="preserve">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140625" w:rsidRPr="003D169B">
        <w:rPr>
          <w:rFonts w:ascii="Times New Roman" w:hAnsi="Times New Roman" w:cs="Times New Roman"/>
          <w:sz w:val="24"/>
          <w:szCs w:val="24"/>
        </w:rPr>
        <w:t xml:space="preserve">nara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140625" w:rsidRPr="003D169B">
        <w:rPr>
          <w:rFonts w:ascii="Times New Roman" w:hAnsi="Times New Roman" w:cs="Times New Roman"/>
          <w:sz w:val="24"/>
          <w:szCs w:val="24"/>
        </w:rPr>
        <w:t xml:space="preserve"> degustac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140625" w:rsidRPr="003D169B">
        <w:rPr>
          <w:rFonts w:ascii="Times New Roman" w:hAnsi="Times New Roman" w:cs="Times New Roman"/>
          <w:sz w:val="24"/>
          <w:szCs w:val="24"/>
        </w:rPr>
        <w:t>ju</w:t>
      </w:r>
      <w:r w:rsidR="00165C04" w:rsidRPr="003D169B">
        <w:rPr>
          <w:rFonts w:ascii="Times New Roman" w:hAnsi="Times New Roman" w:cs="Times New Roman"/>
          <w:sz w:val="24"/>
          <w:szCs w:val="24"/>
        </w:rPr>
        <w:t>.</w:t>
      </w:r>
      <w:bookmarkStart w:id="5" w:name="_Hlk57565068"/>
      <w:r w:rsidR="00711136"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218FF" w14:textId="07DCD22B" w:rsidR="00140625" w:rsidRPr="003D169B" w:rsidRDefault="00140625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ljna skup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 su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4D4A6E" w:rsidRPr="003D169B">
        <w:rPr>
          <w:rFonts w:ascii="Times New Roman" w:hAnsi="Times New Roman" w:cs="Times New Roman"/>
          <w:sz w:val="24"/>
          <w:szCs w:val="24"/>
        </w:rPr>
        <w:t>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če,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čke agenc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je</w:t>
      </w:r>
      <w:r w:rsidR="00B83555" w:rsidRPr="003D169B">
        <w:rPr>
          <w:rFonts w:ascii="Times New Roman" w:hAnsi="Times New Roman" w:cs="Times New Roman"/>
          <w:sz w:val="24"/>
          <w:szCs w:val="24"/>
        </w:rPr>
        <w:t>,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 xml:space="preserve"> gastro </w:t>
      </w:r>
      <w:r w:rsidR="004D4A6E" w:rsidRPr="003D169B">
        <w:rPr>
          <w:rFonts w:ascii="Times New Roman" w:hAnsi="Times New Roman" w:cs="Times New Roman"/>
          <w:sz w:val="24"/>
          <w:szCs w:val="24"/>
        </w:rPr>
        <w:t>nov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nar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 xml:space="preserve"> bloger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 xml:space="preserve">, </w:t>
      </w:r>
      <w:r w:rsidR="00B83555" w:rsidRPr="003D169B">
        <w:rPr>
          <w:rFonts w:ascii="Times New Roman" w:hAnsi="Times New Roman" w:cs="Times New Roman"/>
          <w:sz w:val="24"/>
          <w:szCs w:val="24"/>
        </w:rPr>
        <w:t>te</w:t>
      </w:r>
      <w:r w:rsidR="004D4A6E" w:rsidRPr="003D169B">
        <w:rPr>
          <w:rFonts w:ascii="Times New Roman" w:hAnsi="Times New Roman" w:cs="Times New Roman"/>
          <w:sz w:val="24"/>
          <w:szCs w:val="24"/>
        </w:rPr>
        <w:t xml:space="preserve"> nos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D4A6E" w:rsidRPr="003D169B">
        <w:rPr>
          <w:rFonts w:ascii="Times New Roman" w:hAnsi="Times New Roman" w:cs="Times New Roman"/>
          <w:sz w:val="24"/>
          <w:szCs w:val="24"/>
        </w:rPr>
        <w:t>čke ponude</w:t>
      </w:r>
      <w:r w:rsidR="00B83555" w:rsidRPr="003D169B">
        <w:rPr>
          <w:rFonts w:ascii="Times New Roman" w:hAnsi="Times New Roman" w:cs="Times New Roman"/>
          <w:sz w:val="24"/>
          <w:szCs w:val="24"/>
        </w:rPr>
        <w:t xml:space="preserve"> grada Kaštela</w:t>
      </w:r>
      <w:r w:rsidR="003F0ED0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3F0ED0" w:rsidRPr="003D169B">
        <w:rPr>
          <w:rFonts w:ascii="Times New Roman" w:hAnsi="Times New Roman" w:cs="Times New Roman"/>
          <w:sz w:val="24"/>
          <w:szCs w:val="24"/>
        </w:rPr>
        <w:t xml:space="preserve"> nj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3F0ED0" w:rsidRPr="003D169B">
        <w:rPr>
          <w:rFonts w:ascii="Times New Roman" w:hAnsi="Times New Roman" w:cs="Times New Roman"/>
          <w:sz w:val="24"/>
          <w:szCs w:val="24"/>
        </w:rPr>
        <w:t>hov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3F0ED0" w:rsidRPr="003D169B">
        <w:rPr>
          <w:rFonts w:ascii="Times New Roman" w:hAnsi="Times New Roman" w:cs="Times New Roman"/>
          <w:sz w:val="24"/>
          <w:szCs w:val="24"/>
        </w:rPr>
        <w:t xml:space="preserve"> gost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3F0ED0" w:rsidRPr="003D169B">
        <w:rPr>
          <w:rFonts w:ascii="Times New Roman" w:hAnsi="Times New Roman" w:cs="Times New Roman"/>
          <w:sz w:val="24"/>
          <w:szCs w:val="24"/>
        </w:rPr>
        <w:t>.</w:t>
      </w:r>
    </w:p>
    <w:p w14:paraId="5343F661" w14:textId="7566E4F2" w:rsidR="00B83555" w:rsidRPr="003D169B" w:rsidRDefault="003F0ED0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provedbe su</w:t>
      </w:r>
      <w:r w:rsidR="00165C04" w:rsidRPr="003D169B">
        <w:rPr>
          <w:rFonts w:ascii="Times New Roman" w:hAnsi="Times New Roman" w:cs="Times New Roman"/>
          <w:sz w:val="24"/>
          <w:szCs w:val="24"/>
        </w:rPr>
        <w:t>:</w:t>
      </w:r>
      <w:r w:rsidR="003F736A" w:rsidRPr="003D169B">
        <w:rPr>
          <w:rFonts w:ascii="Times New Roman" w:hAnsi="Times New Roman" w:cs="Times New Roman"/>
          <w:sz w:val="24"/>
          <w:szCs w:val="24"/>
        </w:rPr>
        <w:t xml:space="preserve"> 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3F736A" w:rsidRPr="003D169B">
        <w:rPr>
          <w:rFonts w:ascii="Times New Roman" w:hAnsi="Times New Roman" w:cs="Times New Roman"/>
          <w:sz w:val="24"/>
          <w:szCs w:val="24"/>
        </w:rPr>
        <w:t>o troškova za m</w:t>
      </w:r>
      <w:r w:rsidR="00B83555" w:rsidRPr="003D169B">
        <w:rPr>
          <w:rFonts w:ascii="Times New Roman" w:hAnsi="Times New Roman" w:cs="Times New Roman"/>
          <w:sz w:val="24"/>
          <w:szCs w:val="24"/>
        </w:rPr>
        <w:t>arket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>nšku kampanju provod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4A3DDB" w:rsidRPr="003D169B">
        <w:rPr>
          <w:rFonts w:ascii="Times New Roman" w:hAnsi="Times New Roman" w:cs="Times New Roman"/>
          <w:sz w:val="24"/>
          <w:szCs w:val="24"/>
        </w:rPr>
        <w:t>Klaster Zora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B83555" w:rsidRPr="003D169B">
        <w:rPr>
          <w:rFonts w:ascii="Times New Roman" w:hAnsi="Times New Roman" w:cs="Times New Roman"/>
          <w:sz w:val="24"/>
          <w:szCs w:val="24"/>
        </w:rPr>
        <w:t>u sklopu projekta Kreat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 xml:space="preserve">vno proljeće, kao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>zradu loga, plakata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="00B83555" w:rsidRPr="003D169B">
        <w:rPr>
          <w:rFonts w:ascii="Times New Roman" w:hAnsi="Times New Roman" w:cs="Times New Roman"/>
          <w:sz w:val="24"/>
          <w:szCs w:val="24"/>
        </w:rPr>
        <w:t xml:space="preserve"> poz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 xml:space="preserve">va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brošura, najam</w:t>
      </w:r>
      <w:r w:rsidR="00B83555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broda, angažman</w:t>
      </w:r>
      <w:r w:rsidR="00B83555" w:rsidRPr="003D169B">
        <w:rPr>
          <w:rFonts w:ascii="Times New Roman" w:hAnsi="Times New Roman" w:cs="Times New Roman"/>
          <w:sz w:val="24"/>
          <w:szCs w:val="24"/>
        </w:rPr>
        <w:t xml:space="preserve"> 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>ča-</w:t>
      </w:r>
      <w:r w:rsidR="003F736A" w:rsidRPr="003D169B">
        <w:rPr>
          <w:rFonts w:ascii="Times New Roman" w:hAnsi="Times New Roman" w:cs="Times New Roman"/>
          <w:sz w:val="24"/>
          <w:szCs w:val="24"/>
        </w:rPr>
        <w:t>,t</w:t>
      </w:r>
      <w:r w:rsidR="00B83555" w:rsidRPr="003D169B">
        <w:rPr>
          <w:rFonts w:ascii="Times New Roman" w:hAnsi="Times New Roman" w:cs="Times New Roman"/>
          <w:sz w:val="24"/>
          <w:szCs w:val="24"/>
        </w:rPr>
        <w:t>roškov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i </w:t>
      </w:r>
      <w:r w:rsidR="00B83555" w:rsidRPr="003D169B">
        <w:rPr>
          <w:rFonts w:ascii="Times New Roman" w:hAnsi="Times New Roman" w:cs="Times New Roman"/>
          <w:sz w:val="24"/>
          <w:szCs w:val="24"/>
        </w:rPr>
        <w:t>hrane, 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83555" w:rsidRPr="003D169B">
        <w:rPr>
          <w:rFonts w:ascii="Times New Roman" w:hAnsi="Times New Roman" w:cs="Times New Roman"/>
          <w:sz w:val="24"/>
          <w:szCs w:val="24"/>
        </w:rPr>
        <w:t>ća,</w:t>
      </w:r>
      <w:r w:rsidR="003F736A" w:rsidRPr="003D169B">
        <w:rPr>
          <w:rFonts w:ascii="Times New Roman" w:hAnsi="Times New Roman" w:cs="Times New Roman"/>
          <w:sz w:val="24"/>
          <w:szCs w:val="24"/>
        </w:rPr>
        <w:t>,</w:t>
      </w:r>
      <w:r w:rsidR="00B83555"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78EC1" w14:textId="65C69357" w:rsidR="00D63CA3" w:rsidRPr="003D169B" w:rsidRDefault="00D63CA3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lj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</w:p>
    <w:p w14:paraId="464C8B3B" w14:textId="1E2BF2B0" w:rsidR="00D63CA3" w:rsidRPr="003D169B" w:rsidRDefault="00D63CA3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Edukac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povez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vanje javnog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vatnog sektora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dodatna promoc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 brenda Crljenak kaštelansk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i, </w:t>
      </w:r>
      <w:r w:rsidRPr="003D169B">
        <w:rPr>
          <w:rFonts w:ascii="Times New Roman" w:hAnsi="Times New Roman" w:cs="Times New Roman"/>
          <w:sz w:val="24"/>
          <w:szCs w:val="24"/>
        </w:rPr>
        <w:t>mot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 dolaska gost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ju u predsezon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A5874" w14:textId="77777777" w:rsidR="001320D4" w:rsidRPr="003D169B" w:rsidRDefault="001320D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63FDD" w14:textId="0842B31F" w:rsidR="00D63CA3" w:rsidRPr="003D169B" w:rsidRDefault="00D63CA3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CA434" w14:textId="763192D5" w:rsidR="00D63CA3" w:rsidRPr="003D169B" w:rsidRDefault="00D63CA3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TZG Kaštela</w:t>
      </w:r>
      <w:r w:rsidR="003F736A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3F736A" w:rsidRPr="003D169B">
        <w:rPr>
          <w:rFonts w:ascii="Times New Roman" w:hAnsi="Times New Roman" w:cs="Times New Roman"/>
          <w:sz w:val="24"/>
          <w:szCs w:val="24"/>
        </w:rPr>
        <w:t xml:space="preserve"> partner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</w:p>
    <w:p w14:paraId="0BE2A701" w14:textId="77777777" w:rsidR="001320D4" w:rsidRPr="003D169B" w:rsidRDefault="001320D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04AD6" w14:textId="3D99028A" w:rsidR="003F736A" w:rsidRPr="003D169B" w:rsidRDefault="00165C0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3F736A" w:rsidRPr="003D169B">
        <w:rPr>
          <w:rFonts w:ascii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3F736A" w:rsidRPr="003D169B">
        <w:rPr>
          <w:rFonts w:ascii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3F736A" w:rsidRPr="003D169B">
        <w:rPr>
          <w:rFonts w:ascii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3F736A" w:rsidRPr="003D169B">
        <w:rPr>
          <w:rFonts w:ascii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hAnsi="Times New Roman" w:cs="Times New Roman"/>
          <w:sz w:val="24"/>
          <w:szCs w:val="24"/>
        </w:rPr>
        <w:t>i:</w:t>
      </w:r>
      <w:r w:rsidR="006073DC" w:rsidRPr="003D169B">
        <w:rPr>
          <w:rFonts w:ascii="Times New Roman" w:hAnsi="Times New Roman" w:cs="Times New Roman"/>
          <w:sz w:val="24"/>
          <w:szCs w:val="24"/>
        </w:rPr>
        <w:t xml:space="preserve"> 5.000,00 €</w:t>
      </w:r>
    </w:p>
    <w:p w14:paraId="1CA6C2C0" w14:textId="77777777" w:rsidR="001320D4" w:rsidRPr="003D169B" w:rsidRDefault="001320D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7A0DD" w14:textId="139B7A4E" w:rsidR="00D63CA3" w:rsidRDefault="00D63CA3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2593C" w:rsidRPr="003D169B">
        <w:rPr>
          <w:rFonts w:ascii="Times New Roman" w:hAnsi="Times New Roman" w:cs="Times New Roman"/>
          <w:sz w:val="24"/>
          <w:szCs w:val="24"/>
        </w:rPr>
        <w:t xml:space="preserve">: </w:t>
      </w:r>
      <w:r w:rsidRPr="003D169B">
        <w:rPr>
          <w:rFonts w:ascii="Times New Roman" w:hAnsi="Times New Roman" w:cs="Times New Roman"/>
          <w:sz w:val="24"/>
          <w:szCs w:val="24"/>
        </w:rPr>
        <w:t>20</w:t>
      </w:r>
      <w:r w:rsidR="00C645B2" w:rsidRPr="003D169B">
        <w:rPr>
          <w:rFonts w:ascii="Times New Roman" w:hAnsi="Times New Roman" w:cs="Times New Roman"/>
          <w:sz w:val="24"/>
          <w:szCs w:val="24"/>
        </w:rPr>
        <w:t>2</w:t>
      </w:r>
      <w:r w:rsidR="0062593C" w:rsidRPr="003D169B">
        <w:rPr>
          <w:rFonts w:ascii="Times New Roman" w:hAnsi="Times New Roman" w:cs="Times New Roman"/>
          <w:sz w:val="24"/>
          <w:szCs w:val="24"/>
        </w:rPr>
        <w:t>5.</w:t>
      </w:r>
    </w:p>
    <w:p w14:paraId="33EDB23A" w14:textId="77777777" w:rsidR="00134164" w:rsidRDefault="0013416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D8FA7" w14:textId="77777777" w:rsidR="00134164" w:rsidRDefault="0013416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BA1F1" w14:textId="77777777" w:rsidR="00134164" w:rsidRPr="003D169B" w:rsidRDefault="0013416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695B2" w14:textId="77777777" w:rsidR="00415572" w:rsidRPr="003D169B" w:rsidRDefault="00415572" w:rsidP="00AB5C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F4CF5" w14:textId="4F680716" w:rsidR="003F0ED0" w:rsidRDefault="003F736A" w:rsidP="003F73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F4D8E" w:rsidRPr="003D16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169B">
        <w:rPr>
          <w:rFonts w:ascii="Times New Roman" w:hAnsi="Times New Roman" w:cs="Times New Roman"/>
          <w:b/>
          <w:bCs/>
          <w:sz w:val="24"/>
          <w:szCs w:val="24"/>
        </w:rPr>
        <w:t>.1.2.</w:t>
      </w:r>
      <w:r w:rsidR="00134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ED0" w:rsidRPr="003D169B">
        <w:rPr>
          <w:rFonts w:ascii="Times New Roman" w:hAnsi="Times New Roman" w:cs="Times New Roman"/>
          <w:b/>
          <w:bCs/>
          <w:sz w:val="24"/>
          <w:szCs w:val="24"/>
        </w:rPr>
        <w:t>Tragom M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0ED0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ljenka 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0ED0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 Dobr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0ED0" w:rsidRPr="003D169B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AA9" w:rsidRPr="003D169B">
        <w:rPr>
          <w:rFonts w:ascii="Times New Roman" w:hAnsi="Times New Roman" w:cs="Times New Roman"/>
          <w:b/>
          <w:bCs/>
          <w:sz w:val="24"/>
          <w:szCs w:val="24"/>
        </w:rPr>
        <w:t>STORYTELL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C0AA9" w:rsidRPr="003D169B">
        <w:rPr>
          <w:rFonts w:ascii="Times New Roman" w:hAnsi="Times New Roman" w:cs="Times New Roman"/>
          <w:b/>
          <w:bCs/>
          <w:sz w:val="24"/>
          <w:szCs w:val="24"/>
        </w:rPr>
        <w:t>NG</w:t>
      </w:r>
    </w:p>
    <w:p w14:paraId="005724B3" w14:textId="77777777" w:rsidR="00134164" w:rsidRPr="003D169B" w:rsidRDefault="00134164" w:rsidP="003F73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D3F2F" w14:textId="71A9FF9E" w:rsidR="003F0ED0" w:rsidRPr="003D169B" w:rsidRDefault="003F0ED0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57567315"/>
      <w:r w:rsidRPr="003D169B">
        <w:rPr>
          <w:rFonts w:ascii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4CAAE9D4" w14:textId="77777777" w:rsidR="00711136" w:rsidRPr="003D169B" w:rsidRDefault="00711136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450FDB5F" w14:textId="623C41BE" w:rsidR="003F0ED0" w:rsidRPr="003D169B" w:rsidRDefault="003F0ED0" w:rsidP="00AB5C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TZG Kaštela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 ob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lazak K.Lukš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ća, (v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še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na) odnosno dvoraca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Ruš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nac, gdje su ž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ljenko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Dobr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la, te Muzeja grada Kaštela koj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se nalaz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u dvorcu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. Posjećujemo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crkv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cu gdje su pokopan</w:t>
      </w:r>
      <w:r w:rsidR="00165C04" w:rsidRPr="003D169B">
        <w:rPr>
          <w:rFonts w:ascii="Times New Roman" w:hAnsi="Times New Roman" w:cs="Times New Roman"/>
          <w:sz w:val="24"/>
          <w:szCs w:val="24"/>
        </w:rPr>
        <w:t>i,</w:t>
      </w:r>
      <w:r w:rsidRPr="003D169B">
        <w:rPr>
          <w:rFonts w:ascii="Times New Roman" w:hAnsi="Times New Roman" w:cs="Times New Roman"/>
          <w:sz w:val="24"/>
          <w:szCs w:val="24"/>
        </w:rPr>
        <w:t xml:space="preserve"> a posjet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m </w:t>
      </w:r>
      <w:r w:rsidR="00165C04" w:rsidRPr="003D169B">
        <w:rPr>
          <w:rFonts w:ascii="Times New Roman" w:hAnsi="Times New Roman" w:cs="Times New Roman"/>
          <w:sz w:val="24"/>
          <w:szCs w:val="24"/>
        </w:rPr>
        <w:t>povijesnih</w:t>
      </w:r>
      <w:r w:rsidRPr="003D169B">
        <w:rPr>
          <w:rFonts w:ascii="Times New Roman" w:hAnsi="Times New Roman" w:cs="Times New Roman"/>
          <w:sz w:val="24"/>
          <w:szCs w:val="24"/>
        </w:rPr>
        <w:t xml:space="preserve"> detalja mogu čut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tužnu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ljubavnu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ču od stručnog 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ča.</w:t>
      </w:r>
    </w:p>
    <w:p w14:paraId="6CE3A108" w14:textId="4CA404E8" w:rsidR="00140625" w:rsidRPr="003D169B" w:rsidRDefault="00140625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ljna skup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 su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,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čke agenc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novinare te </w:t>
      </w:r>
      <w:r w:rsidRPr="003D169B">
        <w:rPr>
          <w:rFonts w:ascii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čke ponude</w:t>
      </w:r>
      <w:r w:rsidR="003F0ED0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3F0ED0" w:rsidRPr="003D169B">
        <w:rPr>
          <w:rFonts w:ascii="Times New Roman" w:hAnsi="Times New Roman" w:cs="Times New Roman"/>
          <w:sz w:val="24"/>
          <w:szCs w:val="24"/>
        </w:rPr>
        <w:t xml:space="preserve"> nj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3F0ED0" w:rsidRPr="003D169B">
        <w:rPr>
          <w:rFonts w:ascii="Times New Roman" w:hAnsi="Times New Roman" w:cs="Times New Roman"/>
          <w:sz w:val="24"/>
          <w:szCs w:val="24"/>
        </w:rPr>
        <w:t>hov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3F0ED0" w:rsidRPr="003D169B">
        <w:rPr>
          <w:rFonts w:ascii="Times New Roman" w:hAnsi="Times New Roman" w:cs="Times New Roman"/>
          <w:sz w:val="24"/>
          <w:szCs w:val="24"/>
        </w:rPr>
        <w:t xml:space="preserve"> gost</w:t>
      </w:r>
      <w:r w:rsidR="00165C04" w:rsidRPr="003D169B">
        <w:rPr>
          <w:rFonts w:ascii="Times New Roman" w:hAnsi="Times New Roman" w:cs="Times New Roman"/>
          <w:sz w:val="24"/>
          <w:szCs w:val="24"/>
        </w:rPr>
        <w:t>i.</w:t>
      </w:r>
    </w:p>
    <w:p w14:paraId="1E2930B9" w14:textId="3CB30598" w:rsidR="00D63CA3" w:rsidRPr="003D169B" w:rsidRDefault="00D63CA3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Market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nšku kampanju provod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RERA u sklopu projekta Kreat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vno proljeće, kao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zradu loga, plakata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va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brošura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. </w:t>
      </w:r>
      <w:r w:rsidRPr="003D169B">
        <w:rPr>
          <w:rFonts w:ascii="Times New Roman" w:hAnsi="Times New Roman" w:cs="Times New Roman"/>
          <w:sz w:val="24"/>
          <w:szCs w:val="24"/>
        </w:rPr>
        <w:t>TZG Kaštela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dodatno promov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kroz svoj web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društvene mreže. </w:t>
      </w:r>
    </w:p>
    <w:p w14:paraId="70F698F8" w14:textId="77777777" w:rsidR="001320D4" w:rsidRPr="003D169B" w:rsidRDefault="001320D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A8826" w14:textId="40BF46D1" w:rsidR="00D63CA3" w:rsidRPr="003D169B" w:rsidRDefault="003F0ED0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su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provedbe su</w:t>
      </w:r>
      <w:r w:rsidR="001A23E9">
        <w:rPr>
          <w:rFonts w:ascii="Times New Roman" w:hAnsi="Times New Roman" w:cs="Times New Roman"/>
          <w:sz w:val="24"/>
          <w:szCs w:val="24"/>
        </w:rPr>
        <w:t xml:space="preserve"> a</w:t>
      </w:r>
      <w:r w:rsidR="00B53DB2" w:rsidRPr="003D169B">
        <w:rPr>
          <w:rFonts w:ascii="Times New Roman" w:hAnsi="Times New Roman" w:cs="Times New Roman"/>
          <w:sz w:val="24"/>
          <w:szCs w:val="24"/>
        </w:rPr>
        <w:t>ngažman 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53DB2" w:rsidRPr="003D169B">
        <w:rPr>
          <w:rFonts w:ascii="Times New Roman" w:hAnsi="Times New Roman" w:cs="Times New Roman"/>
          <w:sz w:val="24"/>
          <w:szCs w:val="24"/>
        </w:rPr>
        <w:t>ča</w:t>
      </w:r>
      <w:r w:rsidR="001A23E9">
        <w:rPr>
          <w:rFonts w:ascii="Times New Roman" w:hAnsi="Times New Roman" w:cs="Times New Roman"/>
          <w:sz w:val="24"/>
          <w:szCs w:val="24"/>
        </w:rPr>
        <w:t>, promotivni materijal, oglašavanje.</w:t>
      </w:r>
    </w:p>
    <w:p w14:paraId="1426C905" w14:textId="77777777" w:rsidR="001320D4" w:rsidRPr="003D169B" w:rsidRDefault="001320D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57569386"/>
    </w:p>
    <w:p w14:paraId="098E4BF5" w14:textId="7646106A" w:rsidR="00D63CA3" w:rsidRPr="003D169B" w:rsidRDefault="00D63CA3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lj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</w:p>
    <w:p w14:paraId="118767E1" w14:textId="1A671F05" w:rsidR="00D63CA3" w:rsidRPr="003D169B" w:rsidRDefault="000E10D0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Razvoj događanja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drug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mot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va dolaska u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ju za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dualne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grupne goste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te e</w:t>
      </w:r>
      <w:r w:rsidR="00D63CA3" w:rsidRPr="003D169B">
        <w:rPr>
          <w:rFonts w:ascii="Times New Roman" w:hAnsi="Times New Roman" w:cs="Times New Roman"/>
          <w:sz w:val="24"/>
          <w:szCs w:val="24"/>
        </w:rPr>
        <w:t>dukac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>ja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="00D63CA3" w:rsidRPr="003D169B">
        <w:rPr>
          <w:rFonts w:ascii="Times New Roman" w:hAnsi="Times New Roman" w:cs="Times New Roman"/>
          <w:sz w:val="24"/>
          <w:szCs w:val="24"/>
        </w:rPr>
        <w:t xml:space="preserve"> povez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 xml:space="preserve">vanje javnog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 xml:space="preserve">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>vatnog sektora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="00D63CA3" w:rsidRPr="003D169B">
        <w:rPr>
          <w:rFonts w:ascii="Times New Roman" w:hAnsi="Times New Roman" w:cs="Times New Roman"/>
          <w:sz w:val="24"/>
          <w:szCs w:val="24"/>
        </w:rPr>
        <w:t xml:space="preserve"> dodatna promoc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>ja brenda 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 xml:space="preserve">ljenka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 xml:space="preserve"> Dobr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>le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="00D63CA3" w:rsidRPr="003D169B">
        <w:rPr>
          <w:rFonts w:ascii="Times New Roman" w:hAnsi="Times New Roman" w:cs="Times New Roman"/>
          <w:sz w:val="24"/>
          <w:szCs w:val="24"/>
        </w:rPr>
        <w:t xml:space="preserve"> mot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>v dolaska gost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>ju u predsezon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F2EBC" w14:textId="77777777" w:rsidR="001320D4" w:rsidRPr="003D169B" w:rsidRDefault="001320D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FBA4F" w14:textId="5D53FEDF" w:rsidR="003F0ED0" w:rsidRPr="003D169B" w:rsidRDefault="00D63CA3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1B974" w14:textId="7C15DD9F" w:rsidR="00D63CA3" w:rsidRPr="003D169B" w:rsidRDefault="00D63CA3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TZG Kaštela</w:t>
      </w:r>
    </w:p>
    <w:p w14:paraId="019BC2FD" w14:textId="77777777" w:rsidR="001320D4" w:rsidRPr="003D169B" w:rsidRDefault="001320D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4068F" w14:textId="3741A943" w:rsidR="00D63CA3" w:rsidRPr="003D169B" w:rsidRDefault="00165C0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hAnsi="Times New Roman" w:cs="Times New Roman"/>
          <w:sz w:val="24"/>
          <w:szCs w:val="24"/>
        </w:rPr>
        <w:t>i:</w:t>
      </w:r>
      <w:r w:rsidR="00004F5C" w:rsidRPr="003D169B">
        <w:rPr>
          <w:rFonts w:ascii="Times New Roman" w:hAnsi="Times New Roman" w:cs="Times New Roman"/>
          <w:sz w:val="24"/>
          <w:szCs w:val="24"/>
        </w:rPr>
        <w:t xml:space="preserve"> 5.000,00 €</w:t>
      </w:r>
    </w:p>
    <w:p w14:paraId="7C4145F1" w14:textId="04C42F10" w:rsidR="001320D4" w:rsidRPr="003D169B" w:rsidRDefault="001320D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C08FB" w14:textId="31718EA8" w:rsidR="001320D4" w:rsidRPr="003D169B" w:rsidRDefault="001320D4" w:rsidP="0013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2593C" w:rsidRPr="003D169B">
        <w:rPr>
          <w:rFonts w:ascii="Times New Roman" w:hAnsi="Times New Roman" w:cs="Times New Roman"/>
          <w:sz w:val="24"/>
          <w:szCs w:val="24"/>
        </w:rPr>
        <w:t xml:space="preserve">: </w:t>
      </w:r>
      <w:r w:rsidRPr="003D169B">
        <w:rPr>
          <w:rFonts w:ascii="Times New Roman" w:hAnsi="Times New Roman" w:cs="Times New Roman"/>
          <w:sz w:val="24"/>
          <w:szCs w:val="24"/>
        </w:rPr>
        <w:t>202</w:t>
      </w:r>
      <w:r w:rsidR="0062593C" w:rsidRPr="003D169B">
        <w:rPr>
          <w:rFonts w:ascii="Times New Roman" w:hAnsi="Times New Roman" w:cs="Times New Roman"/>
          <w:sz w:val="24"/>
          <w:szCs w:val="24"/>
        </w:rPr>
        <w:t>5.</w:t>
      </w:r>
    </w:p>
    <w:p w14:paraId="754E282A" w14:textId="77777777" w:rsidR="001320D4" w:rsidRPr="003D169B" w:rsidRDefault="001320D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7"/>
    <w:p w14:paraId="61653CF4" w14:textId="77777777" w:rsidR="00777CEE" w:rsidRPr="003D169B" w:rsidRDefault="00777CEE" w:rsidP="00AB5C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FED04" w14:textId="22ACD47A" w:rsidR="003F0ED0" w:rsidRDefault="003F736A" w:rsidP="003F73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F4D8E" w:rsidRPr="003D16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169B">
        <w:rPr>
          <w:rFonts w:ascii="Times New Roman" w:hAnsi="Times New Roman" w:cs="Times New Roman"/>
          <w:b/>
          <w:bCs/>
          <w:sz w:val="24"/>
          <w:szCs w:val="24"/>
        </w:rPr>
        <w:t>.1.3</w:t>
      </w:r>
      <w:r w:rsidR="00134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DB2" w:rsidRPr="003D169B">
        <w:rPr>
          <w:rFonts w:ascii="Times New Roman" w:hAnsi="Times New Roman" w:cs="Times New Roman"/>
          <w:b/>
          <w:bCs/>
          <w:sz w:val="24"/>
          <w:szCs w:val="24"/>
        </w:rPr>
        <w:t>Ob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3DB2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lazak </w:t>
      </w:r>
      <w:r w:rsidR="004A3DDB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Kaštela 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A3DDB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DB2" w:rsidRPr="003D169B">
        <w:rPr>
          <w:rFonts w:ascii="Times New Roman" w:hAnsi="Times New Roman" w:cs="Times New Roman"/>
          <w:b/>
          <w:bCs/>
          <w:sz w:val="24"/>
          <w:szCs w:val="24"/>
        </w:rPr>
        <w:t>Kozjaka</w:t>
      </w:r>
      <w:r w:rsidR="00134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7CEE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- tematske staze </w:t>
      </w:r>
    </w:p>
    <w:p w14:paraId="250A996E" w14:textId="77777777" w:rsidR="00134164" w:rsidRPr="003D169B" w:rsidRDefault="00134164" w:rsidP="003F73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2D473" w14:textId="7BFE4510" w:rsidR="00B53DB2" w:rsidRPr="003D169B" w:rsidRDefault="00B53DB2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6419D" w14:textId="77777777" w:rsidR="00B53DB2" w:rsidRPr="003D169B" w:rsidRDefault="00B53DB2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E5A21" w14:textId="2BCA13E3" w:rsidR="00140625" w:rsidRPr="003D169B" w:rsidRDefault="00B53DB2" w:rsidP="00AB5C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TZG Kaštela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 pješačk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</w:t>
      </w:r>
      <w:r w:rsidR="00711136" w:rsidRPr="003D169B">
        <w:rPr>
          <w:rFonts w:ascii="Times New Roman" w:hAnsi="Times New Roman" w:cs="Times New Roman"/>
          <w:sz w:val="24"/>
          <w:szCs w:val="24"/>
        </w:rPr>
        <w:t>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711136" w:rsidRPr="003D169B">
        <w:rPr>
          <w:rFonts w:ascii="Times New Roman" w:hAnsi="Times New Roman" w:cs="Times New Roman"/>
          <w:sz w:val="24"/>
          <w:szCs w:val="24"/>
        </w:rPr>
        <w:t xml:space="preserve">lazak </w:t>
      </w:r>
      <w:r w:rsidR="004A3DDB" w:rsidRPr="003D169B">
        <w:rPr>
          <w:rFonts w:ascii="Times New Roman" w:hAnsi="Times New Roman" w:cs="Times New Roman"/>
          <w:sz w:val="24"/>
          <w:szCs w:val="24"/>
        </w:rPr>
        <w:t>Kaštela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i</w:t>
      </w:r>
      <w:r w:rsidR="004A3DDB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711136" w:rsidRPr="003D169B">
        <w:rPr>
          <w:rFonts w:ascii="Times New Roman" w:hAnsi="Times New Roman" w:cs="Times New Roman"/>
          <w:sz w:val="24"/>
          <w:szCs w:val="24"/>
        </w:rPr>
        <w:t>Kozjaka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gdje se nalaze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arheološk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lokal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711136" w:rsidRPr="003D169B">
        <w:rPr>
          <w:rFonts w:ascii="Times New Roman" w:hAnsi="Times New Roman" w:cs="Times New Roman"/>
          <w:sz w:val="24"/>
          <w:szCs w:val="24"/>
        </w:rPr>
        <w:t>- u suradnj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711136" w:rsidRPr="003D169B">
        <w:rPr>
          <w:rFonts w:ascii="Times New Roman" w:hAnsi="Times New Roman" w:cs="Times New Roman"/>
          <w:sz w:val="24"/>
          <w:szCs w:val="24"/>
        </w:rPr>
        <w:t xml:space="preserve"> sa plan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711136" w:rsidRPr="003D169B">
        <w:rPr>
          <w:rFonts w:ascii="Times New Roman" w:hAnsi="Times New Roman" w:cs="Times New Roman"/>
          <w:sz w:val="24"/>
          <w:szCs w:val="24"/>
        </w:rPr>
        <w:t>narsk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711136" w:rsidRPr="003D169B">
        <w:rPr>
          <w:rFonts w:ascii="Times New Roman" w:hAnsi="Times New Roman" w:cs="Times New Roman"/>
          <w:sz w:val="24"/>
          <w:szCs w:val="24"/>
        </w:rPr>
        <w:t>m društv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711136" w:rsidRPr="003D169B">
        <w:rPr>
          <w:rFonts w:ascii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711136" w:rsidRPr="003D169B">
        <w:rPr>
          <w:rFonts w:ascii="Times New Roman" w:hAnsi="Times New Roman" w:cs="Times New Roman"/>
          <w:sz w:val="24"/>
          <w:szCs w:val="24"/>
        </w:rPr>
        <w:t xml:space="preserve"> Muzejom grada Kaštela</w:t>
      </w:r>
      <w:r w:rsidRPr="003D169B">
        <w:rPr>
          <w:rFonts w:ascii="Times New Roman" w:hAnsi="Times New Roman" w:cs="Times New Roman"/>
          <w:sz w:val="24"/>
          <w:szCs w:val="24"/>
        </w:rPr>
        <w:t>.</w:t>
      </w:r>
      <w:r w:rsidR="005F6669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Nakon ob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laska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ramo druženje na</w:t>
      </w:r>
      <w:r w:rsidR="00004F5C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plan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narskom domu za sud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on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ke.</w:t>
      </w:r>
    </w:p>
    <w:p w14:paraId="5DCA8393" w14:textId="6E4260D9" w:rsidR="00D63CA3" w:rsidRPr="003D169B" w:rsidRDefault="005F6669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Market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nšku kampanju provod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4A3DDB" w:rsidRPr="003D169B">
        <w:rPr>
          <w:rFonts w:ascii="Times New Roman" w:hAnsi="Times New Roman" w:cs="Times New Roman"/>
          <w:sz w:val="24"/>
          <w:szCs w:val="24"/>
        </w:rPr>
        <w:t>Klaster Zora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u sklopu projekta Kreat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vno proljeće, kao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zradu loga, plakata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va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brošura</w:t>
      </w:r>
      <w:r w:rsidR="00165C04" w:rsidRPr="003D169B">
        <w:rPr>
          <w:rFonts w:ascii="Times New Roman" w:hAnsi="Times New Roman" w:cs="Times New Roman"/>
          <w:sz w:val="24"/>
          <w:szCs w:val="24"/>
        </w:rPr>
        <w:t>.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D63CA3" w:rsidRPr="003D169B">
        <w:rPr>
          <w:rFonts w:ascii="Times New Roman" w:hAnsi="Times New Roman" w:cs="Times New Roman"/>
          <w:sz w:val="24"/>
          <w:szCs w:val="24"/>
        </w:rPr>
        <w:t>TZG Kaštela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D63CA3" w:rsidRPr="003D169B">
        <w:rPr>
          <w:rFonts w:ascii="Times New Roman" w:hAnsi="Times New Roman" w:cs="Times New Roman"/>
          <w:sz w:val="24"/>
          <w:szCs w:val="24"/>
        </w:rPr>
        <w:t>dodatno promov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>ra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 xml:space="preserve"> kroz svoj web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 xml:space="preserve"> društvene mreže. </w:t>
      </w:r>
    </w:p>
    <w:p w14:paraId="613AF00E" w14:textId="6DC06E1F" w:rsidR="00B53DB2" w:rsidRPr="003D169B" w:rsidRDefault="00B53DB2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provedbe su</w:t>
      </w:r>
      <w:r w:rsidR="00165C04" w:rsidRPr="003D169B">
        <w:rPr>
          <w:rFonts w:ascii="Times New Roman" w:hAnsi="Times New Roman" w:cs="Times New Roman"/>
          <w:sz w:val="24"/>
          <w:szCs w:val="24"/>
        </w:rPr>
        <w:t>:</w:t>
      </w:r>
    </w:p>
    <w:p w14:paraId="56260C5A" w14:textId="35EE8F30" w:rsidR="00B53DB2" w:rsidRPr="003D169B" w:rsidRDefault="00B53DB2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Najam autobusa </w:t>
      </w:r>
    </w:p>
    <w:p w14:paraId="09DBC95C" w14:textId="6BACD91C" w:rsidR="00B53DB2" w:rsidRPr="003D169B" w:rsidRDefault="00B53DB2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Angažman 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ča </w:t>
      </w:r>
    </w:p>
    <w:p w14:paraId="32B2C081" w14:textId="63B996DB" w:rsidR="00B53DB2" w:rsidRPr="003D169B" w:rsidRDefault="00B53DB2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hrane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ća</w:t>
      </w:r>
      <w:r w:rsidR="001A23E9">
        <w:rPr>
          <w:rFonts w:ascii="Times New Roman" w:hAnsi="Times New Roman" w:cs="Times New Roman"/>
          <w:sz w:val="24"/>
          <w:szCs w:val="24"/>
        </w:rPr>
        <w:t>, oglašavanje.</w:t>
      </w:r>
      <w:r w:rsidR="00777CEE"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3F8E4" w14:textId="77777777" w:rsidR="001320D4" w:rsidRDefault="001320D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14E28" w14:textId="77777777" w:rsidR="00134164" w:rsidRPr="003D169B" w:rsidRDefault="0013416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574D9" w14:textId="4AB04AB1" w:rsidR="005F6669" w:rsidRPr="003D169B" w:rsidRDefault="005F6669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lj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</w:p>
    <w:p w14:paraId="164ACD96" w14:textId="65181B52" w:rsidR="005F6669" w:rsidRPr="003D169B" w:rsidRDefault="000E10D0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Razvoj događanja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drug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mot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va dolaska u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ju za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dualne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grupne goste</w:t>
      </w:r>
      <w:r w:rsidRPr="003D169B">
        <w:rPr>
          <w:rFonts w:ascii="Times New Roman" w:hAnsi="Times New Roman" w:cs="Times New Roman"/>
          <w:sz w:val="24"/>
          <w:szCs w:val="24"/>
        </w:rPr>
        <w:t>, r</w:t>
      </w:r>
      <w:r w:rsidR="005F6669" w:rsidRPr="003D169B">
        <w:rPr>
          <w:rFonts w:ascii="Times New Roman" w:hAnsi="Times New Roman" w:cs="Times New Roman"/>
          <w:sz w:val="24"/>
          <w:szCs w:val="24"/>
        </w:rPr>
        <w:t>azvoj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vnog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zma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="005F6669" w:rsidRPr="003D169B">
        <w:rPr>
          <w:rFonts w:ascii="Times New Roman" w:hAnsi="Times New Roman" w:cs="Times New Roman"/>
          <w:sz w:val="24"/>
          <w:szCs w:val="24"/>
        </w:rPr>
        <w:t xml:space="preserve"> odnosno razv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janje sv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jest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 xml:space="preserve"> o dobrob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ma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vnog ž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vota u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rod</w:t>
      </w:r>
      <w:r w:rsidR="00165C04" w:rsidRPr="003D169B">
        <w:rPr>
          <w:rFonts w:ascii="Times New Roman" w:hAnsi="Times New Roman" w:cs="Times New Roman"/>
          <w:sz w:val="24"/>
          <w:szCs w:val="24"/>
        </w:rPr>
        <w:t>i,</w:t>
      </w:r>
      <w:r w:rsidR="005F6669" w:rsidRPr="003D169B">
        <w:rPr>
          <w:rFonts w:ascii="Times New Roman" w:hAnsi="Times New Roman" w:cs="Times New Roman"/>
          <w:sz w:val="24"/>
          <w:szCs w:val="24"/>
        </w:rPr>
        <w:t xml:space="preserve"> a dodana vr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jednost je promoc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 xml:space="preserve">ja kulturno </w:t>
      </w:r>
      <w:r w:rsidR="00165C04" w:rsidRPr="003D169B">
        <w:rPr>
          <w:rFonts w:ascii="Times New Roman" w:hAnsi="Times New Roman" w:cs="Times New Roman"/>
          <w:sz w:val="24"/>
          <w:szCs w:val="24"/>
        </w:rPr>
        <w:t>povijesne</w:t>
      </w:r>
      <w:r w:rsidR="005F6669" w:rsidRPr="003D169B">
        <w:rPr>
          <w:rFonts w:ascii="Times New Roman" w:hAnsi="Times New Roman" w:cs="Times New Roman"/>
          <w:sz w:val="24"/>
          <w:szCs w:val="24"/>
        </w:rPr>
        <w:t xml:space="preserve"> bašt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ne na lokal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tet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ma na pad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nama Kozjaka. Mogućnost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vnog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zma su cjelogod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šnje pa nam to može produlj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 xml:space="preserve"> sezonu</w:t>
      </w:r>
      <w:r w:rsidR="00165C04" w:rsidRPr="003D169B">
        <w:rPr>
          <w:rFonts w:ascii="Times New Roman" w:hAnsi="Times New Roman" w:cs="Times New Roman"/>
          <w:sz w:val="24"/>
          <w:szCs w:val="24"/>
        </w:rPr>
        <w:t>.</w:t>
      </w:r>
      <w:r w:rsidR="005F6669"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B9CDF" w14:textId="77777777" w:rsidR="001320D4" w:rsidRPr="003D169B" w:rsidRDefault="001320D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6CBB6" w14:textId="0898E119" w:rsidR="005F6669" w:rsidRPr="003D169B" w:rsidRDefault="005F6669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</w:p>
    <w:p w14:paraId="7F46B4AA" w14:textId="070D2E97" w:rsidR="005F6669" w:rsidRPr="003D169B" w:rsidRDefault="005F6669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TZG Kaštela, Muzej grada Kaštela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partner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</w:p>
    <w:p w14:paraId="5EA79B8D" w14:textId="304410E3" w:rsidR="005F6669" w:rsidRPr="003D169B" w:rsidRDefault="00165C0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 xml:space="preserve">znos potreban za </w:t>
      </w:r>
      <w:r w:rsidRPr="003D169B">
        <w:rPr>
          <w:rFonts w:ascii="Times New Roman" w:hAnsi="Times New Roman" w:cs="Times New Roman"/>
          <w:sz w:val="24"/>
          <w:szCs w:val="24"/>
        </w:rPr>
        <w:t>realizaciju</w:t>
      </w:r>
      <w:r w:rsidR="005F6669" w:rsidRPr="003D169B">
        <w:rPr>
          <w:rFonts w:ascii="Times New Roman" w:hAnsi="Times New Roman" w:cs="Times New Roman"/>
          <w:sz w:val="24"/>
          <w:szCs w:val="24"/>
        </w:rPr>
        <w:t xml:space="preserve"> akt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hAnsi="Times New Roman" w:cs="Times New Roman"/>
          <w:sz w:val="24"/>
          <w:szCs w:val="24"/>
        </w:rPr>
        <w:t>i:</w:t>
      </w:r>
      <w:r w:rsidR="00004F5C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976C83">
        <w:rPr>
          <w:rFonts w:ascii="Times New Roman" w:hAnsi="Times New Roman" w:cs="Times New Roman"/>
          <w:sz w:val="24"/>
          <w:szCs w:val="24"/>
        </w:rPr>
        <w:t>5</w:t>
      </w:r>
      <w:r w:rsidR="00004F5C" w:rsidRPr="003D169B">
        <w:rPr>
          <w:rFonts w:ascii="Times New Roman" w:hAnsi="Times New Roman" w:cs="Times New Roman"/>
          <w:sz w:val="24"/>
          <w:szCs w:val="24"/>
        </w:rPr>
        <w:t>.000,00 €</w:t>
      </w:r>
    </w:p>
    <w:p w14:paraId="79C54658" w14:textId="77777777" w:rsidR="001320D4" w:rsidRPr="003D169B" w:rsidRDefault="001320D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3D398" w14:textId="65AFCADB" w:rsidR="00D63CA3" w:rsidRPr="003D169B" w:rsidRDefault="00D63CA3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  <w:r w:rsidR="00700807" w:rsidRPr="003D169B">
        <w:rPr>
          <w:rFonts w:ascii="Times New Roman" w:hAnsi="Times New Roman" w:cs="Times New Roman"/>
          <w:sz w:val="24"/>
          <w:szCs w:val="24"/>
        </w:rPr>
        <w:t xml:space="preserve"> 202</w:t>
      </w:r>
      <w:r w:rsidR="0062593C" w:rsidRPr="003D169B">
        <w:rPr>
          <w:rFonts w:ascii="Times New Roman" w:hAnsi="Times New Roman" w:cs="Times New Roman"/>
          <w:sz w:val="24"/>
          <w:szCs w:val="24"/>
        </w:rPr>
        <w:t>5.</w:t>
      </w:r>
    </w:p>
    <w:p w14:paraId="7BE2B22E" w14:textId="7548BBCD" w:rsidR="00D63CA3" w:rsidRPr="003D169B" w:rsidRDefault="00165C04" w:rsidP="003F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CF75B" w14:textId="77777777" w:rsidR="001320D4" w:rsidRPr="003D169B" w:rsidRDefault="001320D4" w:rsidP="00AB5C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7800B" w14:textId="0CA73991" w:rsidR="00B53DB2" w:rsidRPr="003D169B" w:rsidRDefault="003F736A" w:rsidP="003F73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F4D8E" w:rsidRPr="003D16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169B">
        <w:rPr>
          <w:rFonts w:ascii="Times New Roman" w:hAnsi="Times New Roman" w:cs="Times New Roman"/>
          <w:b/>
          <w:bCs/>
          <w:sz w:val="24"/>
          <w:szCs w:val="24"/>
        </w:rPr>
        <w:t>.1.4.</w:t>
      </w:r>
      <w:r w:rsidR="00134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DB2" w:rsidRPr="003D169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3DB2" w:rsidRPr="003D169B">
        <w:rPr>
          <w:rFonts w:ascii="Times New Roman" w:hAnsi="Times New Roman" w:cs="Times New Roman"/>
          <w:b/>
          <w:bCs/>
          <w:sz w:val="24"/>
          <w:szCs w:val="24"/>
        </w:rPr>
        <w:t>klo tura Kaštel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3DB2" w:rsidRPr="003D169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12C63" w:rsidRPr="003D169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620448B1" w14:textId="77777777" w:rsidR="009365EF" w:rsidRPr="003D169B" w:rsidRDefault="009365EF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64C1E" w14:textId="03A8C7CB" w:rsidR="00B53DB2" w:rsidRPr="003D169B" w:rsidRDefault="00B53DB2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4E8EB" w14:textId="623869B1" w:rsidR="00B53DB2" w:rsidRPr="003D169B" w:rsidRDefault="00B53DB2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0AA3D" w14:textId="5F27E816" w:rsidR="00DF5B05" w:rsidRPr="003D169B" w:rsidRDefault="00B53DB2" w:rsidP="00BA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57567594"/>
      <w:r w:rsidRPr="003D169B">
        <w:rPr>
          <w:rFonts w:ascii="Times New Roman" w:hAnsi="Times New Roman" w:cs="Times New Roman"/>
          <w:sz w:val="24"/>
          <w:szCs w:val="24"/>
        </w:rPr>
        <w:t>TZG Kaštela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še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</w:t>
      </w:r>
      <w:r w:rsidR="00777CEE" w:rsidRPr="003D169B">
        <w:rPr>
          <w:rFonts w:ascii="Times New Roman" w:hAnsi="Times New Roman" w:cs="Times New Roman"/>
          <w:sz w:val="24"/>
          <w:szCs w:val="24"/>
        </w:rPr>
        <w:t xml:space="preserve"> promot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777CEE" w:rsidRPr="003D169B">
        <w:rPr>
          <w:rFonts w:ascii="Times New Roman" w:hAnsi="Times New Roman" w:cs="Times New Roman"/>
          <w:sz w:val="24"/>
          <w:szCs w:val="24"/>
        </w:rPr>
        <w:t>vne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711136" w:rsidRPr="003D169B">
        <w:rPr>
          <w:rFonts w:ascii="Times New Roman" w:hAnsi="Times New Roman" w:cs="Times New Roman"/>
          <w:sz w:val="24"/>
          <w:szCs w:val="24"/>
        </w:rPr>
        <w:t>klo tur</w:t>
      </w:r>
      <w:r w:rsidRPr="003D169B">
        <w:rPr>
          <w:rFonts w:ascii="Times New Roman" w:hAnsi="Times New Roman" w:cs="Times New Roman"/>
          <w:sz w:val="24"/>
          <w:szCs w:val="24"/>
        </w:rPr>
        <w:t>e</w:t>
      </w:r>
      <w:r w:rsidR="00711136" w:rsidRPr="003D169B">
        <w:rPr>
          <w:rFonts w:ascii="Times New Roman" w:hAnsi="Times New Roman" w:cs="Times New Roman"/>
          <w:sz w:val="24"/>
          <w:szCs w:val="24"/>
        </w:rPr>
        <w:t xml:space="preserve"> Kaštel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711136" w:rsidRPr="003D169B">
        <w:rPr>
          <w:rFonts w:ascii="Times New Roman" w:hAnsi="Times New Roman" w:cs="Times New Roman"/>
          <w:sz w:val="24"/>
          <w:szCs w:val="24"/>
        </w:rPr>
        <w:t>m</w:t>
      </w:r>
      <w:bookmarkEnd w:id="8"/>
      <w:r w:rsidRPr="003D169B">
        <w:rPr>
          <w:rFonts w:ascii="Times New Roman" w:hAnsi="Times New Roman" w:cs="Times New Roman"/>
          <w:sz w:val="24"/>
          <w:szCs w:val="24"/>
        </w:rPr>
        <w:t>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="00412C63" w:rsidRPr="003D169B">
        <w:rPr>
          <w:rFonts w:ascii="Times New Roman" w:hAnsi="Times New Roman" w:cs="Times New Roman"/>
          <w:sz w:val="24"/>
          <w:szCs w:val="24"/>
        </w:rPr>
        <w:t xml:space="preserve"> uz obalu, </w:t>
      </w:r>
      <w:r w:rsidRPr="003D169B">
        <w:rPr>
          <w:rFonts w:ascii="Times New Roman" w:hAnsi="Times New Roman" w:cs="Times New Roman"/>
          <w:sz w:val="24"/>
          <w:szCs w:val="24"/>
        </w:rPr>
        <w:t>u 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lju razvoja 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klo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zma.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ju provod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mo sa stručn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 partner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A23E9">
        <w:rPr>
          <w:rFonts w:ascii="Times New Roman" w:hAnsi="Times New Roman" w:cs="Times New Roman"/>
          <w:sz w:val="24"/>
          <w:szCs w:val="24"/>
        </w:rPr>
        <w:t>biciklističkih klubova</w:t>
      </w:r>
      <w:r w:rsidR="00DF5B05" w:rsidRPr="003D169B">
        <w:rPr>
          <w:rFonts w:ascii="Times New Roman" w:hAnsi="Times New Roman" w:cs="Times New Roman"/>
          <w:sz w:val="24"/>
          <w:szCs w:val="24"/>
        </w:rPr>
        <w:t>, a svake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ne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mamo sve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še za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nteres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ran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h gost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ju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naš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h sugrađana.</w:t>
      </w:r>
    </w:p>
    <w:p w14:paraId="0412458E" w14:textId="2624959F" w:rsidR="00DF5B05" w:rsidRPr="003D169B" w:rsidRDefault="00DF5B05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</w:t>
      </w:r>
      <w:r w:rsidR="00165C04" w:rsidRPr="003D169B">
        <w:rPr>
          <w:rFonts w:ascii="Times New Roman" w:hAnsi="Times New Roman" w:cs="Times New Roman"/>
          <w:sz w:val="24"/>
          <w:szCs w:val="24"/>
        </w:rPr>
        <w:t>:</w:t>
      </w:r>
    </w:p>
    <w:p w14:paraId="097501F7" w14:textId="6008C75A" w:rsidR="00D63CA3" w:rsidRPr="003D169B" w:rsidRDefault="00DF5B05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Market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nšku kampanju provod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F36504" w:rsidRPr="003D169B">
        <w:rPr>
          <w:rFonts w:ascii="Times New Roman" w:hAnsi="Times New Roman" w:cs="Times New Roman"/>
          <w:sz w:val="24"/>
          <w:szCs w:val="24"/>
        </w:rPr>
        <w:t>Klaster Zora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i</w:t>
      </w:r>
      <w:r w:rsidR="00D63CA3" w:rsidRPr="003D169B">
        <w:rPr>
          <w:rFonts w:ascii="Times New Roman" w:hAnsi="Times New Roman" w:cs="Times New Roman"/>
          <w:sz w:val="24"/>
          <w:szCs w:val="24"/>
        </w:rPr>
        <w:t xml:space="preserve"> TZG Kaštela, koja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D63CA3" w:rsidRPr="003D169B">
        <w:rPr>
          <w:rFonts w:ascii="Times New Roman" w:hAnsi="Times New Roman" w:cs="Times New Roman"/>
          <w:sz w:val="24"/>
          <w:szCs w:val="24"/>
        </w:rPr>
        <w:t xml:space="preserve"> dodatno promov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>ra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 xml:space="preserve"> kroz svoj web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63CA3" w:rsidRPr="003D169B">
        <w:rPr>
          <w:rFonts w:ascii="Times New Roman" w:hAnsi="Times New Roman" w:cs="Times New Roman"/>
          <w:sz w:val="24"/>
          <w:szCs w:val="24"/>
        </w:rPr>
        <w:t xml:space="preserve"> društvene mreže. </w:t>
      </w:r>
    </w:p>
    <w:p w14:paraId="41F10FAB" w14:textId="261E1EA2" w:rsidR="00DF5B05" w:rsidRPr="003D169B" w:rsidRDefault="00DF5B05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Red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zajn logot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pa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manje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deo spota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95D7C" w14:textId="232C9C7A" w:rsidR="00DF5B05" w:rsidRPr="003D169B" w:rsidRDefault="00165C0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zrada plakata 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poz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vn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ca </w:t>
      </w:r>
      <w:r w:rsidR="00E94EFA" w:rsidRPr="003D169B">
        <w:rPr>
          <w:rFonts w:ascii="Times New Roman" w:hAnsi="Times New Roman" w:cs="Times New Roman"/>
          <w:sz w:val="24"/>
          <w:szCs w:val="24"/>
        </w:rPr>
        <w:t>namijenjenih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promoc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j</w:t>
      </w:r>
      <w:r w:rsidRPr="003D169B">
        <w:rPr>
          <w:rFonts w:ascii="Times New Roman" w:hAnsi="Times New Roman" w:cs="Times New Roman"/>
          <w:sz w:val="24"/>
          <w:szCs w:val="24"/>
        </w:rPr>
        <w:t>i,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19A79" w14:textId="7B0162FE" w:rsidR="00DF5B05" w:rsidRPr="003D169B" w:rsidRDefault="00DF5B05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Angažman 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klo 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ED82D" w14:textId="0F41588E" w:rsidR="00D61468" w:rsidRPr="003D169B" w:rsidRDefault="00DF5B05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hrane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332FA" w:rsidRPr="003D169B">
        <w:rPr>
          <w:rFonts w:ascii="Times New Roman" w:hAnsi="Times New Roman" w:cs="Times New Roman"/>
          <w:sz w:val="24"/>
          <w:szCs w:val="24"/>
        </w:rPr>
        <w:t>ć</w:t>
      </w:r>
      <w:r w:rsidRPr="003D169B">
        <w:rPr>
          <w:rFonts w:ascii="Times New Roman" w:hAnsi="Times New Roman" w:cs="Times New Roman"/>
          <w:sz w:val="24"/>
          <w:szCs w:val="24"/>
        </w:rPr>
        <w:t>a</w:t>
      </w:r>
      <w:r w:rsidR="003F736A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3DB55" w14:textId="77777777" w:rsidR="00D61468" w:rsidRPr="003D169B" w:rsidRDefault="00D61468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8819C" w14:textId="1D0BDD3B" w:rsidR="00DF5B05" w:rsidRPr="003D169B" w:rsidRDefault="00DF5B05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lj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27696" w14:textId="0752C6EE" w:rsidR="00DF5B05" w:rsidRPr="003D169B" w:rsidRDefault="000E10D0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Razvoj događanja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drug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mot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va dolaska u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ju za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dualne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grupne goste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r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azvoj </w:t>
      </w:r>
      <w:r w:rsidR="00E94EFA" w:rsidRPr="003D169B">
        <w:rPr>
          <w:rFonts w:ascii="Times New Roman" w:hAnsi="Times New Roman" w:cs="Times New Roman"/>
          <w:sz w:val="24"/>
          <w:szCs w:val="24"/>
        </w:rPr>
        <w:t>ciklo turizma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u dest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sz w:val="24"/>
          <w:szCs w:val="24"/>
        </w:rPr>
        <w:t>i,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hAnsi="Times New Roman" w:cs="Times New Roman"/>
          <w:sz w:val="24"/>
          <w:szCs w:val="24"/>
        </w:rPr>
        <w:t>uključenje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sv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h uzrasn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h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DF5B05" w:rsidRPr="003D169B">
        <w:rPr>
          <w:rFonts w:ascii="Times New Roman" w:hAnsi="Times New Roman" w:cs="Times New Roman"/>
          <w:sz w:val="24"/>
          <w:szCs w:val="24"/>
        </w:rPr>
        <w:t>kategor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ja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promoc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ja zdravog ž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vota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produženje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čke sezone.</w:t>
      </w:r>
    </w:p>
    <w:p w14:paraId="1B18150D" w14:textId="0DA64DD0" w:rsidR="005F6669" w:rsidRPr="003D169B" w:rsidRDefault="005F6669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Nakon real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projekta TZG Kaštela će ostat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deo mater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jal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koje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DF5B05" w:rsidRPr="003D169B">
        <w:rPr>
          <w:rFonts w:ascii="Times New Roman" w:hAnsi="Times New Roman" w:cs="Times New Roman"/>
          <w:sz w:val="24"/>
          <w:szCs w:val="24"/>
        </w:rPr>
        <w:t>ćemo kor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u promoc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na web-u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društven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m mrežama TZG Kaštela,</w:t>
      </w:r>
      <w:r w:rsidR="00E94EFA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DF5B05" w:rsidRPr="003D169B">
        <w:rPr>
          <w:rFonts w:ascii="Times New Roman" w:hAnsi="Times New Roman" w:cs="Times New Roman"/>
          <w:sz w:val="24"/>
          <w:szCs w:val="24"/>
        </w:rPr>
        <w:t>kao najavu buduć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h 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klo događanja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mogućnost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i.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šak 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skan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h mater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jala ćemo 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jel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domać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m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stran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m gost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 xml:space="preserve"> na drug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m gradsk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m man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F5B05" w:rsidRPr="003D169B">
        <w:rPr>
          <w:rFonts w:ascii="Times New Roman" w:hAnsi="Times New Roman" w:cs="Times New Roman"/>
          <w:sz w:val="24"/>
          <w:szCs w:val="24"/>
        </w:rPr>
        <w:t>jama</w:t>
      </w:r>
      <w:r w:rsidRPr="003D169B">
        <w:rPr>
          <w:rFonts w:ascii="Times New Roman" w:hAnsi="Times New Roman" w:cs="Times New Roman"/>
          <w:sz w:val="24"/>
          <w:szCs w:val="24"/>
        </w:rPr>
        <w:t xml:space="preserve">, odnosno </w:t>
      </w:r>
      <w:r w:rsidR="00165C04" w:rsidRPr="003D169B">
        <w:rPr>
          <w:rFonts w:ascii="Times New Roman" w:hAnsi="Times New Roman" w:cs="Times New Roman"/>
          <w:sz w:val="24"/>
          <w:szCs w:val="24"/>
        </w:rPr>
        <w:t>specijaliziranim</w:t>
      </w:r>
      <w:r w:rsidRPr="003D169B">
        <w:rPr>
          <w:rFonts w:ascii="Times New Roman" w:hAnsi="Times New Roman" w:cs="Times New Roman"/>
          <w:sz w:val="24"/>
          <w:szCs w:val="24"/>
        </w:rPr>
        <w:t xml:space="preserve"> sajmov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</w:t>
      </w:r>
      <w:r w:rsidR="00DF5B05" w:rsidRPr="003D169B">
        <w:rPr>
          <w:rFonts w:ascii="Times New Roman" w:hAnsi="Times New Roman" w:cs="Times New Roman"/>
          <w:sz w:val="24"/>
          <w:szCs w:val="24"/>
        </w:rPr>
        <w:t>.</w:t>
      </w:r>
    </w:p>
    <w:p w14:paraId="587952E6" w14:textId="77777777" w:rsidR="005F6669" w:rsidRPr="003D169B" w:rsidRDefault="005F6669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932D3" w14:textId="628A94FE" w:rsidR="005F6669" w:rsidRPr="003D169B" w:rsidRDefault="005F6669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</w:p>
    <w:p w14:paraId="5A798D70" w14:textId="2F3BE52B" w:rsidR="005F6669" w:rsidRPr="003D169B" w:rsidRDefault="005F6669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TZG Kaštela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710019" w:rsidRPr="003D169B">
        <w:rPr>
          <w:rFonts w:ascii="Times New Roman" w:hAnsi="Times New Roman" w:cs="Times New Roman"/>
          <w:sz w:val="24"/>
          <w:szCs w:val="24"/>
        </w:rPr>
        <w:t>partner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09552" w14:textId="77777777" w:rsidR="00C8172A" w:rsidRPr="003D169B" w:rsidRDefault="00C8172A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B72FF" w14:textId="05EEF107" w:rsidR="005F6669" w:rsidRPr="003D169B" w:rsidRDefault="00165C0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ju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5F6669" w:rsidRPr="003D169B">
        <w:rPr>
          <w:rFonts w:ascii="Times New Roman" w:hAnsi="Times New Roman" w:cs="Times New Roman"/>
          <w:sz w:val="24"/>
          <w:szCs w:val="24"/>
        </w:rPr>
        <w:t>akt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5F6669" w:rsidRPr="003D169B">
        <w:rPr>
          <w:rFonts w:ascii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hAnsi="Times New Roman" w:cs="Times New Roman"/>
          <w:sz w:val="24"/>
          <w:szCs w:val="24"/>
        </w:rPr>
        <w:t>i:</w:t>
      </w:r>
      <w:r w:rsidR="00004F5C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976C83">
        <w:rPr>
          <w:rFonts w:ascii="Times New Roman" w:hAnsi="Times New Roman" w:cs="Times New Roman"/>
          <w:sz w:val="24"/>
          <w:szCs w:val="24"/>
        </w:rPr>
        <w:t>5</w:t>
      </w:r>
      <w:r w:rsidR="00004F5C" w:rsidRPr="003D169B">
        <w:rPr>
          <w:rFonts w:ascii="Times New Roman" w:hAnsi="Times New Roman" w:cs="Times New Roman"/>
          <w:sz w:val="24"/>
          <w:szCs w:val="24"/>
        </w:rPr>
        <w:t>.000,00 €</w:t>
      </w:r>
    </w:p>
    <w:p w14:paraId="7D496ADA" w14:textId="528D5F3A" w:rsidR="005F6669" w:rsidRPr="003D169B" w:rsidRDefault="005F6669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392BB" w14:textId="0C9DD47A" w:rsidR="00C8172A" w:rsidRPr="003D169B" w:rsidRDefault="00C8172A" w:rsidP="00C8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114E2" w:rsidRPr="003D169B">
        <w:rPr>
          <w:rFonts w:ascii="Times New Roman" w:hAnsi="Times New Roman" w:cs="Times New Roman"/>
          <w:sz w:val="24"/>
          <w:szCs w:val="24"/>
        </w:rPr>
        <w:t xml:space="preserve">: </w:t>
      </w:r>
      <w:r w:rsidRPr="003D169B">
        <w:rPr>
          <w:rFonts w:ascii="Times New Roman" w:hAnsi="Times New Roman" w:cs="Times New Roman"/>
          <w:sz w:val="24"/>
          <w:szCs w:val="24"/>
        </w:rPr>
        <w:t>202</w:t>
      </w:r>
      <w:r w:rsidR="00B114E2" w:rsidRPr="003D169B">
        <w:rPr>
          <w:rFonts w:ascii="Times New Roman" w:hAnsi="Times New Roman" w:cs="Times New Roman"/>
          <w:sz w:val="24"/>
          <w:szCs w:val="24"/>
        </w:rPr>
        <w:t>5</w:t>
      </w:r>
      <w:r w:rsidR="00C76105" w:rsidRPr="003D169B">
        <w:rPr>
          <w:rFonts w:ascii="Times New Roman" w:hAnsi="Times New Roman" w:cs="Times New Roman"/>
          <w:sz w:val="24"/>
          <w:szCs w:val="24"/>
        </w:rPr>
        <w:t>.</w:t>
      </w:r>
    </w:p>
    <w:p w14:paraId="7CE830C5" w14:textId="77777777" w:rsidR="00134164" w:rsidRDefault="00134164" w:rsidP="00047A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69263" w14:textId="77777777" w:rsidR="00134164" w:rsidRDefault="00134164" w:rsidP="00047A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EE96D" w14:textId="72A3E6B5" w:rsidR="00047A1B" w:rsidRPr="003D169B" w:rsidRDefault="00047A1B" w:rsidP="00047A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</w:t>
      </w:r>
      <w:r w:rsidR="00BC2F6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</w:t>
      </w:r>
      <w:r w:rsidR="001341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77CEE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Legenda o M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777CEE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ljenku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777CEE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Dobr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777CEE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777CEE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4E882767" w14:textId="77777777" w:rsidR="00777CEE" w:rsidRPr="003D169B" w:rsidRDefault="00777CEE" w:rsidP="00047A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6A71DD7" w14:textId="0CF4CAE0" w:rsidR="00047A1B" w:rsidRPr="003D169B" w:rsidRDefault="00047A1B" w:rsidP="00047A1B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0B05F" w14:textId="06BA9159" w:rsidR="00047A1B" w:rsidRPr="003D169B" w:rsidRDefault="00047A1B" w:rsidP="00BA5070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Nesretn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kaštelansk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ljubavn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ljenko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Dobr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nj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hova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ča su jedan od nedovoljno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skor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šten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brendova Kaštela. </w:t>
      </w:r>
      <w:r w:rsidR="008E03AF" w:rsidRPr="003D169B">
        <w:rPr>
          <w:rFonts w:ascii="Times New Roman" w:hAnsi="Times New Roman" w:cs="Times New Roman"/>
          <w:sz w:val="24"/>
          <w:szCs w:val="24"/>
        </w:rPr>
        <w:t>Deset</w:t>
      </w:r>
      <w:r w:rsidRPr="003D169B">
        <w:rPr>
          <w:rFonts w:ascii="Times New Roman" w:hAnsi="Times New Roman" w:cs="Times New Roman"/>
          <w:sz w:val="24"/>
          <w:szCs w:val="24"/>
        </w:rPr>
        <w:t xml:space="preserve">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 u kont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nu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tetu TZG Kaštela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grad Kaštela kao partner rade na promoc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ovog brenda</w:t>
      </w:r>
      <w:r w:rsidR="00165C04" w:rsidRPr="003D169B">
        <w:rPr>
          <w:rFonts w:ascii="Times New Roman" w:hAnsi="Times New Roman" w:cs="Times New Roman"/>
          <w:sz w:val="24"/>
          <w:szCs w:val="24"/>
        </w:rPr>
        <w:t>:</w:t>
      </w:r>
      <w:r w:rsidRPr="003D169B">
        <w:rPr>
          <w:rFonts w:ascii="Times New Roman" w:hAnsi="Times New Roman" w:cs="Times New Roman"/>
          <w:sz w:val="24"/>
          <w:szCs w:val="24"/>
        </w:rPr>
        <w:t xml:space="preserve"> 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jekom kolovoza u Kaštel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ma, u K.</w:t>
      </w:r>
      <w:r w:rsidR="00134164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Lukš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ću,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 xml:space="preserve">na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zvornoj lokac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, 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zvan Kaštela.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čko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jeće je ran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 prepoznalo vr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jednost ovog brenda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calo njegovu promoc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ju.</w:t>
      </w:r>
    </w:p>
    <w:p w14:paraId="3AEB2299" w14:textId="06487D7E" w:rsidR="00047A1B" w:rsidRPr="003D169B" w:rsidRDefault="00047A1B" w:rsidP="00BA5070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Projekt </w:t>
      </w:r>
      <w:r w:rsidRPr="003D169B">
        <w:rPr>
          <w:rFonts w:ascii="Times New Roman" w:hAnsi="Times New Roman" w:cs="Times New Roman"/>
          <w:i/>
          <w:sz w:val="24"/>
          <w:szCs w:val="24"/>
        </w:rPr>
        <w:t>Legenda o M</w:t>
      </w:r>
      <w:r w:rsidR="00165C04" w:rsidRPr="003D169B">
        <w:rPr>
          <w:rFonts w:ascii="Times New Roman" w:hAnsi="Times New Roman" w:cs="Times New Roman"/>
          <w:i/>
          <w:sz w:val="24"/>
          <w:szCs w:val="24"/>
        </w:rPr>
        <w:t>i</w:t>
      </w:r>
      <w:r w:rsidRPr="003D169B">
        <w:rPr>
          <w:rFonts w:ascii="Times New Roman" w:hAnsi="Times New Roman" w:cs="Times New Roman"/>
          <w:i/>
          <w:sz w:val="24"/>
          <w:szCs w:val="24"/>
        </w:rPr>
        <w:t xml:space="preserve">ljenku </w:t>
      </w:r>
      <w:r w:rsidR="00165C04" w:rsidRPr="003D169B">
        <w:rPr>
          <w:rFonts w:ascii="Times New Roman" w:hAnsi="Times New Roman" w:cs="Times New Roman"/>
          <w:i/>
          <w:sz w:val="24"/>
          <w:szCs w:val="24"/>
        </w:rPr>
        <w:t>i</w:t>
      </w:r>
      <w:r w:rsidRPr="003D169B">
        <w:rPr>
          <w:rFonts w:ascii="Times New Roman" w:hAnsi="Times New Roman" w:cs="Times New Roman"/>
          <w:i/>
          <w:sz w:val="24"/>
          <w:szCs w:val="24"/>
        </w:rPr>
        <w:t xml:space="preserve"> Dobr</w:t>
      </w:r>
      <w:r w:rsidR="00165C04" w:rsidRPr="003D169B">
        <w:rPr>
          <w:rFonts w:ascii="Times New Roman" w:hAnsi="Times New Roman" w:cs="Times New Roman"/>
          <w:i/>
          <w:sz w:val="24"/>
          <w:szCs w:val="24"/>
        </w:rPr>
        <w:t>i</w:t>
      </w:r>
      <w:r w:rsidRPr="003D169B">
        <w:rPr>
          <w:rFonts w:ascii="Times New Roman" w:hAnsi="Times New Roman" w:cs="Times New Roman"/>
          <w:i/>
          <w:sz w:val="24"/>
          <w:szCs w:val="24"/>
        </w:rPr>
        <w:t>l</w:t>
      </w:r>
      <w:r w:rsidR="00165C04" w:rsidRPr="003D169B">
        <w:rPr>
          <w:rFonts w:ascii="Times New Roman" w:hAnsi="Times New Roman" w:cs="Times New Roman"/>
          <w:i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lo je pokrov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teljstvo Predsjedn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ce RH gđe. Kol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nde Grabar 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tarov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ć 2018</w:t>
      </w:r>
      <w:r w:rsidR="00B114E2" w:rsidRPr="003D169B">
        <w:rPr>
          <w:rFonts w:ascii="Times New Roman" w:hAnsi="Times New Roman" w:cs="Times New Roman"/>
          <w:sz w:val="24"/>
          <w:szCs w:val="24"/>
        </w:rPr>
        <w:t>.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2019</w:t>
      </w:r>
      <w:r w:rsidR="00B114E2" w:rsidRPr="003D169B">
        <w:rPr>
          <w:rFonts w:ascii="Times New Roman" w:hAnsi="Times New Roman" w:cs="Times New Roman"/>
          <w:sz w:val="24"/>
          <w:szCs w:val="24"/>
        </w:rPr>
        <w:t>.</w:t>
      </w:r>
      <w:r w:rsidRPr="003D169B">
        <w:rPr>
          <w:rFonts w:ascii="Times New Roman" w:hAnsi="Times New Roman" w:cs="Times New Roman"/>
          <w:sz w:val="24"/>
          <w:szCs w:val="24"/>
        </w:rPr>
        <w:t xml:space="preserve">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ne.</w:t>
      </w:r>
    </w:p>
    <w:p w14:paraId="699B2B9C" w14:textId="07CC6485" w:rsidR="00047A1B" w:rsidRPr="003D169B" w:rsidRDefault="00047A1B" w:rsidP="00BA5070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Događanja su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šednevna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a okosn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ca je upr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zorenje, kazal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šna predstava "Legenda o 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ljenku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Dobr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"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99765D" w:rsidRPr="003D169B">
        <w:rPr>
          <w:rFonts w:ascii="Times New Roman" w:hAnsi="Times New Roman" w:cs="Times New Roman"/>
          <w:sz w:val="24"/>
          <w:szCs w:val="24"/>
        </w:rPr>
        <w:t xml:space="preserve">koja se </w:t>
      </w:r>
      <w:r w:rsidRPr="003D169B">
        <w:rPr>
          <w:rFonts w:ascii="Times New Roman" w:hAnsi="Times New Roman" w:cs="Times New Roman"/>
          <w:sz w:val="24"/>
          <w:szCs w:val="24"/>
        </w:rPr>
        <w:t>održava</w:t>
      </w:r>
      <w:r w:rsidR="0099765D" w:rsidRPr="003D169B">
        <w:rPr>
          <w:rFonts w:ascii="Times New Roman" w:hAnsi="Times New Roman" w:cs="Times New Roman"/>
          <w:sz w:val="24"/>
          <w:szCs w:val="24"/>
        </w:rPr>
        <w:t>la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spred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kaštela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, K. Lukš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ć. Scenar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st: M. Kažot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ć / 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nko Morov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ć.</w:t>
      </w:r>
    </w:p>
    <w:p w14:paraId="4976DBC4" w14:textId="5186B1AE" w:rsidR="0099765D" w:rsidRPr="003D169B" w:rsidRDefault="0099765D" w:rsidP="00BA5070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Od 2022. </w:t>
      </w:r>
      <w:r w:rsidR="00134164">
        <w:rPr>
          <w:rFonts w:ascii="Times New Roman" w:hAnsi="Times New Roman" w:cs="Times New Roman"/>
          <w:sz w:val="24"/>
          <w:szCs w:val="24"/>
        </w:rPr>
        <w:t>d</w:t>
      </w:r>
      <w:r w:rsidRPr="003D169B">
        <w:rPr>
          <w:rFonts w:ascii="Times New Roman" w:hAnsi="Times New Roman" w:cs="Times New Roman"/>
          <w:sz w:val="24"/>
          <w:szCs w:val="24"/>
        </w:rPr>
        <w:t xml:space="preserve">ogađanja se održavaju u Novom Parku, </w:t>
      </w:r>
      <w:r w:rsidR="00134164">
        <w:rPr>
          <w:rFonts w:ascii="Times New Roman" w:hAnsi="Times New Roman" w:cs="Times New Roman"/>
          <w:sz w:val="24"/>
          <w:szCs w:val="24"/>
        </w:rPr>
        <w:t xml:space="preserve">K. </w:t>
      </w:r>
      <w:r w:rsidRPr="003D169B">
        <w:rPr>
          <w:rFonts w:ascii="Times New Roman" w:hAnsi="Times New Roman" w:cs="Times New Roman"/>
          <w:sz w:val="24"/>
          <w:szCs w:val="24"/>
        </w:rPr>
        <w:t>Lukš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ć</w:t>
      </w:r>
      <w:r w:rsidR="00134164">
        <w:rPr>
          <w:rFonts w:ascii="Times New Roman" w:hAnsi="Times New Roman" w:cs="Times New Roman"/>
          <w:sz w:val="24"/>
          <w:szCs w:val="24"/>
        </w:rPr>
        <w:t>, a o</w:t>
      </w:r>
      <w:r w:rsidRPr="003D169B">
        <w:rPr>
          <w:rFonts w:ascii="Times New Roman" w:hAnsi="Times New Roman" w:cs="Times New Roman"/>
          <w:sz w:val="24"/>
          <w:szCs w:val="24"/>
        </w:rPr>
        <w:t xml:space="preserve">d </w:t>
      </w:r>
      <w:r w:rsidR="00B114E2" w:rsidRPr="003D169B">
        <w:rPr>
          <w:rFonts w:ascii="Times New Roman" w:hAnsi="Times New Roman" w:cs="Times New Roman"/>
          <w:sz w:val="24"/>
          <w:szCs w:val="24"/>
        </w:rPr>
        <w:t>pro</w:t>
      </w:r>
      <w:r w:rsidR="00134164">
        <w:rPr>
          <w:rFonts w:ascii="Times New Roman" w:hAnsi="Times New Roman" w:cs="Times New Roman"/>
          <w:sz w:val="24"/>
          <w:szCs w:val="24"/>
        </w:rPr>
        <w:t>š</w:t>
      </w:r>
      <w:r w:rsidR="00B114E2" w:rsidRPr="003D169B">
        <w:rPr>
          <w:rFonts w:ascii="Times New Roman" w:hAnsi="Times New Roman" w:cs="Times New Roman"/>
          <w:sz w:val="24"/>
          <w:szCs w:val="24"/>
        </w:rPr>
        <w:t>l</w:t>
      </w:r>
      <w:r w:rsidRPr="003D169B">
        <w:rPr>
          <w:rFonts w:ascii="Times New Roman" w:hAnsi="Times New Roman" w:cs="Times New Roman"/>
          <w:sz w:val="24"/>
          <w:szCs w:val="24"/>
        </w:rPr>
        <w:t>e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ne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mamo novu predstavu. Scenar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rež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ja: Mar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jana Vulas.</w:t>
      </w:r>
    </w:p>
    <w:p w14:paraId="694AC7CC" w14:textId="6CC71BD6" w:rsidR="00047A1B" w:rsidRPr="003D169B" w:rsidRDefault="00047A1B" w:rsidP="00BA5070">
      <w:pPr>
        <w:snapToGrid w:val="0"/>
        <w:spacing w:before="100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Sa ovom predstavom otvar</w:t>
      </w:r>
      <w:r w:rsidR="0099765D" w:rsidRPr="003D169B">
        <w:rPr>
          <w:rFonts w:ascii="Times New Roman" w:hAnsi="Times New Roman" w:cs="Times New Roman"/>
          <w:sz w:val="24"/>
          <w:szCs w:val="24"/>
        </w:rPr>
        <w:t>a</w:t>
      </w:r>
      <w:r w:rsidRPr="003D169B">
        <w:rPr>
          <w:rFonts w:ascii="Times New Roman" w:hAnsi="Times New Roman" w:cs="Times New Roman"/>
          <w:sz w:val="24"/>
          <w:szCs w:val="24"/>
        </w:rPr>
        <w:t>mo Dane 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ljenka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Dobr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le, a za ostale dane trad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onalno održavamo</w:t>
      </w:r>
      <w:r w:rsidR="00165C04" w:rsidRPr="003D169B">
        <w:rPr>
          <w:rFonts w:ascii="Times New Roman" w:hAnsi="Times New Roman" w:cs="Times New Roman"/>
          <w:sz w:val="24"/>
          <w:szCs w:val="24"/>
        </w:rPr>
        <w:t>:</w:t>
      </w:r>
    </w:p>
    <w:p w14:paraId="74DFDE49" w14:textId="375B2F43" w:rsidR="00047A1B" w:rsidRPr="003D169B" w:rsidRDefault="00134164" w:rsidP="00BA5070">
      <w:pPr>
        <w:snapToGrid w:val="0"/>
        <w:spacing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7A1B" w:rsidRPr="003D169B">
        <w:rPr>
          <w:rFonts w:ascii="Times New Roman" w:hAnsi="Times New Roman" w:cs="Times New Roman"/>
          <w:sz w:val="24"/>
          <w:szCs w:val="24"/>
        </w:rPr>
        <w:t>“Dobr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ne glazbene večer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 xml:space="preserve"> “ na </w:t>
      </w:r>
      <w:r w:rsidR="00E94EFA" w:rsidRPr="003D169B">
        <w:rPr>
          <w:rFonts w:ascii="Times New Roman" w:hAnsi="Times New Roman" w:cs="Times New Roman"/>
          <w:sz w:val="24"/>
          <w:szCs w:val="24"/>
        </w:rPr>
        <w:t>kojima</w:t>
      </w:r>
      <w:r w:rsidR="00047A1B" w:rsidRPr="003D169B">
        <w:rPr>
          <w:rFonts w:ascii="Times New Roman" w:hAnsi="Times New Roman" w:cs="Times New Roman"/>
          <w:sz w:val="24"/>
          <w:szCs w:val="24"/>
        </w:rPr>
        <w:t xml:space="preserve"> nastupaju najpoznat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 xml:space="preserve">ja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 xml:space="preserve">mena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47A1B" w:rsidRPr="003D169B">
        <w:rPr>
          <w:rFonts w:ascii="Times New Roman" w:hAnsi="Times New Roman" w:cs="Times New Roman"/>
          <w:sz w:val="24"/>
          <w:szCs w:val="24"/>
        </w:rPr>
        <w:t>žene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7A1B" w:rsidRPr="003D169B">
        <w:rPr>
          <w:rFonts w:ascii="Times New Roman" w:hAnsi="Times New Roman" w:cs="Times New Roman"/>
          <w:sz w:val="24"/>
          <w:szCs w:val="24"/>
        </w:rPr>
        <w:t xml:space="preserve"> hrvatske estrade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kao </w:t>
      </w:r>
      <w:r w:rsidR="00E94EFA" w:rsidRPr="003D169B">
        <w:rPr>
          <w:rFonts w:ascii="Times New Roman" w:hAnsi="Times New Roman" w:cs="Times New Roman"/>
          <w:sz w:val="24"/>
          <w:szCs w:val="24"/>
        </w:rPr>
        <w:t>uvijek</w:t>
      </w:r>
      <w:r w:rsidR="00047A1B" w:rsidRPr="003D169B">
        <w:rPr>
          <w:rFonts w:ascii="Times New Roman" w:hAnsi="Times New Roman" w:cs="Times New Roman"/>
          <w:sz w:val="24"/>
          <w:szCs w:val="24"/>
        </w:rPr>
        <w:t xml:space="preserve"> ŽK Never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n kao domać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hAnsi="Times New Roman" w:cs="Times New Roman"/>
          <w:sz w:val="24"/>
          <w:szCs w:val="24"/>
        </w:rPr>
        <w:t>i.</w:t>
      </w:r>
      <w:r w:rsidR="00E94EFA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047A1B" w:rsidRPr="003D169B">
        <w:rPr>
          <w:rFonts w:ascii="Times New Roman" w:hAnsi="Times New Roman" w:cs="Times New Roman"/>
          <w:sz w:val="24"/>
          <w:szCs w:val="24"/>
        </w:rPr>
        <w:t>Koncer</w:t>
      </w:r>
      <w:r>
        <w:rPr>
          <w:rFonts w:ascii="Times New Roman" w:hAnsi="Times New Roman" w:cs="Times New Roman"/>
          <w:sz w:val="24"/>
          <w:szCs w:val="24"/>
        </w:rPr>
        <w:t>t</w:t>
      </w:r>
      <w:r w:rsidR="00047A1B" w:rsidRPr="003D169B">
        <w:rPr>
          <w:rFonts w:ascii="Times New Roman" w:hAnsi="Times New Roman" w:cs="Times New Roman"/>
          <w:sz w:val="24"/>
          <w:szCs w:val="24"/>
        </w:rPr>
        <w:t xml:space="preserve"> održavamo u parku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ttur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.</w:t>
      </w:r>
    </w:p>
    <w:p w14:paraId="4B5F8184" w14:textId="44A8FBB6" w:rsidR="00047A1B" w:rsidRPr="003D169B" w:rsidRDefault="00FA6E03" w:rsidP="00BA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7A1B" w:rsidRPr="003D169B">
        <w:rPr>
          <w:rFonts w:ascii="Times New Roman" w:hAnsi="Times New Roman" w:cs="Times New Roman"/>
          <w:sz w:val="24"/>
          <w:szCs w:val="24"/>
        </w:rPr>
        <w:t>Koncert najljepš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h ljubavn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h pjesama</w:t>
      </w:r>
      <w:r w:rsidR="00134164">
        <w:rPr>
          <w:rFonts w:ascii="Times New Roman" w:hAnsi="Times New Roman" w:cs="Times New Roman"/>
          <w:sz w:val="24"/>
          <w:szCs w:val="24"/>
        </w:rPr>
        <w:t xml:space="preserve"> </w:t>
      </w:r>
      <w:r w:rsidR="00047A1B" w:rsidRPr="003D169B">
        <w:rPr>
          <w:rFonts w:ascii="Times New Roman" w:hAnsi="Times New Roman" w:cs="Times New Roman"/>
          <w:sz w:val="24"/>
          <w:szCs w:val="24"/>
        </w:rPr>
        <w:t>- sa razl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č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 xml:space="preserve">m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zvođač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ma svake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 xml:space="preserve">ne. Koncert održavamo </w:t>
      </w:r>
      <w:r w:rsidR="0099765D" w:rsidRPr="003D169B">
        <w:rPr>
          <w:rFonts w:ascii="Times New Roman" w:hAnsi="Times New Roman" w:cs="Times New Roman"/>
          <w:sz w:val="24"/>
          <w:szCs w:val="24"/>
        </w:rPr>
        <w:t>u Novom Parku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="0099765D" w:rsidRPr="003D169B">
        <w:rPr>
          <w:rFonts w:ascii="Times New Roman" w:hAnsi="Times New Roman" w:cs="Times New Roman"/>
          <w:sz w:val="24"/>
          <w:szCs w:val="24"/>
        </w:rPr>
        <w:t xml:space="preserve"> Lukš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99765D" w:rsidRPr="003D169B">
        <w:rPr>
          <w:rFonts w:ascii="Times New Roman" w:hAnsi="Times New Roman" w:cs="Times New Roman"/>
          <w:sz w:val="24"/>
          <w:szCs w:val="24"/>
        </w:rPr>
        <w:t>ć.</w:t>
      </w:r>
    </w:p>
    <w:p w14:paraId="29F88D7B" w14:textId="21CD60A4" w:rsidR="00047A1B" w:rsidRPr="003D169B" w:rsidRDefault="00FA6E03" w:rsidP="00BA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7A1B" w:rsidRPr="003D169B">
        <w:rPr>
          <w:rFonts w:ascii="Times New Roman" w:hAnsi="Times New Roman" w:cs="Times New Roman"/>
          <w:sz w:val="24"/>
          <w:szCs w:val="24"/>
        </w:rPr>
        <w:t>Projekc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je najpoznat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h ljubavn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h f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lmova - dv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je večer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. F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lmske večer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 xml:space="preserve"> su u dvorcu Ruš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.</w:t>
      </w:r>
    </w:p>
    <w:p w14:paraId="3F586A12" w14:textId="631DA7C4" w:rsidR="00047A1B" w:rsidRPr="003D169B" w:rsidRDefault="00047A1B" w:rsidP="00047A1B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 Dodatne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čke atrakc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</w:t>
      </w:r>
      <w:r w:rsidRPr="003D16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EA0BD5" w14:textId="540ED737" w:rsidR="00047A1B" w:rsidRPr="003D169B" w:rsidRDefault="00047A1B" w:rsidP="00BA5070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Stopama 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ljenka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Dobr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le</w:t>
      </w:r>
      <w:r w:rsidR="00696606" w:rsidRPr="003D169B">
        <w:rPr>
          <w:rFonts w:ascii="Times New Roman" w:hAnsi="Times New Roman" w:cs="Times New Roman"/>
          <w:sz w:val="24"/>
          <w:szCs w:val="24"/>
        </w:rPr>
        <w:t>- Storytell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696606" w:rsidRPr="003D169B">
        <w:rPr>
          <w:rFonts w:ascii="Times New Roman" w:hAnsi="Times New Roman" w:cs="Times New Roman"/>
          <w:sz w:val="24"/>
          <w:szCs w:val="24"/>
        </w:rPr>
        <w:t>ng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4B54E" w14:textId="2E49C28B" w:rsidR="00047A1B" w:rsidRPr="003D169B" w:rsidRDefault="00047A1B" w:rsidP="00BA5070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Promot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vna besplatna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čka tura za vr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jeme trajanja Dana 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ljenka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Dobr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le, s polaskom u </w:t>
      </w:r>
      <w:r w:rsidR="0099765D" w:rsidRPr="003D169B">
        <w:rPr>
          <w:rFonts w:ascii="Times New Roman" w:hAnsi="Times New Roman" w:cs="Times New Roman"/>
          <w:sz w:val="24"/>
          <w:szCs w:val="24"/>
        </w:rPr>
        <w:t>20</w:t>
      </w:r>
      <w:r w:rsidRPr="003D169B">
        <w:rPr>
          <w:rFonts w:ascii="Times New Roman" w:hAnsi="Times New Roman" w:cs="Times New Roman"/>
          <w:sz w:val="24"/>
          <w:szCs w:val="24"/>
        </w:rPr>
        <w:t>:00 sat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spred kaštela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, preko crkv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ce gdje su pokopan</w:t>
      </w:r>
      <w:r w:rsidR="00165C04" w:rsidRPr="003D169B">
        <w:rPr>
          <w:rFonts w:ascii="Times New Roman" w:hAnsi="Times New Roman" w:cs="Times New Roman"/>
          <w:sz w:val="24"/>
          <w:szCs w:val="24"/>
        </w:rPr>
        <w:t>i,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 kaštela Ruš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.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C63C1" w14:textId="7250A08F" w:rsidR="00047A1B" w:rsidRPr="003D169B" w:rsidRDefault="00047A1B" w:rsidP="00BA5070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Crkv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ca Sv.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vana Krst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telja (mjesto pokopa 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ljenka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Dobr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le)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kaštel Ruš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nac 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la je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otvoren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za posjet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telje svak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dan od 18:00 do 21:00 sat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za vr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jeme trajanja man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je.</w:t>
      </w:r>
    </w:p>
    <w:p w14:paraId="5CCBA499" w14:textId="265D7E35" w:rsidR="00047A1B" w:rsidRPr="003D169B" w:rsidRDefault="00047A1B" w:rsidP="00A94007">
      <w:pPr>
        <w:rPr>
          <w:rFonts w:ascii="Times New Roman" w:hAnsi="Times New Roman" w:cs="Times New Roman"/>
          <w:bCs/>
          <w:sz w:val="24"/>
          <w:szCs w:val="24"/>
        </w:rPr>
      </w:pPr>
      <w:r w:rsidRPr="003D169B">
        <w:rPr>
          <w:rFonts w:ascii="Times New Roman" w:hAnsi="Times New Roman" w:cs="Times New Roman"/>
          <w:bCs/>
          <w:sz w:val="24"/>
          <w:szCs w:val="24"/>
        </w:rPr>
        <w:t>Troškov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organ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provedbe akt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su raspoređen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na TZG Kaštela 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grad Kaštela, a d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o koj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se odnos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na TZG Kaštela je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:</w:t>
      </w:r>
    </w:p>
    <w:p w14:paraId="2A7B2624" w14:textId="5F014027" w:rsidR="00912163" w:rsidRPr="003D169B" w:rsidRDefault="00FA6E03" w:rsidP="00BA50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Market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nška kampanja u hrvatskoj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,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 Sloven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i,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H</w:t>
      </w:r>
    </w:p>
    <w:p w14:paraId="0B767859" w14:textId="4E070A6F" w:rsidR="00047A1B" w:rsidRPr="003D169B" w:rsidRDefault="00FA6E03" w:rsidP="00BA50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12163" w:rsidRPr="003D169B">
        <w:rPr>
          <w:rFonts w:ascii="Times New Roman" w:hAnsi="Times New Roman" w:cs="Times New Roman"/>
          <w:bCs/>
          <w:sz w:val="24"/>
          <w:szCs w:val="24"/>
        </w:rPr>
        <w:t>Predstavljanje sa predstavom u Hrvatskoj.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F39DFC" w14:textId="7F281E3C" w:rsidR="00047A1B" w:rsidRPr="003D169B" w:rsidRDefault="00FA6E03" w:rsidP="00BA50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Red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zajn loga 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 sn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manje promot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vnog mater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jala</w:t>
      </w:r>
      <w:r w:rsidR="00BA5070" w:rsidRPr="003D16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94EFA" w:rsidRPr="003D169B">
        <w:rPr>
          <w:rFonts w:ascii="Times New Roman" w:hAnsi="Times New Roman" w:cs="Times New Roman"/>
          <w:bCs/>
          <w:sz w:val="24"/>
          <w:szCs w:val="24"/>
        </w:rPr>
        <w:t>fotografija</w:t>
      </w:r>
      <w:r w:rsidR="00BA5070" w:rsidRPr="003D1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BA5070" w:rsidRPr="003D169B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BA5070" w:rsidRPr="003D169B">
        <w:rPr>
          <w:rFonts w:ascii="Times New Roman" w:hAnsi="Times New Roman" w:cs="Times New Roman"/>
          <w:bCs/>
          <w:sz w:val="24"/>
          <w:szCs w:val="24"/>
        </w:rPr>
        <w:t>dea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,</w:t>
      </w:r>
    </w:p>
    <w:p w14:paraId="4F00BA77" w14:textId="411CE2CD" w:rsidR="00047A1B" w:rsidRPr="003D169B" w:rsidRDefault="00FA6E03" w:rsidP="00BA50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zrada plakat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,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 poz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ca, roll up, bannera za najavu man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festac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je </w:t>
      </w:r>
    </w:p>
    <w:p w14:paraId="69FE52FA" w14:textId="0C35A7D2" w:rsidR="00047A1B" w:rsidRPr="003D169B" w:rsidRDefault="00FA6E03" w:rsidP="00BA50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Angažman glazben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h 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zvođača</w:t>
      </w:r>
      <w:r w:rsidR="00BA5070" w:rsidRPr="003D169B">
        <w:rPr>
          <w:rFonts w:ascii="Times New Roman" w:hAnsi="Times New Roman" w:cs="Times New Roman"/>
          <w:bCs/>
          <w:sz w:val="24"/>
          <w:szCs w:val="24"/>
        </w:rPr>
        <w:t>, ZAMP,</w:t>
      </w:r>
    </w:p>
    <w:p w14:paraId="5CC2224D" w14:textId="0173D27F" w:rsidR="00047A1B" w:rsidRPr="003D169B" w:rsidRDefault="00FA6E03" w:rsidP="00BA50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Najam pozorn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ce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,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ne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,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 razglasa 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 rasvjete za sve programe,</w:t>
      </w:r>
    </w:p>
    <w:p w14:paraId="1EAAC9E1" w14:textId="535F163F" w:rsidR="00047A1B" w:rsidRPr="003D169B" w:rsidRDefault="00FA6E03" w:rsidP="00BA50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Troškov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 hrane 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ća, smještaj pojed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n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h sud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on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ka </w:t>
      </w:r>
    </w:p>
    <w:p w14:paraId="190F716A" w14:textId="01E54D00" w:rsidR="00047A1B" w:rsidRPr="003D169B" w:rsidRDefault="00FA6E03" w:rsidP="00BA50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Angažman vod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telja programa </w:t>
      </w:r>
    </w:p>
    <w:p w14:paraId="6C47F4FD" w14:textId="54C7BD55" w:rsidR="00BA5070" w:rsidRDefault="00FA6E03" w:rsidP="00BA50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Kost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>m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bCs/>
          <w:sz w:val="24"/>
          <w:szCs w:val="24"/>
        </w:rPr>
        <w:t xml:space="preserve"> za predstavu </w:t>
      </w:r>
    </w:p>
    <w:p w14:paraId="23976F92" w14:textId="7F13A27F" w:rsidR="00976C83" w:rsidRPr="003D169B" w:rsidRDefault="00976C83" w:rsidP="00BA50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3E9">
        <w:rPr>
          <w:rFonts w:ascii="Times New Roman" w:hAnsi="Times New Roman" w:cs="Times New Roman"/>
          <w:bCs/>
          <w:sz w:val="24"/>
          <w:szCs w:val="24"/>
        </w:rPr>
        <w:t>Radi dodatne promocije grada Kaštela planiramo g</w:t>
      </w:r>
      <w:r>
        <w:rPr>
          <w:rFonts w:ascii="Times New Roman" w:hAnsi="Times New Roman" w:cs="Times New Roman"/>
          <w:bCs/>
          <w:sz w:val="24"/>
          <w:szCs w:val="24"/>
        </w:rPr>
        <w:t xml:space="preserve">ostovanje u Zagrebu , Zaprešiću , Šibeniku , Skradinu </w:t>
      </w:r>
      <w:r w:rsidR="001A23E9">
        <w:rPr>
          <w:rFonts w:ascii="Times New Roman" w:hAnsi="Times New Roman" w:cs="Times New Roman"/>
          <w:bCs/>
          <w:sz w:val="24"/>
          <w:szCs w:val="24"/>
        </w:rPr>
        <w:t>, sa predstavom Legenda o Miljenku i Dobrili uz kaštelansku gastron</w:t>
      </w:r>
      <w:r w:rsidR="00156F2F">
        <w:rPr>
          <w:rFonts w:ascii="Times New Roman" w:hAnsi="Times New Roman" w:cs="Times New Roman"/>
          <w:bCs/>
          <w:sz w:val="24"/>
          <w:szCs w:val="24"/>
        </w:rPr>
        <w:t>o</w:t>
      </w:r>
      <w:r w:rsidR="001A23E9">
        <w:rPr>
          <w:rFonts w:ascii="Times New Roman" w:hAnsi="Times New Roman" w:cs="Times New Roman"/>
          <w:bCs/>
          <w:sz w:val="24"/>
          <w:szCs w:val="24"/>
        </w:rPr>
        <w:t xml:space="preserve">miju , posebno </w:t>
      </w:r>
      <w:proofErr w:type="spellStart"/>
      <w:r w:rsidR="001A23E9">
        <w:rPr>
          <w:rFonts w:ascii="Times New Roman" w:hAnsi="Times New Roman" w:cs="Times New Roman"/>
          <w:bCs/>
          <w:sz w:val="24"/>
          <w:szCs w:val="24"/>
        </w:rPr>
        <w:t>Crljenak</w:t>
      </w:r>
      <w:proofErr w:type="spellEnd"/>
      <w:r w:rsidR="001A23E9">
        <w:rPr>
          <w:rFonts w:ascii="Times New Roman" w:hAnsi="Times New Roman" w:cs="Times New Roman"/>
          <w:bCs/>
          <w:sz w:val="24"/>
          <w:szCs w:val="24"/>
        </w:rPr>
        <w:t xml:space="preserve"> kaštelanski. </w:t>
      </w:r>
    </w:p>
    <w:p w14:paraId="193BE150" w14:textId="399E4831" w:rsidR="00047A1B" w:rsidRPr="003D169B" w:rsidRDefault="00047A1B" w:rsidP="00BA5070">
      <w:pPr>
        <w:rPr>
          <w:rFonts w:ascii="Times New Roman" w:hAnsi="Times New Roman" w:cs="Times New Roman"/>
          <w:bCs/>
          <w:sz w:val="24"/>
          <w:szCs w:val="24"/>
        </w:rPr>
      </w:pPr>
      <w:r w:rsidRPr="003D169B">
        <w:rPr>
          <w:rFonts w:ascii="Times New Roman" w:hAnsi="Times New Roman" w:cs="Times New Roman"/>
          <w:bCs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lj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bCs/>
          <w:sz w:val="24"/>
          <w:szCs w:val="24"/>
        </w:rPr>
        <w:t>akt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i: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3F67EC" w14:textId="4171D747" w:rsidR="00047A1B" w:rsidRPr="003D169B" w:rsidRDefault="00047A1B" w:rsidP="00047A1B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Sve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provod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mo u 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lju promoc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 grada Kaštela kao posebne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čke dest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–grad kulturne bašt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ne,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zvrsne gastronom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poznat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a ljubavna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ča 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ljenka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Dobr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le poz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on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 grad Kaštela uz bok najpoznat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 svjetsk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 dest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jama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kao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grad ljubav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28E03" w14:textId="64E4DB1A" w:rsidR="00047A1B" w:rsidRPr="003D169B" w:rsidRDefault="00047A1B" w:rsidP="00BA5070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Dodana vr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jednost je kor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štenje sv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mater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jala,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deo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skan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nakon same man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kao najavu za sl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jedeću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nu</w:t>
      </w:r>
      <w:r w:rsidR="00165C04" w:rsidRPr="003D169B">
        <w:rPr>
          <w:rFonts w:ascii="Times New Roman" w:hAnsi="Times New Roman" w:cs="Times New Roman"/>
          <w:sz w:val="24"/>
          <w:szCs w:val="24"/>
        </w:rPr>
        <w:t>.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EA693" w14:textId="1F4D7970" w:rsidR="00047A1B" w:rsidRPr="003D169B" w:rsidRDefault="00047A1B" w:rsidP="00047A1B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</w:p>
    <w:p w14:paraId="1A992E4F" w14:textId="640396CA" w:rsidR="00047A1B" w:rsidRPr="003D169B" w:rsidRDefault="00047A1B" w:rsidP="00047A1B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TZG Kaštela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Grad Kaštela </w:t>
      </w:r>
    </w:p>
    <w:p w14:paraId="01924C51" w14:textId="5A287E12" w:rsidR="00047A1B" w:rsidRPr="003D169B" w:rsidRDefault="00165C04" w:rsidP="00047A1B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047A1B" w:rsidRPr="003D169B">
        <w:rPr>
          <w:rFonts w:ascii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hAnsi="Times New Roman" w:cs="Times New Roman"/>
          <w:sz w:val="24"/>
          <w:szCs w:val="24"/>
        </w:rPr>
        <w:t>i:</w:t>
      </w:r>
      <w:r w:rsidR="00004F5C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976C83">
        <w:rPr>
          <w:rFonts w:ascii="Times New Roman" w:hAnsi="Times New Roman" w:cs="Times New Roman"/>
          <w:sz w:val="24"/>
          <w:szCs w:val="24"/>
        </w:rPr>
        <w:t>5</w:t>
      </w:r>
      <w:r w:rsidR="00004F5C" w:rsidRPr="003D169B">
        <w:rPr>
          <w:rFonts w:ascii="Times New Roman" w:hAnsi="Times New Roman" w:cs="Times New Roman"/>
          <w:sz w:val="24"/>
          <w:szCs w:val="24"/>
        </w:rPr>
        <w:t>0.000,00 €</w:t>
      </w:r>
    </w:p>
    <w:p w14:paraId="378D70CB" w14:textId="5EDAA978" w:rsidR="00047A1B" w:rsidRPr="003D169B" w:rsidRDefault="00047A1B" w:rsidP="00047A1B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Rok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zvršenja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  <w:r w:rsidRPr="003D169B">
        <w:rPr>
          <w:rFonts w:ascii="Times New Roman" w:hAnsi="Times New Roman" w:cs="Times New Roman"/>
          <w:sz w:val="24"/>
          <w:szCs w:val="24"/>
        </w:rPr>
        <w:t xml:space="preserve"> 202</w:t>
      </w:r>
      <w:r w:rsidR="00B114E2" w:rsidRPr="003D169B">
        <w:rPr>
          <w:rFonts w:ascii="Times New Roman" w:hAnsi="Times New Roman" w:cs="Times New Roman"/>
          <w:sz w:val="24"/>
          <w:szCs w:val="24"/>
        </w:rPr>
        <w:t>5</w:t>
      </w:r>
      <w:r w:rsidR="0099765D" w:rsidRPr="003D169B">
        <w:rPr>
          <w:rFonts w:ascii="Times New Roman" w:hAnsi="Times New Roman" w:cs="Times New Roman"/>
          <w:sz w:val="24"/>
          <w:szCs w:val="24"/>
        </w:rPr>
        <w:t>.</w:t>
      </w:r>
      <w:r w:rsidRPr="003D169B">
        <w:rPr>
          <w:rFonts w:ascii="Times New Roman" w:hAnsi="Times New Roman" w:cs="Times New Roman"/>
          <w:sz w:val="24"/>
          <w:szCs w:val="24"/>
        </w:rPr>
        <w:t xml:space="preserve"> god. </w:t>
      </w:r>
    </w:p>
    <w:p w14:paraId="39BEB6F2" w14:textId="77777777" w:rsidR="00EE1FCF" w:rsidRPr="003D169B" w:rsidRDefault="00EE1FCF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15743" w14:textId="77777777" w:rsidR="00EE1FCF" w:rsidRPr="003D169B" w:rsidRDefault="00EE1FCF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08C14" w14:textId="4DDA3311" w:rsidR="001E1A89" w:rsidRPr="00FA6E03" w:rsidRDefault="001E1A89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2.1.3.</w:t>
      </w:r>
      <w:r w:rsid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Župne crkve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zn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0B67BC" w14:textId="77777777" w:rsidR="00777CEE" w:rsidRPr="003D169B" w:rsidRDefault="00777CEE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BF150" w14:textId="22F72959" w:rsidR="001E1A89" w:rsidRDefault="001E1A89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Detal</w:t>
      </w:r>
      <w:r w:rsidR="00D61468"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a</w:t>
      </w:r>
      <w:r w:rsidR="00D61468" w:rsidRPr="003D169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16C4"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C16C4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7BCB7AC1" w14:textId="77777777" w:rsidR="00FA6E03" w:rsidRPr="003D169B" w:rsidRDefault="00FA6E0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3462F" w14:textId="43925078" w:rsidR="001E1A89" w:rsidRPr="003D169B" w:rsidRDefault="001E1A89" w:rsidP="00BA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Suf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troškove Župn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ured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za uključenje crkava u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čku ponudu, a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očuvanja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jalne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nemater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jalne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kulturno - pov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jesne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ne grada Kaštela.</w:t>
      </w:r>
    </w:p>
    <w:p w14:paraId="6E6851A3" w14:textId="3D33AE16" w:rsidR="001E1A89" w:rsidRPr="003D169B" w:rsidRDefault="001E1A89" w:rsidP="00BA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Uključene su 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jedeć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>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Žup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>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K. Štaf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ć, K. Star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, K.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Lukš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ć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K. Kambelovac, K. Gom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ca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K. Sućura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. K.Star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K.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Lukš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ć otvaraju za posjet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telje 2 crkve, a TZG 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aštela suf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 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ABE87A" w14:textId="77777777" w:rsidR="00C8172A" w:rsidRPr="003D169B" w:rsidRDefault="00C8172A" w:rsidP="00BA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0CEE1" w14:textId="02AA45BB" w:rsidR="001E1A89" w:rsidRPr="003D169B" w:rsidRDefault="001E1A89" w:rsidP="00BA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očuvanje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jalne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nemater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jalne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kulturno pov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jesne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ne grada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dostupnost sakralne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ne posjet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EEE13B" w14:textId="77777777" w:rsidR="00C8172A" w:rsidRPr="003D169B" w:rsidRDefault="00C8172A" w:rsidP="00BA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D6089" w14:textId="5EE5AD22" w:rsidR="001E1A89" w:rsidRPr="003D169B" w:rsidRDefault="001E1A89" w:rsidP="00BA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</w:t>
      </w:r>
      <w:r w:rsidR="001C16C4"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C16C4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Župn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ured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A8D63C" w14:textId="77777777" w:rsidR="00C8172A" w:rsidRPr="003D169B" w:rsidRDefault="00C8172A" w:rsidP="00BA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4B47EC" w14:textId="45455B30" w:rsidR="00C8172A" w:rsidRPr="003D169B" w:rsidRDefault="001C16C4" w:rsidP="00BA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E1A89" w:rsidRPr="003D169B">
        <w:rPr>
          <w:rFonts w:ascii="Times New Roman" w:eastAsia="Times New Roman" w:hAnsi="Times New Roman" w:cs="Times New Roman"/>
          <w:sz w:val="24"/>
          <w:szCs w:val="24"/>
        </w:rPr>
        <w:t>redstva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potrebna za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1E1A89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</w:rPr>
        <w:t>5.000,00 €</w:t>
      </w:r>
    </w:p>
    <w:p w14:paraId="6E4A7CC3" w14:textId="77777777" w:rsidR="00C8172A" w:rsidRPr="003D169B" w:rsidRDefault="00C8172A" w:rsidP="00C8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E3EE39" w14:textId="300402B1" w:rsidR="00C8172A" w:rsidRPr="003D169B" w:rsidRDefault="00C8172A" w:rsidP="00C8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lastRenderedPageBreak/>
        <w:t>Rokov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EE1FCF" w:rsidRPr="003D169B">
        <w:rPr>
          <w:rFonts w:ascii="Times New Roman" w:hAnsi="Times New Roman" w:cs="Times New Roman"/>
          <w:sz w:val="24"/>
          <w:szCs w:val="24"/>
        </w:rPr>
        <w:t xml:space="preserve">: </w:t>
      </w:r>
      <w:r w:rsidRPr="003D169B">
        <w:rPr>
          <w:rFonts w:ascii="Times New Roman" w:hAnsi="Times New Roman" w:cs="Times New Roman"/>
          <w:sz w:val="24"/>
          <w:szCs w:val="24"/>
        </w:rPr>
        <w:t>202</w:t>
      </w:r>
      <w:r w:rsidR="00EE1FCF" w:rsidRPr="003D169B">
        <w:rPr>
          <w:rFonts w:ascii="Times New Roman" w:hAnsi="Times New Roman" w:cs="Times New Roman"/>
          <w:sz w:val="24"/>
          <w:szCs w:val="24"/>
        </w:rPr>
        <w:t>5</w:t>
      </w:r>
      <w:r w:rsidR="00E84CC5" w:rsidRPr="003D169B">
        <w:rPr>
          <w:rFonts w:ascii="Times New Roman" w:hAnsi="Times New Roman" w:cs="Times New Roman"/>
          <w:sz w:val="24"/>
          <w:szCs w:val="24"/>
        </w:rPr>
        <w:t>.</w:t>
      </w:r>
    </w:p>
    <w:p w14:paraId="0F2C28B9" w14:textId="616D33DF" w:rsidR="001E1A89" w:rsidRPr="003D169B" w:rsidRDefault="001E1A89" w:rsidP="00AB5C24">
      <w:pPr>
        <w:spacing w:after="0" w:line="240" w:lineRule="auto"/>
        <w:rPr>
          <w:rFonts w:ascii="Times New Roman" w:eastAsia="Times New Roman" w:hAnsi="Times New Roman" w:cs="Times New Roman"/>
          <w:color w:val="003764"/>
          <w:sz w:val="24"/>
          <w:szCs w:val="24"/>
        </w:rPr>
      </w:pPr>
    </w:p>
    <w:p w14:paraId="356BDB96" w14:textId="77777777" w:rsidR="00AC74B2" w:rsidRPr="003D169B" w:rsidRDefault="00AC74B2" w:rsidP="00AB5C24">
      <w:pPr>
        <w:spacing w:after="0" w:line="240" w:lineRule="auto"/>
        <w:rPr>
          <w:rFonts w:ascii="Times New Roman" w:eastAsia="Times New Roman" w:hAnsi="Times New Roman" w:cs="Times New Roman"/>
          <w:color w:val="003764"/>
          <w:sz w:val="24"/>
          <w:szCs w:val="24"/>
        </w:rPr>
      </w:pPr>
    </w:p>
    <w:p w14:paraId="193B0A18" w14:textId="56DDC8DD" w:rsidR="00670F73" w:rsidRPr="00FA6E03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>o Razvoj ostal</w:t>
      </w:r>
      <w:r w:rsidR="00165C04" w:rsidRP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>h elemenata tur</w:t>
      </w:r>
      <w:r w:rsidR="00165C04" w:rsidRP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>čke ponude s fokusom na</w:t>
      </w:r>
      <w:r w:rsidR="000E10D0" w:rsidRP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>cjelogod</w:t>
      </w:r>
      <w:r w:rsidR="00165C04" w:rsidRP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>šnju ponudu dest</w:t>
      </w:r>
      <w:r w:rsidR="00165C04" w:rsidRP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>nac</w:t>
      </w:r>
      <w:r w:rsidR="00165C04" w:rsidRP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</w:p>
    <w:p w14:paraId="5449C639" w14:textId="707F1230" w:rsidR="000F7F99" w:rsidRPr="003D169B" w:rsidRDefault="000F7F99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Kroz ovu stavku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predstav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projekt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ranja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lježavanja tematsk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klo staza na području Kaštela </w:t>
      </w:r>
    </w:p>
    <w:p w14:paraId="563F685F" w14:textId="77777777" w:rsidR="00BA5070" w:rsidRPr="003D169B" w:rsidRDefault="00BA5070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5C1699" w14:textId="77777777" w:rsidR="00D61468" w:rsidRPr="003D169B" w:rsidRDefault="00D61468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2C2134" w14:textId="69FE0224" w:rsidR="000F7F99" w:rsidRPr="00FA6E03" w:rsidRDefault="00047A1B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="001C16C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Cik</w:t>
      </w:r>
      <w:r w:rsid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E94EFA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o turizam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Ob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lježavanje </w:t>
      </w:r>
      <w:r w:rsidR="001A23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održavanje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F7F99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klo staz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0F7F99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Kaštela</w:t>
      </w:r>
      <w:r w:rsidR="000F7F99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EB81CE" w14:textId="77777777" w:rsidR="00777CEE" w:rsidRPr="003D169B" w:rsidRDefault="00777CEE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2707A" w14:textId="6A56D0BB" w:rsidR="000F7F99" w:rsidRDefault="000F7F99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40E3483B" w14:textId="77777777" w:rsidR="00FA6E03" w:rsidRPr="003D169B" w:rsidRDefault="00FA6E0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CB7EE" w14:textId="619B6675" w:rsidR="000F7F99" w:rsidRPr="003D169B" w:rsidRDefault="000F7F99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jekom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jele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ne mogu už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u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vnom odmoru: pješačenju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narenju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ranju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lasc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kulturno pov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jesne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rodne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ne, a sve povezano sa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zvrsnom eno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gastro ponudom.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11DB9F" w14:textId="4AC6F2C8" w:rsidR="00412C63" w:rsidRDefault="000F7F99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TZG Kaštela u sklopu projekta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klo staza Spl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tska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rivijera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zapad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kao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 sudjeluje u projektu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klo staza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ma.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U projektu sudjeluju sve TZ sa područja Spl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tska 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jera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zapad. </w:t>
      </w:r>
    </w:p>
    <w:p w14:paraId="78F78E78" w14:textId="77777777" w:rsidR="00FA6E03" w:rsidRPr="003D169B" w:rsidRDefault="00FA6E0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783869" w14:textId="77777777" w:rsidR="004D4AA4" w:rsidRDefault="000F7F99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projekta su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:</w:t>
      </w:r>
      <w:r w:rsidR="004D4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A28794" w14:textId="77777777" w:rsidR="004D4AA4" w:rsidRDefault="004D4AA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Analiza stanja </w:t>
      </w:r>
    </w:p>
    <w:p w14:paraId="2246660D" w14:textId="0EA589C2" w:rsidR="000F7F99" w:rsidRPr="003D169B" w:rsidRDefault="004D4AA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Održavanje </w:t>
      </w:r>
    </w:p>
    <w:p w14:paraId="2A006A48" w14:textId="53A92ABC" w:rsidR="000F7F99" w:rsidRDefault="004D4AA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Obnova postojećih i nove staze</w:t>
      </w:r>
    </w:p>
    <w:p w14:paraId="7C82B7EC" w14:textId="6389D5D5" w:rsidR="004D4AA4" w:rsidRDefault="004D4AA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Dodatne info table</w:t>
      </w:r>
    </w:p>
    <w:p w14:paraId="11E6FEA2" w14:textId="31EA9128" w:rsidR="000F7F99" w:rsidRPr="003D169B" w:rsidRDefault="004D4AA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Dodatne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0F7F99" w:rsidRPr="003D169B">
        <w:rPr>
          <w:rFonts w:ascii="Times New Roman" w:eastAsia="Times New Roman" w:hAnsi="Times New Roman" w:cs="Times New Roman"/>
          <w:sz w:val="24"/>
          <w:szCs w:val="24"/>
        </w:rPr>
        <w:t xml:space="preserve">klo karte </w:t>
      </w:r>
    </w:p>
    <w:p w14:paraId="424BA49C" w14:textId="7546FACF" w:rsidR="00C8172A" w:rsidRPr="003D169B" w:rsidRDefault="004D4AA4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Promocija projekta na domaćem i stranim tržištima </w:t>
      </w:r>
    </w:p>
    <w:p w14:paraId="203EAFE0" w14:textId="4C4457FD" w:rsidR="000F7F99" w:rsidRPr="003D169B" w:rsidRDefault="00412C63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lj </w:t>
      </w:r>
      <w:r w:rsidR="000F7F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F7F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3839683C" w14:textId="29E440F1" w:rsidR="00412C63" w:rsidRPr="003D169B" w:rsidRDefault="000F7F99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razvoj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ciklo turizma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kroz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kre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ranje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klo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tematsk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staza na pad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nama Kozjaka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uz obalu, 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uključ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vanje u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čke tokove novog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čkog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zvoda, te 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jedom toga uz odgovarajuću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ju, produljenje sezone, povećanje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čkog prometa, razvoj ruraln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područja, nova zapošljavanja. Projekt je usklađen sa Strateg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jom razvoja hrvatskog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zma, kao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Strateg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jom razvoja Župan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12C6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SD.</w:t>
      </w:r>
    </w:p>
    <w:p w14:paraId="19A24629" w14:textId="0A40A857" w:rsidR="00C8172A" w:rsidRDefault="00004F5C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9" w:name="_Hlk528011402"/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 staza je 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lježen pa kroz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rana sredstva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troškove održavanja.</w:t>
      </w:r>
    </w:p>
    <w:p w14:paraId="052DF6B5" w14:textId="77777777" w:rsidR="00FA6E03" w:rsidRPr="003D169B" w:rsidRDefault="00FA6E03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B558DE" w14:textId="435A4F41" w:rsidR="000F7F99" w:rsidRPr="003D169B" w:rsidRDefault="000F7F99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 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partner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5372F67E" w14:textId="4A5A286F" w:rsidR="000F7F99" w:rsidRPr="003D169B" w:rsidRDefault="000F7F99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TZGK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partner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</w:p>
    <w:p w14:paraId="677BE0C4" w14:textId="77777777" w:rsidR="00C8172A" w:rsidRPr="003D169B" w:rsidRDefault="00C8172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B9F4B0" w14:textId="7B71F633" w:rsidR="000F7F99" w:rsidRPr="003D169B" w:rsidRDefault="00165C04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F7F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F7F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F7F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F7F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76C83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.000,00 €</w:t>
      </w:r>
    </w:p>
    <w:p w14:paraId="13BA49E9" w14:textId="77777777" w:rsidR="00C8172A" w:rsidRPr="003D169B" w:rsidRDefault="00C8172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E4E837" w14:textId="5A81F35A" w:rsidR="00412C63" w:rsidRPr="003D169B" w:rsidRDefault="00412C63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</w:t>
      </w:r>
      <w:r w:rsidR="00A44A0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44A0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potrebn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44A0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44A0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44A0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44A0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44A0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44A0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C16C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bookmarkEnd w:id="9"/>
    <w:p w14:paraId="764CF939" w14:textId="0201EFA7" w:rsidR="00F36504" w:rsidRPr="003D169B" w:rsidRDefault="00F36504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539B88" w14:textId="4998D9D8" w:rsidR="00F36504" w:rsidRPr="003D169B" w:rsidRDefault="00F36504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EA04D8" w14:textId="77777777" w:rsidR="00415572" w:rsidRDefault="00415572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8C5F0" w14:textId="77777777" w:rsidR="00FA6E03" w:rsidRDefault="00FA6E0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74DEB4" w14:textId="77777777" w:rsidR="00FA6E03" w:rsidRDefault="00FA6E0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18DF3A" w14:textId="77777777" w:rsidR="00FA6E03" w:rsidRDefault="00FA6E0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7697A" w14:textId="77777777" w:rsidR="00FA6E03" w:rsidRDefault="00FA6E0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F3DE3" w14:textId="77777777" w:rsidR="00FA6E03" w:rsidRDefault="00FA6E0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B70B00" w14:textId="77777777" w:rsidR="00FA6E03" w:rsidRPr="003D169B" w:rsidRDefault="00FA6E0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0BD9A7" w14:textId="77777777" w:rsidR="00FA6E03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2.2. Sustav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označavanja kval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tete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čkog pro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zvoda:</w:t>
      </w:r>
    </w:p>
    <w:p w14:paraId="08FF07E6" w14:textId="4F5E41B7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Fokus na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čku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ndustr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ju:</w:t>
      </w:r>
    </w:p>
    <w:p w14:paraId="3ADEB97A" w14:textId="77777777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3D4EB" w14:textId="26B03670" w:rsidR="00016FB6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o Označavanje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tete, npr. 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</w:rPr>
        <w:t>label</w:t>
      </w:r>
      <w:r w:rsidR="00165C04" w:rsidRPr="003D169B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ng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teljskog smještaja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općen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to dodjela oznaka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tete u koord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 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onalnom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čkom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o Suradnja s renom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pružatelj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usluga označavanja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tete</w:t>
      </w:r>
    </w:p>
    <w:p w14:paraId="0E24E480" w14:textId="4363F96B" w:rsidR="00415572" w:rsidRPr="003D169B" w:rsidRDefault="00016FB6" w:rsidP="0077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Kroz ovu stavku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ramo predstavljanje grada Kaštela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kaštelanske ponude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odnosno kulturne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rodne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ne, atrakc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eno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gastro ponude, te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nematerijalne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ne na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jam</w:t>
      </w:r>
      <w:r w:rsidR="00793626" w:rsidRPr="003D169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koje vrednuju kaštelanske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tete u razl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kategor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60B382" w14:textId="66D35193" w:rsidR="00415572" w:rsidRPr="003D169B" w:rsidRDefault="00415572" w:rsidP="00777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ED5BF4" w14:textId="77777777" w:rsidR="00415572" w:rsidRPr="003D169B" w:rsidRDefault="00415572" w:rsidP="00777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607F67" w14:textId="6BA39552" w:rsidR="001D6C29" w:rsidRPr="003D169B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2.2.1.</w:t>
      </w:r>
      <w:bookmarkStart w:id="10" w:name="_Hlk57623090"/>
      <w:r w:rsid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Suncokret ruralnog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zma </w:t>
      </w:r>
    </w:p>
    <w:p w14:paraId="45D1FEF1" w14:textId="77777777" w:rsidR="00777CEE" w:rsidRPr="003D169B" w:rsidRDefault="00777CEE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4807D" w14:textId="141776AA" w:rsidR="001D6C29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</w:p>
    <w:p w14:paraId="241D0CE4" w14:textId="77777777" w:rsidR="00FA6E03" w:rsidRPr="003D169B" w:rsidRDefault="00FA6E03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B97FA3" w14:textId="672FC484" w:rsidR="001D6C29" w:rsidRPr="003D169B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Kand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ramo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značajne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projekte, atrakc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</w:rPr>
        <w:t>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pojed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nce odnosno OPG-ove za nagr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du Suncokret ruralnog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za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realizaciju: kotizacija</w:t>
      </w:r>
      <w:r w:rsidR="009365EF" w:rsidRPr="003D169B">
        <w:rPr>
          <w:rFonts w:ascii="Times New Roman" w:eastAsia="Times New Roman" w:hAnsi="Times New Roman" w:cs="Times New Roman"/>
          <w:sz w:val="24"/>
          <w:szCs w:val="24"/>
        </w:rPr>
        <w:t>, tr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smještaja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hrane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kom preuz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manja nagrada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C39065" w14:textId="77777777" w:rsidR="00C8172A" w:rsidRPr="003D169B" w:rsidRDefault="00C8172A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26436" w14:textId="6A2052E0" w:rsidR="001D6C29" w:rsidRPr="003D169B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642D6F69" w14:textId="284E6D55" w:rsidR="001D6C29" w:rsidRPr="003D169B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Pod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zanje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tete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raznol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ponude, te prepoznatlj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grada Kaštela. </w:t>
      </w:r>
    </w:p>
    <w:p w14:paraId="48FE0F39" w14:textId="77777777" w:rsidR="00C8172A" w:rsidRPr="003D169B" w:rsidRDefault="00C8172A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0B37D" w14:textId="77DEE493" w:rsidR="001D6C29" w:rsidRPr="003D169B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6D91FA73" w14:textId="0F7960F0" w:rsidR="001D6C29" w:rsidRPr="003D169B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TZG Kaštela </w:t>
      </w:r>
    </w:p>
    <w:p w14:paraId="31D895AF" w14:textId="77777777" w:rsidR="00C8172A" w:rsidRPr="003D169B" w:rsidRDefault="00C8172A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88066" w14:textId="598CB5DB" w:rsidR="001D6C29" w:rsidRPr="003D169B" w:rsidRDefault="00165C04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</w:rPr>
        <w:t xml:space="preserve"> 3.500,00 €</w:t>
      </w:r>
    </w:p>
    <w:p w14:paraId="24161A83" w14:textId="77777777" w:rsidR="00415572" w:rsidRPr="003D169B" w:rsidRDefault="00415572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200D50" w14:textId="77777777" w:rsidR="00C8172A" w:rsidRPr="003D169B" w:rsidRDefault="00C8172A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2DB11" w14:textId="10F3BCA5" w:rsidR="00777CEE" w:rsidRPr="003D169B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Pros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 202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3626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7F2321" w14:textId="77777777" w:rsidR="00FA6E03" w:rsidRDefault="00FA6E03" w:rsidP="00047A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491B59" w14:textId="77777777" w:rsidR="00FA6E03" w:rsidRDefault="00FA6E03" w:rsidP="00047A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BC6DD" w14:textId="57901B32" w:rsidR="001D6C29" w:rsidRPr="003D169B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2.2.2.</w:t>
      </w:r>
      <w:bookmarkEnd w:id="10"/>
      <w:r w:rsidR="00FA6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mply the best </w:t>
      </w:r>
    </w:p>
    <w:p w14:paraId="3CDA3A5A" w14:textId="77777777" w:rsidR="00777CEE" w:rsidRPr="003D169B" w:rsidRDefault="00777CEE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18E753" w14:textId="3171D054" w:rsidR="001D6C29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89424598"/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</w:p>
    <w:p w14:paraId="4260E2D5" w14:textId="77777777" w:rsidR="00FA6E03" w:rsidRPr="003D169B" w:rsidRDefault="00FA6E03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7BD78" w14:textId="10EBE158" w:rsidR="001D6C29" w:rsidRPr="003D169B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Kand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ramo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značajne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projekte, atrakc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pojed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nce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odnosno OPG-ove za nagradu 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ly the best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za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:</w:t>
      </w:r>
      <w:r w:rsidR="009365EF" w:rsidRPr="003D169B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65EF" w:rsidRPr="003D169B">
        <w:rPr>
          <w:rFonts w:ascii="Times New Roman" w:eastAsia="Times New Roman" w:hAnsi="Times New Roman" w:cs="Times New Roman"/>
          <w:sz w:val="24"/>
          <w:szCs w:val="24"/>
        </w:rPr>
        <w:t xml:space="preserve"> tr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smještaja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hrane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kom preuz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manja nagrada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4862C7" w14:textId="77777777" w:rsidR="00C8172A" w:rsidRPr="003D169B" w:rsidRDefault="00C8172A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C84BB" w14:textId="50F86572" w:rsidR="001D6C29" w:rsidRPr="003D169B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268CAF22" w14:textId="40647E95" w:rsidR="001D6C29" w:rsidRPr="003D169B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lastRenderedPageBreak/>
        <w:t>Pod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zanje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tete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raznol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ponude, te prepoznatlj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grada Kaštela. </w:t>
      </w:r>
    </w:p>
    <w:p w14:paraId="3EE1B12B" w14:textId="77777777" w:rsidR="00C8172A" w:rsidRPr="003D169B" w:rsidRDefault="00C8172A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2783D7" w14:textId="21D220E4" w:rsidR="001D6C29" w:rsidRPr="003D169B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4CF9BCCD" w14:textId="77777777" w:rsidR="001D6C29" w:rsidRPr="003D169B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TZG Kaštela </w:t>
      </w:r>
    </w:p>
    <w:p w14:paraId="5DD5C502" w14:textId="77777777" w:rsidR="00C8172A" w:rsidRPr="003D169B" w:rsidRDefault="00C8172A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CDB51" w14:textId="55281BC0" w:rsidR="001D6C29" w:rsidRPr="003D169B" w:rsidRDefault="00165C04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C83">
        <w:rPr>
          <w:rFonts w:ascii="Times New Roman" w:eastAsia="Times New Roman" w:hAnsi="Times New Roman" w:cs="Times New Roman"/>
          <w:sz w:val="24"/>
          <w:szCs w:val="24"/>
        </w:rPr>
        <w:t>1.000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</w:rPr>
        <w:t>,00 €</w:t>
      </w:r>
    </w:p>
    <w:p w14:paraId="61429464" w14:textId="77777777" w:rsidR="00C8172A" w:rsidRPr="003D169B" w:rsidRDefault="00C8172A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F9E0F" w14:textId="55884033" w:rsidR="001D6C29" w:rsidRPr="003D169B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DF8B0E" w14:textId="163B07F4" w:rsidR="001D6C29" w:rsidRPr="003D169B" w:rsidRDefault="001D6C29" w:rsidP="0004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Pros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 202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3626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1"/>
    <w:p w14:paraId="040E8DBB" w14:textId="77777777" w:rsidR="00777CEE" w:rsidRPr="003D169B" w:rsidRDefault="00777CEE" w:rsidP="00777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0379B6" w14:textId="77777777" w:rsidR="00415572" w:rsidRPr="003D169B" w:rsidRDefault="00415572" w:rsidP="00696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542A3F" w14:textId="0D6643A4" w:rsidR="00696606" w:rsidRPr="003D169B" w:rsidRDefault="00696606" w:rsidP="00696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2.2.3.</w:t>
      </w:r>
      <w:r w:rsidR="00581A86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1A86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Dani Crljenka kaštelanskog </w:t>
      </w:r>
    </w:p>
    <w:p w14:paraId="1D04A959" w14:textId="56E187D5" w:rsidR="00696606" w:rsidRPr="003D169B" w:rsidRDefault="00696606" w:rsidP="00696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5C42A2" w14:textId="46525280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Suradnja s predstavn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ponude po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zanja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tete ponude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(npr. suradnja TZ-a s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ugost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ma, hotel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ma, OPG-ov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td.)</w:t>
      </w:r>
    </w:p>
    <w:p w14:paraId="297525DB" w14:textId="3B01FE7B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Kroz ovu stavku provod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mo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vezano za Dane crljenka kaštelanskog.</w:t>
      </w:r>
    </w:p>
    <w:p w14:paraId="0E3A16B5" w14:textId="77777777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9EB745" w14:textId="77777777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9AA2F" w14:textId="7DDF1F5D" w:rsidR="00F36504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aktivnosti</w:t>
      </w:r>
    </w:p>
    <w:p w14:paraId="199EDA8B" w14:textId="77777777" w:rsidR="00FA6E03" w:rsidRPr="003D169B" w:rsidRDefault="00FA6E03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297ED" w14:textId="2272706B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Pod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zanje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tete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je moguć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na razl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 nač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>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 žel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za dodatnom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jom brenda Crljenak kaštelansk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ju rada kaštelansk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nara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nogradara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te otvaranje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kanala prodaje za 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hove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zvode suradnju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ostvarujemo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sa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hotelijerima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odnosno OPG-ov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ma kroz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različite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je Crljenka kaštelanskog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kaštelanske gastronom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je. </w:t>
      </w:r>
    </w:p>
    <w:p w14:paraId="6AFB4A8B" w14:textId="239BAC7A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Ova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uključuje poz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vanje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gastro eno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nara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blogera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>, te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predstavn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ka TA, koj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predstav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kaštelanske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nare, ugost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telje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hotel</w:t>
      </w:r>
      <w:r w:rsidR="00FA6E0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jere, te OPG -ove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godnoj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6355570D" w14:textId="77777777" w:rsidR="00EE1FCF" w:rsidRPr="003D169B" w:rsidRDefault="00EE1FCF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7A29E" w14:textId="2F1F4016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33D6656F" w14:textId="5140F11C" w:rsidR="00F36504" w:rsidRPr="003D169B" w:rsidRDefault="00FA6E03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Market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nška kampanja na auto trž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ma: Poljska, Njemačka (Bavarska )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Češka, Sloven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tal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ja,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H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te na </w:t>
      </w:r>
      <w:r w:rsidR="00581A86">
        <w:rPr>
          <w:rFonts w:ascii="Times New Roman" w:eastAsia="Times New Roman" w:hAnsi="Times New Roman" w:cs="Times New Roman"/>
          <w:sz w:val="24"/>
          <w:szCs w:val="24"/>
        </w:rPr>
        <w:t>h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rvatskom trž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štu,</w:t>
      </w:r>
    </w:p>
    <w:p w14:paraId="42FE2B97" w14:textId="082CB485" w:rsidR="00F36504" w:rsidRPr="003D169B" w:rsidRDefault="00FA6E03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Predstavljanje u Br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selu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Crljenak kaštelansk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= 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nfandel</w:t>
      </w:r>
      <w:r w:rsidR="00581A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DB18A6" w14:textId="7C3AAEB4" w:rsidR="00F36504" w:rsidRPr="003D169B" w:rsidRDefault="00FA6E03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Angažman glazben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zvođača,</w:t>
      </w:r>
    </w:p>
    <w:p w14:paraId="0F4D5526" w14:textId="724D2B52" w:rsidR="00F36504" w:rsidRPr="003D169B" w:rsidRDefault="00FA6E03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Angažman 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telja programa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4C8592A" w14:textId="1583D36A" w:rsidR="00F36504" w:rsidRPr="003D169B" w:rsidRDefault="00FA6E03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Najam pozorn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ce, razglasa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rasvjete</w:t>
      </w:r>
    </w:p>
    <w:p w14:paraId="3511693D" w14:textId="7D524F43" w:rsidR="00F36504" w:rsidRPr="003D169B" w:rsidRDefault="00FA6E03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hrane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ća,</w:t>
      </w:r>
    </w:p>
    <w:p w14:paraId="77FF1FD9" w14:textId="59B7C1A9" w:rsidR="00F36504" w:rsidRPr="003D169B" w:rsidRDefault="00FA6E03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smještaja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h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gastro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eno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nara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blogera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smještaj predstavn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ka spec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jal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h TA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175CE1B" w14:textId="798D6834" w:rsidR="00F36504" w:rsidRPr="003D169B" w:rsidRDefault="00FA6E03" w:rsidP="00F36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Plakat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i,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poz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ce,</w:t>
      </w:r>
    </w:p>
    <w:p w14:paraId="6F70A877" w14:textId="40E37DBD" w:rsidR="00F36504" w:rsidRPr="003D169B" w:rsidRDefault="00FA6E03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Trošak fotografa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zrade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video materijala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(kor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u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talnom obl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ku na web-u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m mrežama) za najavu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je 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jedeće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kao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ju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je.</w:t>
      </w:r>
    </w:p>
    <w:p w14:paraId="4FFBC215" w14:textId="77777777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518C5B" w14:textId="075C9CC0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3B8221AD" w14:textId="17D89287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lastRenderedPageBreak/>
        <w:t>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ranjem ove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zvan glavne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sezone,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omogućava prodaju na kućnom pragu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te otvaranje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kanala prodaje, a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poz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ranje kao eno gastro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 koju se može doć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jekom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jele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ne. </w:t>
      </w:r>
    </w:p>
    <w:p w14:paraId="0A52C08B" w14:textId="128FC395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Dodatna vr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jednost je nazočnost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nara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dodatna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Kaštela na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trž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ma, sa naglaskom na sred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šte EU.</w:t>
      </w:r>
    </w:p>
    <w:p w14:paraId="23B14E0B" w14:textId="77777777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BC2A7" w14:textId="2896AD35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32376586" w14:textId="53242643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partner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3E8BE4" w14:textId="0511F7F6" w:rsidR="00F36504" w:rsidRPr="003D169B" w:rsidRDefault="00165C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znos potreban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za 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</w:rPr>
        <w:t xml:space="preserve"> 25.000,00 €</w:t>
      </w:r>
    </w:p>
    <w:p w14:paraId="6EAEA5B8" w14:textId="77777777" w:rsidR="00004F5C" w:rsidRPr="003D169B" w:rsidRDefault="00004F5C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6BBE04" w14:textId="5ED839CC" w:rsidR="001E12FF" w:rsidRPr="003D169B" w:rsidRDefault="001E12FF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 sredstava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ramo 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gurat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hodovnoj stran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od ŽSD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TZŽSD.</w:t>
      </w:r>
    </w:p>
    <w:p w14:paraId="5738D5B8" w14:textId="38E05342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8E233F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08BE5A" w14:textId="77777777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D11647" w14:textId="77777777" w:rsidR="00696606" w:rsidRPr="003D169B" w:rsidRDefault="00696606" w:rsidP="00696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3FCAB3" w14:textId="0633CB0F" w:rsidR="00777CEE" w:rsidRPr="003D169B" w:rsidRDefault="00696606" w:rsidP="00777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="00C77C36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77C36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Kongres pov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7C36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jesn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7C36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gradova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7C36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Sabat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7C36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A48207E" w14:textId="77777777" w:rsidR="00F36504" w:rsidRPr="003D169B" w:rsidRDefault="00F36504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F8983" w14:textId="0CE6BE02" w:rsidR="00C77C36" w:rsidRDefault="00C77C36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</w:p>
    <w:p w14:paraId="393315D6" w14:textId="77777777" w:rsidR="00581A86" w:rsidRPr="003D169B" w:rsidRDefault="00581A86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0B4F57" w14:textId="77D99605" w:rsidR="00C77C36" w:rsidRPr="003D169B" w:rsidRDefault="00C77C36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Kand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ramo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značajne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projekte, atrakc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ja, 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lmove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pojed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nce odnosno OPG-ove za nagradu na Kongresu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povijesnih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gradova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Sabat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EF93E7" w14:textId="1F410D17" w:rsidR="00C77C36" w:rsidRPr="003D169B" w:rsidRDefault="00C77C36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za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trošak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preme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jala, 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smještaja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hrane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kom preuz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manja nagrada</w:t>
      </w:r>
      <w:r w:rsidR="00581A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09A97C" w14:textId="77777777" w:rsidR="00C77C36" w:rsidRPr="003D169B" w:rsidRDefault="00C77C36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B7C61A" w14:textId="1910176C" w:rsidR="00C77C36" w:rsidRPr="003D169B" w:rsidRDefault="00C77C36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7F3794EE" w14:textId="070BD49C" w:rsidR="00C77C36" w:rsidRPr="003D169B" w:rsidRDefault="00C77C36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Pod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zanje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tete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raznol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ponude, te prepoznatlj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grada Kaštela. </w:t>
      </w:r>
    </w:p>
    <w:p w14:paraId="1259653A" w14:textId="77777777" w:rsidR="00C77C36" w:rsidRPr="003D169B" w:rsidRDefault="00C77C36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D11CE" w14:textId="0E015F0B" w:rsidR="00C77C36" w:rsidRPr="003D169B" w:rsidRDefault="00C77C36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60F0B3FF" w14:textId="77777777" w:rsidR="00C77C36" w:rsidRPr="003D169B" w:rsidRDefault="00C77C36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TZG Kaštela </w:t>
      </w:r>
    </w:p>
    <w:p w14:paraId="0D362544" w14:textId="77777777" w:rsidR="00C77C36" w:rsidRPr="003D169B" w:rsidRDefault="00C77C36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05D32" w14:textId="6216D99E" w:rsidR="00C77C36" w:rsidRPr="003D169B" w:rsidRDefault="00165C04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C77C36" w:rsidRPr="003D169B">
        <w:rPr>
          <w:rFonts w:ascii="Times New Roman" w:eastAsia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C77C36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C77C36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C77C36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</w:rPr>
        <w:t xml:space="preserve"> 1.000,00 €</w:t>
      </w:r>
    </w:p>
    <w:p w14:paraId="4AFAA65E" w14:textId="77777777" w:rsidR="00C77C36" w:rsidRPr="003D169B" w:rsidRDefault="00C77C36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D3B12" w14:textId="1692BC26" w:rsidR="00C77C36" w:rsidRPr="003D169B" w:rsidRDefault="00C77C36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5FC9A0" w14:textId="7CFDB9A7" w:rsidR="00C77C36" w:rsidRPr="003D169B" w:rsidRDefault="00C77C36" w:rsidP="00C7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Pros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 202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B96C93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C6DFC8" w14:textId="77777777" w:rsidR="00C77C36" w:rsidRPr="003D169B" w:rsidRDefault="00C77C36" w:rsidP="00C77C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B76BD2" w14:textId="3DB0340D" w:rsidR="00F36504" w:rsidRPr="003D169B" w:rsidRDefault="00F36504" w:rsidP="00777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AB3B18" w14:textId="61AE2534" w:rsidR="00F36504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="0027182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Kaštela na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nterstasu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Noćnjaku </w:t>
      </w:r>
    </w:p>
    <w:p w14:paraId="57D307CD" w14:textId="77777777" w:rsidR="00581A86" w:rsidRPr="003D169B" w:rsidRDefault="00581A86" w:rsidP="00F365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06E6E2" w14:textId="647FEA5A" w:rsidR="00F36504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89424721"/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</w:p>
    <w:p w14:paraId="6F3D0C26" w14:textId="77777777" w:rsidR="00581A86" w:rsidRPr="003D169B" w:rsidRDefault="00581A86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4136F" w14:textId="5DE77984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Kand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ramo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značajne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projekte, atrakc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581A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, 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lmove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pojed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nce odnosno OPG-ove za nagradu 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nterstasu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Noćnjaku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FA9764" w14:textId="7C1E3289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za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trošak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preme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jala, 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smještaja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hrane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kom preuz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manja nagrada </w:t>
      </w:r>
    </w:p>
    <w:p w14:paraId="798E99C9" w14:textId="77777777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EB8A4" w14:textId="7904140F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3FEE58E6" w14:textId="7F0ED7EC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Pod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zanje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tete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raznol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ponude, te prepoznatlj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grada Kaštela. </w:t>
      </w:r>
    </w:p>
    <w:p w14:paraId="35D549FE" w14:textId="77777777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847854" w14:textId="12954762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3F090D4D" w14:textId="77777777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TZG Kaštela </w:t>
      </w:r>
    </w:p>
    <w:p w14:paraId="59501432" w14:textId="77777777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3981B" w14:textId="1E998F1F" w:rsidR="00F36504" w:rsidRPr="003D169B" w:rsidRDefault="00165C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</w:rPr>
        <w:t xml:space="preserve"> 3.500,00 €</w:t>
      </w:r>
    </w:p>
    <w:p w14:paraId="2F68447F" w14:textId="77777777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884D1" w14:textId="57813E5D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AC271C" w14:textId="71E21C4C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Pros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 202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</w:rPr>
        <w:t>5.</w:t>
      </w:r>
    </w:p>
    <w:p w14:paraId="70652733" w14:textId="77777777" w:rsidR="00F36504" w:rsidRPr="003D169B" w:rsidRDefault="00F36504" w:rsidP="00F365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12"/>
    <w:p w14:paraId="466AD007" w14:textId="77777777" w:rsidR="00BE559D" w:rsidRPr="003D169B" w:rsidRDefault="00BE559D" w:rsidP="00BE559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C4EAC4A" w14:textId="21F5B1B3" w:rsidR="00BE559D" w:rsidRPr="00581A86" w:rsidRDefault="00581A86" w:rsidP="00581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670F73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Podrška razvoju tur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čk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h događa</w:t>
      </w:r>
      <w:r w:rsidR="00777CEE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nja</w:t>
      </w:r>
      <w:r w:rsidR="00BE559D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072E6F4" w14:textId="77777777" w:rsidR="00BE559D" w:rsidRPr="003D169B" w:rsidRDefault="00BE559D" w:rsidP="00BE55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F6D7D2" w14:textId="41738801" w:rsidR="00C12DAA" w:rsidRPr="00581A86" w:rsidRDefault="00581A86" w:rsidP="00581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 </w:t>
      </w:r>
      <w:r w:rsidR="00BE559D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Događanja 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BE559D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BE559D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BE559D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festac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BE559D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je u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E559D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70F73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rgan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zac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 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suorgan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zac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 </w:t>
      </w:r>
      <w:r w:rsidR="00BE559D" w:rsidRPr="0058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TZG Kaštela </w:t>
      </w:r>
    </w:p>
    <w:p w14:paraId="6494EAAD" w14:textId="77777777" w:rsidR="00BE559D" w:rsidRPr="003D169B" w:rsidRDefault="00BE559D" w:rsidP="00AB5C2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28200A" w14:textId="39536E04" w:rsidR="00C12DAA" w:rsidRPr="003D169B" w:rsidRDefault="00C12DAA" w:rsidP="00AB5C24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Ova stavka podrazum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jeva samostalnu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suf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ranje razl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vrsta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jekom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ne, što smo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sada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5250D2C" w14:textId="60131DC8" w:rsidR="00C12DAA" w:rsidRPr="003D169B" w:rsidRDefault="00C12DA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Kroz ovaj program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ramo sredstva za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zvan sezone, u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lju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vlačenja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produženja sezone, kao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već dokazano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tetne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u sezon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goste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ju, 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kao moguć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 dolaska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ju, a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povećanja prometa gospodarsk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h, naroč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to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subjekata.</w:t>
      </w:r>
    </w:p>
    <w:p w14:paraId="1FFF4DED" w14:textId="77777777" w:rsidR="00BE559D" w:rsidRPr="003D169B" w:rsidRDefault="00BE559D" w:rsidP="00777C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C482B9A" w14:textId="6D3CD218" w:rsidR="00C12DAA" w:rsidRPr="00581A86" w:rsidRDefault="00581A86" w:rsidP="00581A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81A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3.1.1. </w:t>
      </w:r>
      <w:r w:rsidR="00A94007" w:rsidRPr="00581A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Nostalg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A94007" w:rsidRPr="00581A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ja - Dan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A94007" w:rsidRPr="00581A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trad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A94007" w:rsidRPr="00581A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A94007" w:rsidRPr="00581A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je </w:t>
      </w:r>
      <w:r w:rsidR="00165C04" w:rsidRPr="00581A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A94007" w:rsidRPr="00581A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Eko etno sajam</w:t>
      </w:r>
    </w:p>
    <w:p w14:paraId="70C2D0C3" w14:textId="77777777" w:rsidR="00F36504" w:rsidRPr="003D169B" w:rsidRDefault="00F36504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3" w:name="_Hlk57618127"/>
    </w:p>
    <w:p w14:paraId="5D6204C9" w14:textId="2C9E6396" w:rsidR="00C12DAA" w:rsidRDefault="00C12DA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</w:p>
    <w:p w14:paraId="7C7D540E" w14:textId="77777777" w:rsidR="00581A86" w:rsidRPr="003D169B" w:rsidRDefault="00581A8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13"/>
    <w:p w14:paraId="1CF451F0" w14:textId="6E7A61C6" w:rsidR="00C12DAA" w:rsidRPr="003D169B" w:rsidRDefault="00C12DAA" w:rsidP="001C16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čka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ca grada Kaštela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rat će 1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Dane trad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- Rev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trad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jske nošnje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obrtn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štva – Nostalg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Sajam eko etno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zvoda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25BC719" w14:textId="0BF28921" w:rsidR="00C12DAA" w:rsidRPr="003D169B" w:rsidRDefault="00C12DAA" w:rsidP="00B26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Održava se pod pokrov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teljstvom Grada Kaštela, Župan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Spl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tsko - dalmat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nske,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ce Spl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tsko - dalmat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nske župan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je, 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starstva 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onalnog razvoja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EU fondova, 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starstva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zma, Cemex Hrvatska d.o.o.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81A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suorgan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Udruge za prom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canje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tete 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vota, kulturn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vr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 “Šušur”.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ABC22CC" w14:textId="77777777" w:rsidR="00B26E17" w:rsidRPr="003D169B" w:rsidRDefault="00B26E17" w:rsidP="00B26E1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65F65469" w14:textId="4D35AEAE" w:rsidR="0021312D" w:rsidRPr="003D169B" w:rsidRDefault="00C12DAA" w:rsidP="00B26E1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Ova man</w:t>
      </w:r>
      <w:r w:rsidR="00165C04"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ja 2017. g. dob</w:t>
      </w:r>
      <w:r w:rsidR="00165C04"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la je posebno pr</w:t>
      </w:r>
      <w:r w:rsidR="00165C04"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znanje “Suncokret ruralnog tur</w:t>
      </w:r>
      <w:r w:rsidR="00165C04"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zma Hrvatske” za trad</w:t>
      </w:r>
      <w:r w:rsidR="00165C04"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jsku man</w:t>
      </w:r>
      <w:r w:rsidR="00165C04"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ju.</w:t>
      </w:r>
    </w:p>
    <w:p w14:paraId="2B313DE4" w14:textId="77777777" w:rsidR="00B26E17" w:rsidRPr="003D169B" w:rsidRDefault="00B26E17" w:rsidP="00B26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4A29B9" w14:textId="0B2A7774" w:rsidR="0021312D" w:rsidRDefault="0021312D" w:rsidP="00B26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se održava krajem 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pnja svake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ne.</w:t>
      </w:r>
    </w:p>
    <w:p w14:paraId="0AEA1B23" w14:textId="77777777" w:rsidR="00581A86" w:rsidRPr="003D169B" w:rsidRDefault="00581A86" w:rsidP="00B26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E40E42" w14:textId="418B0F7E" w:rsidR="0021312D" w:rsidRPr="003D169B" w:rsidRDefault="0021312D" w:rsidP="00B26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Trodnevn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12DA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program sastoj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12DA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 od:</w:t>
      </w:r>
      <w:r w:rsidR="00A9400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Eko etno sajam – svak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dan od 16 -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23 sata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va)</w:t>
      </w:r>
    </w:p>
    <w:p w14:paraId="6103E2BA" w14:textId="7995B266" w:rsidR="0021312D" w:rsidRPr="003D169B" w:rsidRDefault="0021312D" w:rsidP="00B26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Prava večer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- otvaranje Eko-etno sajma uz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godn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program ( 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va)</w:t>
      </w:r>
    </w:p>
    <w:p w14:paraId="6D1DD102" w14:textId="37079003" w:rsidR="0021312D" w:rsidRPr="003D169B" w:rsidRDefault="0021312D" w:rsidP="00B26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Druga večer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-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godn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program- koncert klapa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le narodn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nošnj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va)</w:t>
      </w:r>
    </w:p>
    <w:p w14:paraId="2BE838F5" w14:textId="215995F9" w:rsidR="0021312D" w:rsidRDefault="0021312D" w:rsidP="00B26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Treća večer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-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godn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program- koncert klapa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le narodn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nošnj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va)</w:t>
      </w:r>
    </w:p>
    <w:p w14:paraId="34B25EC2" w14:textId="77777777" w:rsidR="00581A86" w:rsidRPr="003D169B" w:rsidRDefault="00581A86" w:rsidP="00B26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D7A3A1" w14:textId="26A52D96" w:rsidR="0021312D" w:rsidRPr="003D169B" w:rsidRDefault="0021312D" w:rsidP="00B26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zložbeno-prodajn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štandov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hrvatsk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zvođa</w:t>
      </w:r>
      <w:r w:rsidR="00B96C9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zlož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su svoje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zvode, </w:t>
      </w:r>
      <w:r w:rsidR="00581A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kroz klapsku pjesmu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zložbu narodn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nošnj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predstav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smo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bogatstvo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jalne kulturne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ne.</w:t>
      </w:r>
    </w:p>
    <w:p w14:paraId="593B183D" w14:textId="3310F577" w:rsidR="0021312D" w:rsidRDefault="0021312D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Za ljub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telje trad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okusa, 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sa, 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čaja, pjesme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plesa ova trodnevna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je nezaob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lazno događanje koje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kazuje bogatstva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ljepotu nemater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jalne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jalne kulturne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 grada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Hrvatske. </w:t>
      </w:r>
    </w:p>
    <w:p w14:paraId="76E46D88" w14:textId="77777777" w:rsidR="00581A86" w:rsidRDefault="00581A86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183D70" w14:textId="77777777" w:rsidR="00581A86" w:rsidRPr="003D169B" w:rsidRDefault="00581A86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D7968" w14:textId="77777777" w:rsidR="00581A86" w:rsidRDefault="0021312D" w:rsidP="004B076F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9400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provođenja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9400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FDC37CA" w14:textId="77777777" w:rsidR="00581A86" w:rsidRDefault="00581A86" w:rsidP="004B076F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trošak fotografa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zrade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video materijala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talnom obl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ku na web-u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mrežama) za najavu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jedeće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kao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</w:t>
      </w:r>
    </w:p>
    <w:p w14:paraId="000C8ADF" w14:textId="4E552922" w:rsidR="004B076F" w:rsidRPr="003D169B" w:rsidRDefault="00581A86" w:rsidP="004B076F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-Z</w:t>
      </w:r>
      <w:r w:rsidR="00BA507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AMP</w:t>
      </w:r>
    </w:p>
    <w:p w14:paraId="3F07404C" w14:textId="22D4EA35" w:rsidR="0021312D" w:rsidRPr="003D169B" w:rsidRDefault="00581A86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1312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Market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1312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nška kampanja na </w:t>
      </w:r>
      <w:r w:rsidR="00BA507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em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A507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A507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A507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 </w:t>
      </w:r>
      <w:r w:rsidR="0021312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auto trž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1312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1312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1312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Hrvatskoj</w:t>
      </w:r>
    </w:p>
    <w:p w14:paraId="56D256F6" w14:textId="63DC29B4" w:rsidR="0021312D" w:rsidRPr="003D169B" w:rsidRDefault="00581A86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zrada plakata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banera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roll up</w:t>
      </w:r>
      <w:r w:rsidR="00BA507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 brošure</w:t>
      </w:r>
    </w:p>
    <w:p w14:paraId="244114D9" w14:textId="150B7BE5" w:rsidR="00614967" w:rsidRPr="003D169B" w:rsidRDefault="00581A86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Angažman glazben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 </w:t>
      </w:r>
    </w:p>
    <w:p w14:paraId="5340F041" w14:textId="749CCC77" w:rsidR="00614967" w:rsidRPr="003D169B" w:rsidRDefault="00581A86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Najam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razglasa, rasvjete </w:t>
      </w:r>
    </w:p>
    <w:p w14:paraId="13ABC54E" w14:textId="0E22C706" w:rsidR="00614967" w:rsidRPr="003D169B" w:rsidRDefault="00581A86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Angažman 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telja </w:t>
      </w:r>
    </w:p>
    <w:p w14:paraId="22F4CB34" w14:textId="3E5CEDFD" w:rsidR="00614967" w:rsidRPr="003D169B" w:rsidRDefault="00581A86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Najam štandova </w:t>
      </w:r>
    </w:p>
    <w:p w14:paraId="1D1C65EE" w14:textId="6739E8ED" w:rsidR="00614967" w:rsidRPr="003D169B" w:rsidRDefault="00581A86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EE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ključka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struje</w:t>
      </w:r>
    </w:p>
    <w:p w14:paraId="1666AFB9" w14:textId="33A9AB55" w:rsidR="00614967" w:rsidRPr="003D169B" w:rsidRDefault="00581A86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hrane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ća</w:t>
      </w:r>
    </w:p>
    <w:p w14:paraId="1017720E" w14:textId="0F1EB08D" w:rsidR="00614967" w:rsidRPr="003D169B" w:rsidRDefault="00581A86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smještaja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</w:t>
      </w:r>
    </w:p>
    <w:p w14:paraId="67F9E97F" w14:textId="2767CE71" w:rsidR="00614967" w:rsidRPr="003D169B" w:rsidRDefault="00581A86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Promo vožnja brodom za goste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nozemstva </w:t>
      </w:r>
    </w:p>
    <w:p w14:paraId="1F60C1CA" w14:textId="77777777" w:rsidR="00C8172A" w:rsidRPr="003D169B" w:rsidRDefault="00C8172A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765AF5" w14:textId="79170A03" w:rsidR="00614967" w:rsidRPr="003D169B" w:rsidRDefault="00614967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5CFB391C" w14:textId="3417D4A5" w:rsidR="00614967" w:rsidRPr="003D169B" w:rsidRDefault="00614967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 je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trad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zvoda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jalne kulturne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ne, mot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va dolaska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zanje prometa gospodarsk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subjekt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produljenje sezone,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Kaštela kao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čke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sajamske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</w:t>
      </w:r>
      <w:r w:rsidR="00581A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FAEB54F" w14:textId="77777777" w:rsidR="00C8172A" w:rsidRPr="003D169B" w:rsidRDefault="00C8172A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E7A437" w14:textId="5A2D9800" w:rsidR="00614967" w:rsidRPr="003D169B" w:rsidRDefault="00614967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27C11143" w14:textId="08F1AE8C" w:rsidR="00614967" w:rsidRPr="003D169B" w:rsidRDefault="00614967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partner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</w:p>
    <w:p w14:paraId="58399C83" w14:textId="77777777" w:rsidR="00C8172A" w:rsidRPr="003D169B" w:rsidRDefault="00C8172A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C8A590" w14:textId="580AC792" w:rsidR="00614967" w:rsidRPr="003D169B" w:rsidRDefault="00165C04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 w:rsidR="00825F25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.000,00 €</w:t>
      </w:r>
    </w:p>
    <w:p w14:paraId="1D0470FB" w14:textId="1E6456E6" w:rsidR="00C12DAA" w:rsidRPr="003D169B" w:rsidRDefault="00C12DAA" w:rsidP="00A9400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61496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</w:p>
    <w:p w14:paraId="5E04BF4A" w14:textId="77777777" w:rsidR="00A94007" w:rsidRPr="003D169B" w:rsidRDefault="00A94007" w:rsidP="00AB5C24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240806" w14:textId="2AB1A1B9" w:rsidR="002A3EBC" w:rsidRPr="003D169B" w:rsidRDefault="00C12DAA" w:rsidP="00AB5C24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TZG Kaštela će 2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jekom Kaštelanskog ljeta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samostalno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to u K. </w:t>
      </w:r>
      <w:r w:rsidR="00B96C9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Starome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 Koncert ar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 </w:t>
      </w:r>
      <w:r w:rsidR="001C16C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pod zv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C16C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jezdama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Jazz koncert</w:t>
      </w:r>
      <w:r w:rsidR="001C16C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Boje jazza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60D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 Fest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 šalše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salse je suorgan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zator udruga Šušur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3A09F11" w14:textId="77777777" w:rsidR="00581A86" w:rsidRDefault="00581A86" w:rsidP="00B26E1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7DDE7D9" w14:textId="74A31A27" w:rsidR="00A94007" w:rsidRPr="003D169B" w:rsidRDefault="00D36C85" w:rsidP="00B26E1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2.3.</w:t>
      </w:r>
      <w:r w:rsidR="00777CEE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</w:t>
      </w:r>
      <w:r w:rsidR="00581A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94007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Koncert ar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A94007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ja pod zv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A94007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jezdama </w:t>
      </w:r>
    </w:p>
    <w:p w14:paraId="041C1D79" w14:textId="77777777" w:rsidR="002A3EBC" w:rsidRPr="003D169B" w:rsidRDefault="002A3EBC" w:rsidP="00B26E1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4" w:name="_Hlk57751476"/>
    </w:p>
    <w:p w14:paraId="7E73F75F" w14:textId="6A08DF6F" w:rsidR="00A94007" w:rsidRDefault="00A94007" w:rsidP="00B26E1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42F4DD8" w14:textId="77777777" w:rsidR="00F60D5D" w:rsidRPr="003D169B" w:rsidRDefault="00F60D5D" w:rsidP="00B26E1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C3F1DB" w14:textId="15C78D99" w:rsidR="00E41EEA" w:rsidRPr="003D169B" w:rsidRDefault="00E41EEA" w:rsidP="00B26E1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Ovu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 provod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 već </w:t>
      </w:r>
      <w:r w:rsidR="00F507A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507A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 u suradnj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 kaštelansk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sopranisticama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Anton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jom Teskerom na angažmanu u spl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tskom HNK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Anom Zeb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 Kostel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angažmanu u zagrebačkom HNK. One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raju program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vaju svoje kolege na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sudjelovanje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programu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15" w:name="_Hlk57800968"/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koncert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najpoznat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svjetsk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ar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dueta svake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vlače vel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broj posjet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telja. 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Održavaju se u staroj jezgr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i,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16" w:name="_Hlk181803966"/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šću u K.Štaf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ću</w:t>
      </w:r>
      <w:bookmarkEnd w:id="16"/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507A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Ove 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prošle </w:t>
      </w:r>
      <w:r w:rsidR="00F507A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507A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 u K. Starome.</w:t>
      </w:r>
    </w:p>
    <w:p w14:paraId="7AD244E2" w14:textId="1D23074F" w:rsidR="004B076F" w:rsidRPr="003D169B" w:rsidRDefault="00A94007" w:rsidP="004B076F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su 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market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nška kampanja lokalno – za goste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i,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jeloj </w:t>
      </w:r>
      <w:r w:rsidR="00F60D5D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rvatskoj</w:t>
      </w:r>
      <w:r w:rsidR="00F60D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bližim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auto trž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ma: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Sloven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i,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H, Češkoj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i,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sak plakata, poz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banera, 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angažman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zvođača, ZAMP,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razglas, rasvjeta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reprezentac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</w:t>
      </w:r>
      <w:r w:rsidR="00EE1FC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(hrana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će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smještaj za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zvođače)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trošak fotografa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zrade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video materijala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talnom obl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ku na web-u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mrežama) za najavu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jedeće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kao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je.</w:t>
      </w:r>
    </w:p>
    <w:p w14:paraId="7F6FB07A" w14:textId="77777777" w:rsidR="004B076F" w:rsidRPr="003D169B" w:rsidRDefault="004B076F" w:rsidP="00B26E1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3B592F" w14:textId="76B8E8A8" w:rsidR="00BC46D2" w:rsidRPr="003D169B" w:rsidRDefault="00A94007" w:rsidP="00B26E17">
      <w:pPr>
        <w:tabs>
          <w:tab w:val="left" w:pos="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192EF8B" w14:textId="6171E571" w:rsidR="00E41EEA" w:rsidRDefault="00BC46D2" w:rsidP="00E41E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Kre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smo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zvod koj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postao mot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 dolaska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ako nam je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še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prepoznatlj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događanja u K. Štaf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ću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jekom sezone, te ož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vljavanje K. Štaf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ća kao 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telja razvoja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zma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41EE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Glazben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program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posebno su zan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naš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E66826F" w14:textId="77777777" w:rsidR="00CC3EB7" w:rsidRPr="003D169B" w:rsidRDefault="00CC3EB7" w:rsidP="00E41E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1FF9B9" w14:textId="29B99A44" w:rsidR="00A94007" w:rsidRPr="003D169B" w:rsidRDefault="00A94007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7DA5C7FD" w14:textId="2AAA9305" w:rsidR="00BC46D2" w:rsidRPr="003D169B" w:rsidRDefault="00BC46D2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</w:p>
    <w:p w14:paraId="239148E8" w14:textId="77777777" w:rsidR="00C8172A" w:rsidRPr="003D169B" w:rsidRDefault="00C8172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B53BBD" w14:textId="1B13F908" w:rsidR="00BC46D2" w:rsidRPr="003D169B" w:rsidRDefault="00165C04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8.000,00 €</w:t>
      </w:r>
    </w:p>
    <w:p w14:paraId="69FDD4A4" w14:textId="0E67A44A" w:rsidR="00BC46D2" w:rsidRDefault="00D36C85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="005368C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5368C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EA460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</w:p>
    <w:p w14:paraId="25184CA2" w14:textId="77777777" w:rsidR="00CC3EB7" w:rsidRPr="003D169B" w:rsidRDefault="00CC3EB7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14"/>
    <w:bookmarkEnd w:id="15"/>
    <w:p w14:paraId="7B5E6D31" w14:textId="77777777" w:rsidR="00D36C85" w:rsidRPr="003D169B" w:rsidRDefault="00D36C85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440E52" w14:textId="5EE3C3B9" w:rsidR="00D36C85" w:rsidRPr="003D169B" w:rsidRDefault="00A94007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D36C85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2.3.</w:t>
      </w:r>
      <w:r w:rsidR="00777CEE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</w:t>
      </w:r>
      <w:r w:rsidR="00D36C85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</w:t>
      </w:r>
      <w:r w:rsidR="00CC3E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D36C85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Koncert Boje jazza</w:t>
      </w:r>
      <w:r w:rsidR="008470C2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 Jazz, 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8470C2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no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8470C2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čokolada </w:t>
      </w:r>
    </w:p>
    <w:p w14:paraId="1DC9006C" w14:textId="77777777" w:rsidR="00C8172A" w:rsidRPr="003D169B" w:rsidRDefault="00C8172A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59A7D6" w14:textId="1A78181B" w:rsidR="00D36C85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6F83BA95" w14:textId="77777777" w:rsidR="00CC3EB7" w:rsidRPr="003D169B" w:rsidRDefault="00CC3EB7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DBEB24" w14:textId="75AD8E5C" w:rsidR="00BC46D2" w:rsidRPr="003D169B" w:rsidRDefault="00BC46D2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Ove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 već </w:t>
      </w:r>
      <w:r w:rsidR="00FC3DE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C3DE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na, u suradnj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 HGD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K.Lukš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 klapom Sv. Juraj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orkestrom HRM. </w:t>
      </w:r>
    </w:p>
    <w:p w14:paraId="70EBE8DD" w14:textId="46C41115" w:rsidR="00BC46D2" w:rsidRPr="003D169B" w:rsidRDefault="00BC46D2" w:rsidP="00BC4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koncert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najpoznat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svjetsk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jazz h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tova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svake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vlače vel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broj posjet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telja. </w:t>
      </w:r>
      <w:bookmarkStart w:id="17" w:name="_Hlk57801286"/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Održavaju se u staroj jezgr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šću u K.Štaf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ću</w:t>
      </w:r>
      <w:r w:rsidR="00CC3EB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F1CA455" w14:textId="053D769C" w:rsidR="004B076F" w:rsidRPr="003D169B" w:rsidRDefault="00BC46D2" w:rsidP="004B07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su </w:t>
      </w:r>
      <w:r w:rsidRPr="003D169B">
        <w:rPr>
          <w:rFonts w:ascii="Times New Roman" w:hAnsi="Times New Roman" w:cs="Times New Roman"/>
          <w:bCs/>
          <w:sz w:val="24"/>
          <w:szCs w:val="24"/>
        </w:rPr>
        <w:t>market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nška kampanja lokalno – za goste u dest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i,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al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u c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jeloj </w:t>
      </w:r>
      <w:r w:rsidR="00CC3EB7">
        <w:rPr>
          <w:rFonts w:ascii="Times New Roman" w:hAnsi="Times New Roman" w:cs="Times New Roman"/>
          <w:bCs/>
          <w:sz w:val="24"/>
          <w:szCs w:val="24"/>
        </w:rPr>
        <w:t>H</w:t>
      </w:r>
      <w:r w:rsidR="00E94EFA" w:rsidRPr="003D169B">
        <w:rPr>
          <w:rFonts w:ascii="Times New Roman" w:hAnsi="Times New Roman" w:cs="Times New Roman"/>
          <w:bCs/>
          <w:sz w:val="24"/>
          <w:szCs w:val="24"/>
        </w:rPr>
        <w:t>rvatskoj</w:t>
      </w:r>
      <w:r w:rsidR="00CC3EB7">
        <w:rPr>
          <w:rFonts w:ascii="Times New Roman" w:hAnsi="Times New Roman" w:cs="Times New Roman"/>
          <w:bCs/>
          <w:sz w:val="24"/>
          <w:szCs w:val="24"/>
        </w:rPr>
        <w:t>,</w:t>
      </w:r>
      <w:r w:rsidR="00E94EFA" w:rsidRPr="003D169B">
        <w:rPr>
          <w:rFonts w:ascii="Times New Roman" w:hAnsi="Times New Roman" w:cs="Times New Roman"/>
          <w:bCs/>
          <w:sz w:val="24"/>
          <w:szCs w:val="24"/>
        </w:rPr>
        <w:t xml:space="preserve"> te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EFA" w:rsidRPr="003D169B">
        <w:rPr>
          <w:rFonts w:ascii="Times New Roman" w:hAnsi="Times New Roman" w:cs="Times New Roman"/>
          <w:bCs/>
          <w:sz w:val="24"/>
          <w:szCs w:val="24"/>
        </w:rPr>
        <w:t>bližim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auto trž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št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ma: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bCs/>
          <w:sz w:val="24"/>
          <w:szCs w:val="24"/>
        </w:rPr>
        <w:t>Sloven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i,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H, Češkoj 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tal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i,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zat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m t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sak plakata, poz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i</w:t>
      </w:r>
      <w:r w:rsidRPr="003D169B">
        <w:rPr>
          <w:rFonts w:ascii="Times New Roman" w:hAnsi="Times New Roman" w:cs="Times New Roman"/>
          <w:bCs/>
          <w:sz w:val="24"/>
          <w:szCs w:val="24"/>
        </w:rPr>
        <w:t>ca</w:t>
      </w:r>
      <w:r w:rsidR="00165C04" w:rsidRPr="003D169B">
        <w:rPr>
          <w:rFonts w:ascii="Times New Roman" w:hAnsi="Times New Roman" w:cs="Times New Roman"/>
          <w:bCs/>
          <w:sz w:val="24"/>
          <w:szCs w:val="24"/>
        </w:rPr>
        <w:t>,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ba</w:t>
      </w:r>
      <w:r w:rsidR="00E94EFA" w:rsidRPr="003D169B">
        <w:rPr>
          <w:rFonts w:ascii="Times New Roman" w:hAnsi="Times New Roman" w:cs="Times New Roman"/>
          <w:bCs/>
          <w:sz w:val="24"/>
          <w:szCs w:val="24"/>
        </w:rPr>
        <w:t>n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era,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angažman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zvođača, ZAMP,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razglas, rasvjeta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reprezentac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(hrana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će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smještaj za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zvođače)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trošak fotografa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zrade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video materijala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talnom obl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ku na web-u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mrežama) za najavu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jedeće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kao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</w:t>
      </w:r>
      <w:bookmarkEnd w:id="17"/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C5C6802" w14:textId="77777777" w:rsidR="005368C8" w:rsidRPr="003D169B" w:rsidRDefault="005368C8" w:rsidP="004B07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77165F" w14:textId="0C0B8A77" w:rsidR="00BC46D2" w:rsidRPr="003D169B" w:rsidRDefault="00BC46D2" w:rsidP="00BC46D2">
      <w:pPr>
        <w:rPr>
          <w:rFonts w:ascii="Times New Roman" w:hAnsi="Times New Roman" w:cs="Times New Roman"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Pr="003D1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A20717" w14:textId="418360A0" w:rsidR="00BC46D2" w:rsidRPr="003D169B" w:rsidRDefault="00BC46D2" w:rsidP="00BC4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Kre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smo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zvod koj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postao mot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 dolaska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ako nam je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še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prepoznatlj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događanja u K. Štaf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ću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jekom sezone, te ož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vljavanje K. Štaf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ća kao 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telja razvoja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zma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ma. Glazben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program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posebno su zan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naš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7EEBBAE" w14:textId="77777777" w:rsidR="00C8172A" w:rsidRPr="003D169B" w:rsidRDefault="00C8172A" w:rsidP="00BC4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F6C942" w14:textId="68578D4C" w:rsidR="00BC46D2" w:rsidRPr="003D169B" w:rsidRDefault="00BC46D2" w:rsidP="00BC4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2793C2E4" w14:textId="77777777" w:rsidR="00BC46D2" w:rsidRPr="003D169B" w:rsidRDefault="00BC46D2" w:rsidP="00BC4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</w:p>
    <w:p w14:paraId="36F06BD4" w14:textId="77777777" w:rsidR="00C8172A" w:rsidRPr="003D169B" w:rsidRDefault="00C8172A" w:rsidP="00BC4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A87D77" w14:textId="7637CAF4" w:rsidR="00BC46D2" w:rsidRPr="003D169B" w:rsidRDefault="00165C04" w:rsidP="00BC4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C46D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8.000,00 €</w:t>
      </w:r>
    </w:p>
    <w:p w14:paraId="103E105F" w14:textId="77777777" w:rsidR="00C8172A" w:rsidRPr="003D169B" w:rsidRDefault="00C8172A" w:rsidP="00BC4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D2A1E2" w14:textId="09AE26B3" w:rsidR="00BC46D2" w:rsidRPr="003D169B" w:rsidRDefault="00BC46D2" w:rsidP="00BC4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73ED5F86" w14:textId="5AF1918A" w:rsidR="00BE559D" w:rsidRPr="003D169B" w:rsidRDefault="00BC46D2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5368C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</w:p>
    <w:p w14:paraId="7456507F" w14:textId="77777777" w:rsidR="00BE559D" w:rsidRDefault="00BE559D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EAFEB1" w14:textId="77777777" w:rsidR="00CC3EB7" w:rsidRDefault="00CC3EB7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C10C91" w14:textId="77777777" w:rsidR="00CC3EB7" w:rsidRPr="003D169B" w:rsidRDefault="00CC3EB7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9B7D58" w14:textId="65843038" w:rsidR="00D36C85" w:rsidRPr="003D169B" w:rsidRDefault="00D36C85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2.3.</w:t>
      </w:r>
      <w:r w:rsidR="00777CEE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 w:rsidR="00CC3E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Fest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val šalše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salse </w:t>
      </w:r>
    </w:p>
    <w:p w14:paraId="48ABB69D" w14:textId="77777777" w:rsidR="00D36C85" w:rsidRPr="003D169B" w:rsidRDefault="00D36C85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0FE6B8" w14:textId="1B3AC02B" w:rsidR="00D36C85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</w:p>
    <w:p w14:paraId="4B944889" w14:textId="77777777" w:rsidR="00CC3EB7" w:rsidRPr="003D169B" w:rsidRDefault="00CC3EB7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C58E3E" w14:textId="737B54A0" w:rsidR="008470C2" w:rsidRPr="003D169B" w:rsidRDefault="008470C2" w:rsidP="008470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ramo već 1</w:t>
      </w:r>
      <w:r w:rsidR="005368C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 u suradnj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 udrugom Šušur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 </w:t>
      </w:r>
      <w:r w:rsidR="00CC3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takm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čenju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javljen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u spravljanju jela od poma (šalše)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puno plesa u lat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 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tmov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ma.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nju 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mohodom sud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uz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zvrsne lat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 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tmove posjet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mogu probat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spravljene spec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Održava se u staroj jezgr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368C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 Igrišću u K.Štafiliću.</w:t>
      </w:r>
    </w:p>
    <w:p w14:paraId="400D1EE8" w14:textId="57F3600E" w:rsidR="004B076F" w:rsidRPr="003D169B" w:rsidRDefault="004B076F" w:rsidP="004B07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provedbe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marketinška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kampanja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sak plakata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banera (kor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talnom obl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ku na web-u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mrežama)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plome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zahvaln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razglas,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na, angažman glazben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ZAMP,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trošak reprezentac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(smještaj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hrana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će za sud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ke)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trošak fotografa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zrade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video materijala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talnom obl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ku na web-u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mrežama) za najavu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jedeće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kao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je.</w:t>
      </w:r>
    </w:p>
    <w:p w14:paraId="7872C263" w14:textId="77777777" w:rsidR="00C8172A" w:rsidRPr="003D169B" w:rsidRDefault="00C8172A" w:rsidP="008470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64EAE4" w14:textId="651FF820" w:rsidR="00E41EEA" w:rsidRPr="003D169B" w:rsidRDefault="00E41EEA" w:rsidP="008470C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lj: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še događanja u K. Štaf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ću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jekom sezone, te ož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vljavanje K. Štaf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ća kao 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telja razvoja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zma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ma.</w:t>
      </w:r>
      <w:r w:rsidR="008470C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Kroz gastro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470C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 promov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470C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ramo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94EFA" w:rsidRPr="003D169B">
        <w:rPr>
          <w:rFonts w:ascii="Times New Roman" w:hAnsi="Times New Roman" w:cs="Times New Roman"/>
          <w:sz w:val="24"/>
          <w:szCs w:val="24"/>
        </w:rPr>
        <w:t>tradicijske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pro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zvod</w:t>
      </w:r>
      <w:r w:rsidR="008470C2" w:rsidRPr="003D169B">
        <w:rPr>
          <w:rFonts w:ascii="Times New Roman" w:hAnsi="Times New Roman" w:cs="Times New Roman"/>
          <w:sz w:val="24"/>
          <w:szCs w:val="24"/>
        </w:rPr>
        <w:t>e</w:t>
      </w:r>
      <w:r w:rsidRPr="003D169B">
        <w:rPr>
          <w:rFonts w:ascii="Times New Roman" w:hAnsi="Times New Roman" w:cs="Times New Roman"/>
          <w:sz w:val="24"/>
          <w:szCs w:val="24"/>
        </w:rPr>
        <w:t xml:space="preserve">,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8470C2" w:rsidRPr="003D169B">
        <w:rPr>
          <w:rFonts w:ascii="Times New Roman" w:hAnsi="Times New Roman" w:cs="Times New Roman"/>
          <w:sz w:val="24"/>
          <w:szCs w:val="24"/>
        </w:rPr>
        <w:t xml:space="preserve"> Kaštela kao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8470C2"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8470C2" w:rsidRPr="003D169B">
        <w:rPr>
          <w:rFonts w:ascii="Times New Roman" w:hAnsi="Times New Roman" w:cs="Times New Roman"/>
          <w:sz w:val="24"/>
          <w:szCs w:val="24"/>
        </w:rPr>
        <w:t xml:space="preserve">čku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8470C2" w:rsidRPr="003D169B">
        <w:rPr>
          <w:rFonts w:ascii="Times New Roman" w:hAnsi="Times New Roman" w:cs="Times New Roman"/>
          <w:sz w:val="24"/>
          <w:szCs w:val="24"/>
        </w:rPr>
        <w:t xml:space="preserve"> sajamske dest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8470C2"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8470C2" w:rsidRPr="003D169B">
        <w:rPr>
          <w:rFonts w:ascii="Times New Roman" w:hAnsi="Times New Roman" w:cs="Times New Roman"/>
          <w:sz w:val="24"/>
          <w:szCs w:val="24"/>
        </w:rPr>
        <w:t xml:space="preserve">ju, uz </w:t>
      </w:r>
      <w:r w:rsidRPr="003D169B">
        <w:rPr>
          <w:rFonts w:ascii="Times New Roman" w:hAnsi="Times New Roman" w:cs="Times New Roman"/>
          <w:sz w:val="24"/>
          <w:szCs w:val="24"/>
        </w:rPr>
        <w:t>produljenje sezone</w:t>
      </w:r>
      <w:r w:rsidR="008470C2" w:rsidRPr="003D169B">
        <w:rPr>
          <w:rFonts w:ascii="Times New Roman" w:hAnsi="Times New Roman" w:cs="Times New Roman"/>
          <w:sz w:val="24"/>
          <w:szCs w:val="24"/>
        </w:rPr>
        <w:t xml:space="preserve"> jer se man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8470C2" w:rsidRPr="003D169B">
        <w:rPr>
          <w:rFonts w:ascii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8470C2" w:rsidRPr="003D169B">
        <w:rPr>
          <w:rFonts w:ascii="Times New Roman" w:hAnsi="Times New Roman" w:cs="Times New Roman"/>
          <w:sz w:val="24"/>
          <w:szCs w:val="24"/>
        </w:rPr>
        <w:t>ja</w:t>
      </w:r>
      <w:r w:rsidR="00C8172A" w:rsidRPr="003D169B">
        <w:rPr>
          <w:rFonts w:ascii="Times New Roman" w:hAnsi="Times New Roman" w:cs="Times New Roman"/>
          <w:sz w:val="24"/>
          <w:szCs w:val="24"/>
        </w:rPr>
        <w:t xml:space="preserve"> o</w:t>
      </w:r>
      <w:r w:rsidR="008470C2" w:rsidRPr="003D169B">
        <w:rPr>
          <w:rFonts w:ascii="Times New Roman" w:hAnsi="Times New Roman" w:cs="Times New Roman"/>
          <w:sz w:val="24"/>
          <w:szCs w:val="24"/>
        </w:rPr>
        <w:t>dv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8470C2" w:rsidRPr="003D169B">
        <w:rPr>
          <w:rFonts w:ascii="Times New Roman" w:hAnsi="Times New Roman" w:cs="Times New Roman"/>
          <w:sz w:val="24"/>
          <w:szCs w:val="24"/>
        </w:rPr>
        <w:t>ja početkom rujna</w:t>
      </w:r>
      <w:r w:rsidR="00C8172A" w:rsidRPr="003D169B">
        <w:rPr>
          <w:rFonts w:ascii="Times New Roman" w:hAnsi="Times New Roman" w:cs="Times New Roman"/>
          <w:sz w:val="24"/>
          <w:szCs w:val="24"/>
        </w:rPr>
        <w:t>.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CC982" w14:textId="77777777" w:rsidR="00C8172A" w:rsidRPr="003D169B" w:rsidRDefault="00C8172A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2D5B8F" w14:textId="19ACB31E" w:rsidR="00D36C85" w:rsidRPr="003D169B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4C680B8E" w14:textId="369C65FC" w:rsidR="00894271" w:rsidRPr="003D169B" w:rsidRDefault="00894271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Udruga Šušur</w:t>
      </w:r>
    </w:p>
    <w:p w14:paraId="57ADC435" w14:textId="77777777" w:rsidR="00C8172A" w:rsidRPr="003D169B" w:rsidRDefault="00C8172A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1E275C" w14:textId="2CEEB8BB" w:rsidR="00D36C85" w:rsidRDefault="00165C04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 w:rsidR="00825F25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.000,00 €</w:t>
      </w:r>
    </w:p>
    <w:p w14:paraId="03E53B3F" w14:textId="77777777" w:rsidR="00CC3EB7" w:rsidRPr="003D169B" w:rsidRDefault="00CC3EB7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D8C6EA" w14:textId="7D10855D" w:rsidR="00D36C85" w:rsidRPr="003D169B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0FB9A428" w14:textId="46CEBE3E" w:rsidR="00D36C85" w:rsidRPr="003D169B" w:rsidRDefault="00894271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5368C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EF794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</w:p>
    <w:p w14:paraId="361D5834" w14:textId="1ECD96E3" w:rsidR="00894271" w:rsidRPr="003D169B" w:rsidRDefault="00894271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4BEA69" w14:textId="77777777" w:rsidR="00B26E17" w:rsidRPr="003D169B" w:rsidRDefault="00B26E17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0DC209" w14:textId="77777777" w:rsidR="005368C8" w:rsidRPr="003D169B" w:rsidRDefault="005368C8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FEC97D" w14:textId="0D587954" w:rsidR="00D36C85" w:rsidRPr="003D169B" w:rsidRDefault="00D36C85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2.3.</w:t>
      </w:r>
      <w:r w:rsidR="00BE559D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</w:t>
      </w:r>
      <w:r w:rsidR="00CC3E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Svjetsk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dan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zama</w:t>
      </w:r>
    </w:p>
    <w:p w14:paraId="1326E000" w14:textId="77777777" w:rsidR="00777CEE" w:rsidRPr="003D169B" w:rsidRDefault="00777CEE" w:rsidP="00B26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9DD5DA" w14:textId="0DDAF556" w:rsidR="004B076F" w:rsidRDefault="00B26E17" w:rsidP="00B93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Svake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ramo program vezano za razvoj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zma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96E6C24" w14:textId="77777777" w:rsidR="00CC3EB7" w:rsidRPr="003D169B" w:rsidRDefault="00CC3EB7" w:rsidP="00B93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DFAD30" w14:textId="3B0DA07D" w:rsidR="00E41EEA" w:rsidRPr="003D169B" w:rsidRDefault="00E41EEA" w:rsidP="007D73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lj: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Kaštela kao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EA58E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kulture, gastronom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A58E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A58E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A58E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zvrsn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A58E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A58E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3F97E1D" w14:textId="77777777" w:rsidR="007D739A" w:rsidRPr="003D169B" w:rsidRDefault="007D739A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7E00C8" w14:textId="62353D2C" w:rsidR="00D36C85" w:rsidRPr="003D169B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0FF08ADF" w14:textId="456D2D8F" w:rsidR="00EA58EB" w:rsidRPr="003D169B" w:rsidRDefault="00EA58EB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Muzej grada Kaštela </w:t>
      </w:r>
    </w:p>
    <w:p w14:paraId="5D0449C3" w14:textId="77777777" w:rsidR="00C8172A" w:rsidRPr="003D169B" w:rsidRDefault="00C8172A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ECB2F2" w14:textId="7F8F464A" w:rsidR="00EA58EB" w:rsidRDefault="00165C04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10.000,00 €</w:t>
      </w:r>
    </w:p>
    <w:p w14:paraId="66D54227" w14:textId="77777777" w:rsidR="00CC3EB7" w:rsidRPr="003D169B" w:rsidRDefault="00CC3EB7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D0C36B" w14:textId="04EA1AAF" w:rsidR="00D36C85" w:rsidRPr="003D169B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7CC66054" w14:textId="6DE13A2D" w:rsidR="00D36C85" w:rsidRPr="003D169B" w:rsidRDefault="00EA58EB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5368C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</w:p>
    <w:p w14:paraId="1EC67D4D" w14:textId="0597C5A2" w:rsidR="00EA58EB" w:rsidRPr="003D169B" w:rsidRDefault="00EA58EB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7C01D9" w14:textId="77777777" w:rsidR="00BE559D" w:rsidRDefault="00BE559D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95FF0A" w14:textId="77777777" w:rsidR="00CC3EB7" w:rsidRDefault="00CC3EB7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BEF4B6" w14:textId="77777777" w:rsidR="00CC3EB7" w:rsidRPr="003D169B" w:rsidRDefault="00CC3EB7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E9608F" w14:textId="119080C9" w:rsidR="00D36C85" w:rsidRPr="003D169B" w:rsidRDefault="00D36C85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2.3.</w:t>
      </w:r>
      <w:r w:rsidR="00BE559D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6.</w:t>
      </w:r>
      <w:r w:rsidR="00CC3E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Jesen u Kaštel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ma- Dan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kruha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zahvalnost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za plodove zemlje</w:t>
      </w:r>
    </w:p>
    <w:p w14:paraId="25A46E6E" w14:textId="77777777" w:rsidR="002A3EBC" w:rsidRPr="003D169B" w:rsidRDefault="002A3EBC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9D3989" w14:textId="6FA9653A" w:rsidR="00D36C85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</w:p>
    <w:p w14:paraId="3C327E41" w14:textId="77777777" w:rsidR="00CC3EB7" w:rsidRPr="003D169B" w:rsidRDefault="00CC3EB7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48A04F" w14:textId="0AD1BC29" w:rsidR="00540598" w:rsidRPr="003D169B" w:rsidRDefault="00540598" w:rsidP="005405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„Jesen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ma“ održava se u povodu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Svjetskog dana hrane</w:t>
      </w:r>
      <w:r w:rsidR="00F3237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 odnosno krajem mjeseca 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3237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stopada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Poljopr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vreda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dugu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bogatu trad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ju, a otkr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će Kaštelanskog crljenka, kao 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nske sorte 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nfandel uč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 je grad Kaštela 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od najpoznat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u sv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jetu. Stoga u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lju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ovog jed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nstvenog brenda upr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će se kušanje kaštelansk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 uz kaštelanska jela. Uz bogatstvo autohton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eko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zvoda u Kaštel Novom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održat će se sajam jesensk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zvoda uz kulturno - zabavn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o.</w:t>
      </w:r>
    </w:p>
    <w:p w14:paraId="155E6B7E" w14:textId="510497DE" w:rsidR="00CC3EB7" w:rsidRDefault="00540598" w:rsidP="005405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kruha – dan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zahvalnost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plodove zemlje 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lježavaju se od 1991.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 u odgojno-obrazovn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ustanovama, a već 2</w:t>
      </w:r>
      <w:r w:rsidR="00CE56B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nu kao jed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nstvena gradska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na trgov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cama.. </w:t>
      </w:r>
    </w:p>
    <w:p w14:paraId="79C28AE8" w14:textId="77777777" w:rsidR="00CC3EB7" w:rsidRDefault="00CC3EB7" w:rsidP="005405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0BC25D" w14:textId="3757DC5E" w:rsidR="00540598" w:rsidRDefault="00F32374" w:rsidP="005405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provedbe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market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 kampanja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sak plakata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banera (</w:t>
      </w:r>
      <w:bookmarkStart w:id="18" w:name="_Hlk57804319"/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talnom obl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ku na web-u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mrežama</w:t>
      </w:r>
      <w:bookmarkEnd w:id="18"/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plome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zahvaln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razglas,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na, angažman glazben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trošak reprezentac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(hrana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će za sud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ke)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trošak fotografa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zrade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deo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jala (kor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talnom obl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ku na web-u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mrežama) za najavu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jedeće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kao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</w:t>
      </w:r>
      <w:r w:rsidR="00CE56B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A6438FE" w14:textId="77777777" w:rsidR="00CC3EB7" w:rsidRPr="003D169B" w:rsidRDefault="00CC3EB7" w:rsidP="005405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5BA084" w14:textId="458E9C93" w:rsidR="00D36C85" w:rsidRPr="003D169B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25584A54" w14:textId="5C4EAB0A" w:rsidR="00540598" w:rsidRPr="003D169B" w:rsidRDefault="00CC3EB7" w:rsidP="00F323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vom jed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nstvenom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jom žel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mo „ož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vjet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“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očuvat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te pren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mlad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generac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jama trad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jsku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premu hrane, slast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jela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ća kroz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tetnu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autent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čnu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nterpretac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ju gastro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eno ponude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Dalmac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te na taj nač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 dopr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džb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grada Kaštela, 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unaprjeđenju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sadržaja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</w:t>
      </w:r>
      <w:r w:rsidR="00F3237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posezon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i.</w:t>
      </w:r>
      <w:r w:rsidR="0054059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82B0EB4" w14:textId="77777777" w:rsidR="001E12FF" w:rsidRPr="003D169B" w:rsidRDefault="001E12FF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29AE89" w14:textId="6F3FAB50" w:rsidR="00D36C85" w:rsidRPr="003D169B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3E53B165" w14:textId="6BD6F4C8" w:rsidR="00F32374" w:rsidRPr="003D169B" w:rsidRDefault="00F32374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partner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54BD704" w14:textId="77777777" w:rsidR="00C8172A" w:rsidRPr="003D169B" w:rsidRDefault="00C8172A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199BA8" w14:textId="53F09E00" w:rsidR="00D36C85" w:rsidRPr="003D169B" w:rsidRDefault="00165C04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3.000,00 €</w:t>
      </w:r>
    </w:p>
    <w:p w14:paraId="75E4BA87" w14:textId="77777777" w:rsidR="00C8172A" w:rsidRPr="003D169B" w:rsidRDefault="00C8172A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754670" w14:textId="1F6B3FF0" w:rsidR="00D36C85" w:rsidRPr="003D169B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7CE54C31" w14:textId="52BDA81A" w:rsidR="00D36C85" w:rsidRPr="003D169B" w:rsidRDefault="00F32374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CE56B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</w:p>
    <w:p w14:paraId="54884BBB" w14:textId="06DFFC31" w:rsidR="002A3EBC" w:rsidRPr="003D169B" w:rsidRDefault="002A3EBC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DA8D62" w14:textId="77777777" w:rsidR="001E12FF" w:rsidRPr="003D169B" w:rsidRDefault="001E12FF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BCB01E" w14:textId="7BCEC910" w:rsidR="00D36C85" w:rsidRPr="003D169B" w:rsidRDefault="00D36C85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2.3.</w:t>
      </w:r>
      <w:r w:rsidR="00BE559D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7.</w:t>
      </w:r>
      <w:r w:rsidR="00CC3E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parko sl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karska kolon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ja kod Stare masl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ne </w:t>
      </w:r>
    </w:p>
    <w:p w14:paraId="28CF250E" w14:textId="77777777" w:rsidR="001E12FF" w:rsidRPr="003D169B" w:rsidRDefault="001E12FF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7CAAFB" w14:textId="470462EC" w:rsidR="00036B17" w:rsidRDefault="00036B17" w:rsidP="00036B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</w:p>
    <w:p w14:paraId="4198BAB2" w14:textId="77777777" w:rsidR="00CC3EB7" w:rsidRPr="003D169B" w:rsidRDefault="00CC3EB7" w:rsidP="00036B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B84132" w14:textId="5BEFBD50" w:rsidR="00036B17" w:rsidRPr="003D169B" w:rsidRDefault="00CE56BE" w:rsidP="00036B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Sedm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nu za redom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se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održala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parsko-sl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karska kolon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„1500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 stara kaštelanska masl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 – zašt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spomen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rode – Kaštela 20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.“ u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suorgan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Grada Kaštela,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Muzeja grada Kaštela,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jaća</w:t>
      </w:r>
      <w:r w:rsidR="00CC3EB7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društva za očuvanje kulturne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 Kaštela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udruge Šušur, udruge masl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nara Mastr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nka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SŠ Braća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36B1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ć. </w:t>
      </w:r>
    </w:p>
    <w:p w14:paraId="59A9BEC1" w14:textId="1E433BAC" w:rsidR="00036B17" w:rsidRPr="003D169B" w:rsidRDefault="00036B17" w:rsidP="00036B17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lastRenderedPageBreak/>
        <w:t>Kolon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 je trajala čet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dana</w:t>
      </w:r>
      <w:r w:rsidR="000B5712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od </w:t>
      </w:r>
      <w:r w:rsidR="000B5712" w:rsidRPr="003D169B">
        <w:rPr>
          <w:rFonts w:ascii="Times New Roman" w:hAnsi="Times New Roman" w:cs="Times New Roman"/>
          <w:sz w:val="24"/>
          <w:szCs w:val="24"/>
        </w:rPr>
        <w:t>26</w:t>
      </w:r>
      <w:r w:rsidRPr="003D169B">
        <w:rPr>
          <w:rFonts w:ascii="Times New Roman" w:hAnsi="Times New Roman" w:cs="Times New Roman"/>
          <w:sz w:val="24"/>
          <w:szCs w:val="24"/>
        </w:rPr>
        <w:t>.–2</w:t>
      </w:r>
      <w:r w:rsidR="000B5712" w:rsidRPr="003D169B">
        <w:rPr>
          <w:rFonts w:ascii="Times New Roman" w:hAnsi="Times New Roman" w:cs="Times New Roman"/>
          <w:sz w:val="24"/>
          <w:szCs w:val="24"/>
        </w:rPr>
        <w:t>9</w:t>
      </w:r>
      <w:r w:rsidRPr="003D169B">
        <w:rPr>
          <w:rFonts w:ascii="Times New Roman" w:hAnsi="Times New Roman" w:cs="Times New Roman"/>
          <w:sz w:val="24"/>
          <w:szCs w:val="24"/>
        </w:rPr>
        <w:t xml:space="preserve">. </w:t>
      </w:r>
      <w:r w:rsidR="000B5712" w:rsidRPr="003D169B">
        <w:rPr>
          <w:rFonts w:ascii="Times New Roman" w:hAnsi="Times New Roman" w:cs="Times New Roman"/>
          <w:sz w:val="24"/>
          <w:szCs w:val="24"/>
        </w:rPr>
        <w:t>rujna</w:t>
      </w:r>
      <w:r w:rsidRPr="003D169B">
        <w:rPr>
          <w:rFonts w:ascii="Times New Roman" w:hAnsi="Times New Roman" w:cs="Times New Roman"/>
          <w:sz w:val="24"/>
          <w:szCs w:val="24"/>
        </w:rPr>
        <w:t xml:space="preserve"> 202</w:t>
      </w:r>
      <w:r w:rsidR="000B5712" w:rsidRPr="003D169B">
        <w:rPr>
          <w:rFonts w:ascii="Times New Roman" w:hAnsi="Times New Roman" w:cs="Times New Roman"/>
          <w:sz w:val="24"/>
          <w:szCs w:val="24"/>
        </w:rPr>
        <w:t>4</w:t>
      </w:r>
      <w:r w:rsidRPr="003D169B">
        <w:rPr>
          <w:rFonts w:ascii="Times New Roman" w:hAnsi="Times New Roman" w:cs="Times New Roman"/>
          <w:sz w:val="24"/>
          <w:szCs w:val="24"/>
        </w:rPr>
        <w:t>. u vremenu od 10.00 do 16.00 sat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u </w:t>
      </w:r>
      <w:r w:rsidR="000B5712" w:rsidRPr="003D169B">
        <w:rPr>
          <w:rFonts w:ascii="Times New Roman" w:hAnsi="Times New Roman" w:cs="Times New Roman"/>
          <w:sz w:val="24"/>
          <w:szCs w:val="24"/>
        </w:rPr>
        <w:t xml:space="preserve">svetištu Gospe Stomorije, K. Novi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la otvorena za javnost.</w:t>
      </w:r>
    </w:p>
    <w:p w14:paraId="6007D6AA" w14:textId="7B77B1C3" w:rsidR="00036B17" w:rsidRPr="003D169B" w:rsidRDefault="00036B17" w:rsidP="00036B17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Svečanost otvaranja man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</w:t>
      </w:r>
      <w:r w:rsidR="00CC3EB7">
        <w:rPr>
          <w:rFonts w:ascii="Times New Roman" w:hAnsi="Times New Roman" w:cs="Times New Roman"/>
          <w:sz w:val="24"/>
          <w:szCs w:val="24"/>
        </w:rPr>
        <w:t xml:space="preserve"> bila je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0B5712" w:rsidRPr="003D169B">
        <w:rPr>
          <w:rFonts w:ascii="Times New Roman" w:hAnsi="Times New Roman" w:cs="Times New Roman"/>
          <w:sz w:val="24"/>
          <w:szCs w:val="24"/>
        </w:rPr>
        <w:t>27</w:t>
      </w:r>
      <w:r w:rsidRPr="003D169B">
        <w:rPr>
          <w:rFonts w:ascii="Times New Roman" w:hAnsi="Times New Roman" w:cs="Times New Roman"/>
          <w:sz w:val="24"/>
          <w:szCs w:val="24"/>
        </w:rPr>
        <w:t>.</w:t>
      </w:r>
      <w:r w:rsidR="000B5712" w:rsidRPr="003D169B">
        <w:rPr>
          <w:rFonts w:ascii="Times New Roman" w:hAnsi="Times New Roman" w:cs="Times New Roman"/>
          <w:sz w:val="24"/>
          <w:szCs w:val="24"/>
        </w:rPr>
        <w:t>9</w:t>
      </w:r>
      <w:r w:rsidRPr="003D169B">
        <w:rPr>
          <w:rFonts w:ascii="Times New Roman" w:hAnsi="Times New Roman" w:cs="Times New Roman"/>
          <w:sz w:val="24"/>
          <w:szCs w:val="24"/>
        </w:rPr>
        <w:t>.202</w:t>
      </w:r>
      <w:r w:rsidR="000B5712" w:rsidRPr="003D169B">
        <w:rPr>
          <w:rFonts w:ascii="Times New Roman" w:hAnsi="Times New Roman" w:cs="Times New Roman"/>
          <w:sz w:val="24"/>
          <w:szCs w:val="24"/>
        </w:rPr>
        <w:t>4</w:t>
      </w:r>
      <w:r w:rsidRPr="003D169B">
        <w:rPr>
          <w:rFonts w:ascii="Times New Roman" w:hAnsi="Times New Roman" w:cs="Times New Roman"/>
          <w:sz w:val="24"/>
          <w:szCs w:val="24"/>
        </w:rPr>
        <w:t>.g. (</w:t>
      </w:r>
      <w:r w:rsidR="000B5712" w:rsidRPr="003D169B">
        <w:rPr>
          <w:rFonts w:ascii="Times New Roman" w:hAnsi="Times New Roman" w:cs="Times New Roman"/>
          <w:sz w:val="24"/>
          <w:szCs w:val="24"/>
        </w:rPr>
        <w:t>pet</w:t>
      </w:r>
      <w:r w:rsidRPr="003D169B">
        <w:rPr>
          <w:rFonts w:ascii="Times New Roman" w:hAnsi="Times New Roman" w:cs="Times New Roman"/>
          <w:sz w:val="24"/>
          <w:szCs w:val="24"/>
        </w:rPr>
        <w:t>ak) u 1</w:t>
      </w:r>
      <w:r w:rsidR="000B5712" w:rsidRPr="003D169B">
        <w:rPr>
          <w:rFonts w:ascii="Times New Roman" w:hAnsi="Times New Roman" w:cs="Times New Roman"/>
          <w:sz w:val="24"/>
          <w:szCs w:val="24"/>
        </w:rPr>
        <w:t>2</w:t>
      </w:r>
      <w:r w:rsidRPr="003D169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3D169B">
        <w:rPr>
          <w:rFonts w:ascii="Times New Roman" w:hAnsi="Times New Roman" w:cs="Times New Roman"/>
          <w:sz w:val="24"/>
          <w:szCs w:val="24"/>
        </w:rPr>
        <w:t xml:space="preserve"> sat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.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U sklopu programa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čka zajedn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ca grada Kaštela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je upr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la gastro už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tak -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trad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jsku kaštelansku marendu uz Crljenak kaštelansk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, upr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čeno </w:t>
      </w:r>
      <w:r w:rsidR="00CC3EB7">
        <w:rPr>
          <w:rFonts w:ascii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kušanje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pro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zvoda od masl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ne, usoljen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masl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na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čaj</w:t>
      </w:r>
      <w:r w:rsidR="00CC3EB7">
        <w:rPr>
          <w:rFonts w:ascii="Times New Roman" w:hAnsi="Times New Roman" w:cs="Times New Roman"/>
          <w:sz w:val="24"/>
          <w:szCs w:val="24"/>
        </w:rPr>
        <w:t>a</w:t>
      </w:r>
      <w:r w:rsidRPr="003D169B">
        <w:rPr>
          <w:rFonts w:ascii="Times New Roman" w:hAnsi="Times New Roman" w:cs="Times New Roman"/>
          <w:sz w:val="24"/>
          <w:szCs w:val="24"/>
        </w:rPr>
        <w:t xml:space="preserve"> od 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sta 1500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 stare masl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ne. Dopr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nos ove man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je upravo na tragu strateg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ce grada Kaštela da se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 ponud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dodatn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kulturno – gastro sadržaj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zvan glavne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čke sezone. 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m projektom TZG Kaštela se na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vu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ce Župan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SD uključ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la u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čo o „Dalmat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nskoj marend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“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kao 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i </w:t>
      </w:r>
      <w:r w:rsidRPr="003D169B">
        <w:rPr>
          <w:rFonts w:ascii="Times New Roman" w:hAnsi="Times New Roman" w:cs="Times New Roman"/>
          <w:sz w:val="24"/>
          <w:szCs w:val="24"/>
        </w:rPr>
        <w:t xml:space="preserve"> u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projekt 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starstva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zma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sporta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Hrvatske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ce „Mjesec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hrvatskog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zma“,. </w:t>
      </w:r>
    </w:p>
    <w:p w14:paraId="27C32ED2" w14:textId="572955D4" w:rsidR="00036B17" w:rsidRPr="003D169B" w:rsidRDefault="00036B17" w:rsidP="00036B17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Hrvatsk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par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,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zrađ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su skulpture od grana 1500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 stare masl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 koja raste u Kaštel Štaf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ću, jed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nstvenog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mjera masl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 u Hrvatskoj koja je spomen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kom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rode proglašena 1990. g. U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sto vr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jeme sl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kar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2A3B56">
        <w:rPr>
          <w:rFonts w:ascii="Times New Roman" w:hAnsi="Times New Roman" w:cs="Times New Roman"/>
          <w:sz w:val="24"/>
          <w:szCs w:val="24"/>
        </w:rPr>
        <w:t xml:space="preserve"> su</w:t>
      </w:r>
      <w:r w:rsidRPr="003D169B">
        <w:rPr>
          <w:rFonts w:ascii="Times New Roman" w:hAnsi="Times New Roman" w:cs="Times New Roman"/>
          <w:sz w:val="24"/>
          <w:szCs w:val="24"/>
        </w:rPr>
        <w:t xml:space="preserve"> stvara</w:t>
      </w:r>
      <w:r w:rsidR="002A3B56">
        <w:rPr>
          <w:rFonts w:ascii="Times New Roman" w:hAnsi="Times New Roman" w:cs="Times New Roman"/>
          <w:sz w:val="24"/>
          <w:szCs w:val="24"/>
        </w:rPr>
        <w:t>li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svoja djela na temu masl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ne. 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 kolon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je akademsk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par Vene Jerkov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ć. </w:t>
      </w:r>
    </w:p>
    <w:p w14:paraId="19FC0EFD" w14:textId="77777777" w:rsidR="002A3B56" w:rsidRDefault="00036B17" w:rsidP="00036B17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Posjet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kolon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mogl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su se pobl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že upoznat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sa umjetn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nj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đenjem stabla stare masl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 Mastr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nke, kao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sa nač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nom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zrade umjetn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predmeta od stare masl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. </w:t>
      </w:r>
      <w:r w:rsidRPr="003D169B">
        <w:rPr>
          <w:rFonts w:ascii="Times New Roman" w:hAnsi="Times New Roman" w:cs="Times New Roman"/>
          <w:sz w:val="24"/>
          <w:szCs w:val="24"/>
        </w:rPr>
        <w:t>Ovo je jedno od najstar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stabala masl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ne u Hrvatskoj koja je očuvana sve do danas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svjedoč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 kultur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poljopr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vred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ovog kraja. Uz otkr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će Kaštelanskog crljenka, kao 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non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 svjetsk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poznate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nske sorte 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nfandel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grad Kaštela postao je jedna od najpoznat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dest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 u sv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jetu. </w:t>
      </w:r>
    </w:p>
    <w:p w14:paraId="05E7F9D2" w14:textId="63D914B3" w:rsidR="00036B17" w:rsidRPr="003D169B" w:rsidRDefault="00036B17" w:rsidP="00036B17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Gdje je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no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masl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na – tu 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kultura, govor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su star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Grc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.</w:t>
      </w:r>
    </w:p>
    <w:p w14:paraId="2F67A45D" w14:textId="77777777" w:rsidR="00036B17" w:rsidRPr="003D169B" w:rsidRDefault="00036B17" w:rsidP="00036B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194AAB" w14:textId="509AC9C5" w:rsidR="00036B17" w:rsidRPr="003D169B" w:rsidRDefault="00036B17" w:rsidP="00036B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lj: </w:t>
      </w:r>
    </w:p>
    <w:p w14:paraId="03525585" w14:textId="75D7D254" w:rsidR="00036B17" w:rsidRPr="003D169B" w:rsidRDefault="00036B17" w:rsidP="00036B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projektom žel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mo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zanju sv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mlad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h, 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re populac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građana te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sta o značaju kaštelansk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znamen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 S obz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rom da je utvrđena starost ovog jed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nstvenog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mjerka drveta</w:t>
      </w:r>
      <w:r w:rsidR="002A3B5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 da je utvrđena njena jed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nstvenost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razl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tost može se smatrat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autohton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m, odnosno,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zvorn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kaštelansk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stablom koje je već dugo 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mbol masl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narstva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kulture Kaštela, grada u kojem se po prv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puta spom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nje hrvatsko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me „Ja Trp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r, potpomognut 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lošću Božjom knez Hrvata...“ Trp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rova darovn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ca, 4. ožujka 852. </w:t>
      </w:r>
    </w:p>
    <w:p w14:paraId="08A7892A" w14:textId="1EA86B89" w:rsidR="00036B17" w:rsidRPr="003D169B" w:rsidRDefault="00036B17" w:rsidP="00036B1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Svakako žel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doprinijeti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događanj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u K. Štaf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ću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gradu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sezone, te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promoc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grada Kaštela kao grada kulture, gastronom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dobr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na.</w:t>
      </w:r>
    </w:p>
    <w:p w14:paraId="1E45CC6E" w14:textId="77777777" w:rsidR="00036B17" w:rsidRPr="003D169B" w:rsidRDefault="00036B17" w:rsidP="00036B1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76C05CF5" w14:textId="698690A1" w:rsidR="00036B17" w:rsidRPr="003D169B" w:rsidRDefault="00036B17" w:rsidP="00036B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4CBB1F1F" w14:textId="05F9C18D" w:rsidR="00036B17" w:rsidRPr="003D169B" w:rsidRDefault="00036B17" w:rsidP="00036B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partner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</w:p>
    <w:p w14:paraId="5E50AAD5" w14:textId="77777777" w:rsidR="00C8172A" w:rsidRPr="003D169B" w:rsidRDefault="00C8172A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ED1ECE" w14:textId="1B9EF62A" w:rsidR="004A4954" w:rsidRPr="003D169B" w:rsidRDefault="00165C04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A495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5.000,00 €</w:t>
      </w:r>
    </w:p>
    <w:p w14:paraId="1182349A" w14:textId="77777777" w:rsidR="00C8172A" w:rsidRPr="003D169B" w:rsidRDefault="00C8172A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F13961" w14:textId="7792C636" w:rsidR="00D36C85" w:rsidRPr="003D169B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65254702" w14:textId="29D5857A" w:rsidR="00D36C85" w:rsidRPr="003D169B" w:rsidRDefault="004A4954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0B571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6562C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</w:p>
    <w:p w14:paraId="494DA4D7" w14:textId="42B9B42E" w:rsidR="00BE559D" w:rsidRDefault="00BE559D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3F54AE" w14:textId="77777777" w:rsidR="002A3B56" w:rsidRDefault="002A3B5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7FE405" w14:textId="77777777" w:rsidR="002A3B56" w:rsidRDefault="002A3B5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6B7BA7" w14:textId="77777777" w:rsidR="002A3B56" w:rsidRDefault="002A3B5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3A8796" w14:textId="77777777" w:rsidR="002A3B56" w:rsidRDefault="002A3B5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F19B96" w14:textId="77777777" w:rsidR="002A3B56" w:rsidRPr="003D169B" w:rsidRDefault="002A3B5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4ABAA4" w14:textId="77777777" w:rsidR="00AC74B2" w:rsidRPr="003D169B" w:rsidRDefault="00AC74B2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B556BA7" w14:textId="49165186" w:rsidR="00D36C85" w:rsidRPr="003D169B" w:rsidRDefault="00D36C85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2.3.</w:t>
      </w:r>
      <w:r w:rsidR="009365EF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8.</w:t>
      </w:r>
      <w:r w:rsidR="002A3B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Kaštelansk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advent </w:t>
      </w:r>
    </w:p>
    <w:p w14:paraId="21DDE761" w14:textId="59023580" w:rsidR="00D36C85" w:rsidRPr="003D169B" w:rsidRDefault="00D36C85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70C27FE" w14:textId="0DEAA2A9" w:rsidR="00D36C85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</w:p>
    <w:p w14:paraId="2295D299" w14:textId="77777777" w:rsidR="002A3B56" w:rsidRPr="003D169B" w:rsidRDefault="002A3B56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F38FD8" w14:textId="361347C6" w:rsidR="00894271" w:rsidRPr="003D169B" w:rsidRDefault="00894271" w:rsidP="008942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Udruga za prom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canje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tete 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vota, kulturn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vr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 „Šušur“ pod pokrov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teljstvom grada Kaštela, a suradnj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 kaštelansk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crkven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zborov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udrugama uključ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 će se u bož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ćna događanja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ma. Upr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 će događanja – „</w:t>
      </w:r>
      <w:r w:rsidR="002A3B56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aljenje adventske sv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jeće“.</w:t>
      </w:r>
    </w:p>
    <w:p w14:paraId="0AE22B29" w14:textId="5F1348CD" w:rsidR="00894271" w:rsidRPr="003D169B" w:rsidRDefault="00894271" w:rsidP="008942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Svake subote u razdoblju adventa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uz nastup Župn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zborova, KUD-ova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klapa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rat ćemo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godn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program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paljenje adventske sv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jeće u 18.30 sat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Tradicionalno, veliki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adventsk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jenac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 će učen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profesor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SŠ Braća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ć. </w:t>
      </w:r>
    </w:p>
    <w:p w14:paraId="7AE826A2" w14:textId="1CB53C8A" w:rsidR="004B076F" w:rsidRDefault="004B076F" w:rsidP="004B07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provedbe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market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F365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 kampanja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sak plakata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banera (kor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talnom obl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ku na web-u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mrežama)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razglas, angažman glazben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trošak reprezentac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(hrana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će za sud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ke)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trošak fotografa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zrade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deo</w:t>
      </w:r>
      <w:r w:rsidR="0097003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jala (kor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talnom obl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ku na web-u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mrežama) za najavu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jedeće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kao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je.</w:t>
      </w:r>
    </w:p>
    <w:p w14:paraId="0A89BA13" w14:textId="77777777" w:rsidR="002A3B56" w:rsidRPr="003D169B" w:rsidRDefault="002A3B56" w:rsidP="004B07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673448" w14:textId="62C68A73" w:rsidR="00D36C85" w:rsidRDefault="007D739A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Dodatak – koncert duhovne glazbe </w:t>
      </w:r>
    </w:p>
    <w:p w14:paraId="795A3CC5" w14:textId="77777777" w:rsidR="002A3B56" w:rsidRPr="003D169B" w:rsidRDefault="002A3B56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3387CC" w14:textId="7029AB5F" w:rsidR="00E41EEA" w:rsidRPr="003D169B" w:rsidRDefault="00E41EEA" w:rsidP="00BE55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BE559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E559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2A3B56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tradicijske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9427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9427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jalne kulturne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9427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9427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9427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Kaštela kao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9427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9427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čke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9427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9427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 svako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B076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šnje doba,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</w:t>
      </w:r>
      <w:r w:rsidR="0089427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produljenje sezone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30D5AF1" w14:textId="77777777" w:rsidR="00C8172A" w:rsidRPr="003D169B" w:rsidRDefault="00C8172A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699C28" w14:textId="743BF6AC" w:rsidR="00D36C85" w:rsidRPr="003D169B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6046C6F7" w14:textId="6E09C637" w:rsidR="00894271" w:rsidRPr="003D169B" w:rsidRDefault="00894271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A495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partner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</w:p>
    <w:p w14:paraId="3798A185" w14:textId="5091D822" w:rsidR="00D36C85" w:rsidRPr="003D169B" w:rsidRDefault="00165C04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="00004F5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10.000,00 €</w:t>
      </w:r>
    </w:p>
    <w:p w14:paraId="44CB515B" w14:textId="6D93B928" w:rsidR="00D36C85" w:rsidRPr="003D169B" w:rsidRDefault="00D36C85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="000B571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9427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0B571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</w:p>
    <w:p w14:paraId="07469B8D" w14:textId="77777777" w:rsidR="00AC74B2" w:rsidRDefault="00AC74B2" w:rsidP="00AB5C24">
      <w:pPr>
        <w:spacing w:after="0" w:line="240" w:lineRule="auto"/>
        <w:rPr>
          <w:rFonts w:ascii="Times New Roman" w:eastAsia="Times New Roman" w:hAnsi="Times New Roman" w:cs="Times New Roman"/>
          <w:color w:val="003764"/>
          <w:sz w:val="24"/>
          <w:szCs w:val="24"/>
        </w:rPr>
      </w:pPr>
    </w:p>
    <w:p w14:paraId="3E27FEAA" w14:textId="77777777" w:rsidR="002A3B56" w:rsidRDefault="002A3B56" w:rsidP="00AB5C24">
      <w:pPr>
        <w:spacing w:after="0" w:line="240" w:lineRule="auto"/>
        <w:rPr>
          <w:rFonts w:ascii="Times New Roman" w:eastAsia="Times New Roman" w:hAnsi="Times New Roman" w:cs="Times New Roman"/>
          <w:color w:val="003764"/>
          <w:sz w:val="24"/>
          <w:szCs w:val="24"/>
        </w:rPr>
      </w:pPr>
    </w:p>
    <w:p w14:paraId="7D937CA8" w14:textId="77777777" w:rsidR="002A3B56" w:rsidRPr="003D169B" w:rsidRDefault="002A3B56" w:rsidP="00AB5C24">
      <w:pPr>
        <w:spacing w:after="0" w:line="240" w:lineRule="auto"/>
        <w:rPr>
          <w:rFonts w:ascii="Times New Roman" w:eastAsia="Times New Roman" w:hAnsi="Times New Roman" w:cs="Times New Roman"/>
          <w:color w:val="003764"/>
          <w:sz w:val="24"/>
          <w:szCs w:val="24"/>
        </w:rPr>
      </w:pPr>
    </w:p>
    <w:p w14:paraId="6096BE9E" w14:textId="63DABC0B" w:rsidR="00F36504" w:rsidRPr="003D169B" w:rsidRDefault="00F36504" w:rsidP="00F36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2.3.1.9.</w:t>
      </w:r>
      <w:r w:rsidR="002A3B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Ususret Uskrsu </w:t>
      </w:r>
    </w:p>
    <w:p w14:paraId="149D8A2D" w14:textId="77777777" w:rsidR="00720CBA" w:rsidRPr="003D169B" w:rsidRDefault="00720CBA" w:rsidP="00F36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0F5DA0" w14:textId="4B1C8D98" w:rsidR="00F36504" w:rsidRDefault="00BB3884" w:rsidP="00F36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godn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program 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lježavanja Uskrsa.</w:t>
      </w:r>
    </w:p>
    <w:p w14:paraId="21CF6669" w14:textId="77777777" w:rsidR="002A3B56" w:rsidRPr="003D169B" w:rsidRDefault="002A3B56" w:rsidP="00F36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051835" w14:textId="53AA5835" w:rsidR="00720CBA" w:rsidRPr="003D169B" w:rsidRDefault="00720CBA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6E7E954C" w14:textId="536EE844" w:rsidR="00720CBA" w:rsidRPr="003D169B" w:rsidRDefault="00720CBA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partner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</w:p>
    <w:p w14:paraId="093281F8" w14:textId="77777777" w:rsidR="00720CBA" w:rsidRPr="003D169B" w:rsidRDefault="00720CBA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B0B639" w14:textId="550B33A1" w:rsidR="00720CBA" w:rsidRPr="003D169B" w:rsidRDefault="00165C04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20CB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20CB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20CB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20CB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20CB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25F25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.000,00 €</w:t>
      </w:r>
    </w:p>
    <w:p w14:paraId="244ED5DA" w14:textId="77777777" w:rsidR="00720CBA" w:rsidRPr="003D169B" w:rsidRDefault="00720CBA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6EC4B0" w14:textId="55D0F9B0" w:rsidR="00720CBA" w:rsidRPr="003D169B" w:rsidRDefault="00720CBA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577C927E" w14:textId="7908F013" w:rsidR="00720CBA" w:rsidRPr="003D169B" w:rsidRDefault="00720CBA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063C3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</w:p>
    <w:p w14:paraId="1A17C506" w14:textId="77777777" w:rsidR="00720CBA" w:rsidRDefault="00720CBA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7C1357" w14:textId="77777777" w:rsidR="002A3B56" w:rsidRDefault="002A3B56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13FB53" w14:textId="77777777" w:rsidR="002A3B56" w:rsidRDefault="002A3B56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3E133D" w14:textId="77777777" w:rsidR="002A3B56" w:rsidRDefault="002A3B56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123EBD" w14:textId="77777777" w:rsidR="002A3B56" w:rsidRPr="003D169B" w:rsidRDefault="002A3B56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8A86BA" w14:textId="77777777" w:rsidR="002A3B56" w:rsidRDefault="002A3B56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58ECB1C" w14:textId="27374B7B" w:rsidR="002A3B56" w:rsidRPr="003D169B" w:rsidRDefault="00720CBA" w:rsidP="002A3B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2.3.1.10</w:t>
      </w:r>
      <w:r w:rsidR="002A3B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="002A3B56" w:rsidRPr="002A3B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Svečani Koncert povodom Oluje</w:t>
      </w:r>
      <w:r w:rsidR="002A3B5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27CB85C" w14:textId="65B98081" w:rsidR="00720CBA" w:rsidRPr="003D169B" w:rsidRDefault="00720CBA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CAA1C2" w14:textId="26CA9A3A" w:rsidR="00720CBA" w:rsidRPr="003D169B" w:rsidRDefault="00720CBA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4AAC7F45" w14:textId="5A0F011C" w:rsidR="00720CBA" w:rsidRPr="003D169B" w:rsidRDefault="00720CBA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partner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</w:p>
    <w:p w14:paraId="569B5434" w14:textId="77777777" w:rsidR="00720CBA" w:rsidRPr="003D169B" w:rsidRDefault="00720CBA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FA3C70" w14:textId="1BFAEB58" w:rsidR="00720CBA" w:rsidRPr="003D169B" w:rsidRDefault="00165C04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20CB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20CB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20CB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20CB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20CB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10.000,00 €</w:t>
      </w:r>
    </w:p>
    <w:p w14:paraId="762C5FF1" w14:textId="77777777" w:rsidR="00720CBA" w:rsidRPr="003D169B" w:rsidRDefault="00720CBA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698495" w14:textId="0EA918C6" w:rsidR="00720CBA" w:rsidRPr="003D169B" w:rsidRDefault="00720CBA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2E100E7D" w14:textId="43EE4BAE" w:rsidR="00720CBA" w:rsidRPr="003D169B" w:rsidRDefault="00720CBA" w:rsidP="00720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063C3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</w:p>
    <w:p w14:paraId="774421A5" w14:textId="77777777" w:rsidR="00AC74B2" w:rsidRDefault="00AC74B2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9D0818" w14:textId="12F2C335" w:rsidR="00825F25" w:rsidRPr="004D4AA4" w:rsidRDefault="00825F25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4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2.3.1.11.Dani hrvatske male brodogradnje </w:t>
      </w:r>
      <w:r w:rsidR="00156F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Croatia </w:t>
      </w:r>
      <w:proofErr w:type="spellStart"/>
      <w:r w:rsidR="00156F2F">
        <w:rPr>
          <w:rFonts w:ascii="Times New Roman" w:eastAsia="Times New Roman" w:hAnsi="Times New Roman" w:cs="Times New Roman"/>
          <w:b/>
          <w:bCs/>
          <w:sz w:val="24"/>
          <w:szCs w:val="24"/>
        </w:rPr>
        <w:t>Nautic</w:t>
      </w:r>
      <w:proofErr w:type="spellEnd"/>
      <w:r w:rsidR="00156F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Show</w:t>
      </w:r>
    </w:p>
    <w:p w14:paraId="100FF87E" w14:textId="77777777" w:rsidR="00825F25" w:rsidRDefault="00825F2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1E979" w14:textId="77777777" w:rsidR="004D4AA4" w:rsidRPr="00156F2F" w:rsidRDefault="004D4AA4" w:rsidP="00825F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F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Sajam male brodogradnje i turističkih atrakcija, koji organizira Udruga </w:t>
      </w:r>
      <w:r w:rsidRPr="00156F2F">
        <w:rPr>
          <w:rFonts w:ascii="Times New Roman" w:eastAsia="Times New Roman" w:hAnsi="Times New Roman" w:cs="Times New Roman"/>
          <w:sz w:val="24"/>
          <w:szCs w:val="24"/>
        </w:rPr>
        <w:t xml:space="preserve">Dani hrvatske male brodogradnje, u cilju promocije male brodogradnje i svega vezanog za turističku ponudu . Termin održavanja je u travnju u Marini Kaštela i zato nam je od izuzetnog značaja. </w:t>
      </w:r>
    </w:p>
    <w:p w14:paraId="62A2956D" w14:textId="77777777" w:rsidR="004D4AA4" w:rsidRPr="00156F2F" w:rsidRDefault="004D4AA4" w:rsidP="00825F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01426" w14:textId="3F4F2C5A" w:rsidR="00825F25" w:rsidRPr="003D169B" w:rsidRDefault="00825F25" w:rsidP="00825F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Nositelj aktivnosti:</w:t>
      </w:r>
    </w:p>
    <w:p w14:paraId="4BE1E380" w14:textId="4A65A6F2" w:rsidR="00825F25" w:rsidRPr="003D169B" w:rsidRDefault="00825F25" w:rsidP="00825F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artneri</w:t>
      </w:r>
      <w:r w:rsidR="004D4A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 Udruga </w:t>
      </w:r>
      <w:r>
        <w:rPr>
          <w:rFonts w:ascii="Times New Roman" w:eastAsia="Times New Roman" w:hAnsi="Times New Roman" w:cs="Times New Roman"/>
          <w:sz w:val="24"/>
          <w:szCs w:val="24"/>
        </w:rPr>
        <w:t>Dani hrvatske male brodogradnje</w:t>
      </w:r>
    </w:p>
    <w:p w14:paraId="33E17C58" w14:textId="77777777" w:rsidR="00825F25" w:rsidRPr="003D169B" w:rsidRDefault="00825F25" w:rsidP="00825F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6C0373" w14:textId="4047934D" w:rsidR="00825F25" w:rsidRPr="003D169B" w:rsidRDefault="00825F25" w:rsidP="00825F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Planirani iznos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 10.000,00 €</w:t>
      </w:r>
    </w:p>
    <w:p w14:paraId="06CD378F" w14:textId="77777777" w:rsidR="00825F25" w:rsidRPr="003D169B" w:rsidRDefault="00825F25" w:rsidP="00825F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D92844" w14:textId="77777777" w:rsidR="00825F25" w:rsidRPr="003D169B" w:rsidRDefault="00825F25" w:rsidP="00825F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Rokovi realizacije aktivnosti:</w:t>
      </w:r>
    </w:p>
    <w:p w14:paraId="6AEA7ED5" w14:textId="77777777" w:rsidR="00825F25" w:rsidRPr="003D169B" w:rsidRDefault="00825F25" w:rsidP="00825F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2025. godina</w:t>
      </w:r>
    </w:p>
    <w:p w14:paraId="15D91035" w14:textId="77777777" w:rsidR="00825F25" w:rsidRDefault="00825F2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B09878" w14:textId="77777777" w:rsidR="002A3B56" w:rsidRPr="003D169B" w:rsidRDefault="002A3B5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F82FB" w14:textId="095D8F83" w:rsidR="00D83199" w:rsidRPr="003D169B" w:rsidRDefault="00894271" w:rsidP="002A3B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2.3.2.</w:t>
      </w:r>
      <w:r w:rsidR="002A3B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Suf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nanc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ranje man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festac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ja u organ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drug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h subjekata koje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su od značaja za razvoj, promoc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uč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nkov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to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čko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gospodarsko poz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ranje dest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5B720B24" w14:textId="0F33F693" w:rsidR="00D83199" w:rsidRPr="003D169B" w:rsidRDefault="00D83199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Suf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nanc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ranje</w:t>
      </w:r>
      <w:r w:rsidR="00894271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/potpora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ja drug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h subjekata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25F2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9</w:t>
      </w:r>
      <w:r w:rsidR="00BB388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0.000,00 €</w:t>
      </w:r>
    </w:p>
    <w:p w14:paraId="79F4DBBE" w14:textId="77777777" w:rsidR="00720CBA" w:rsidRPr="003D169B" w:rsidRDefault="00720CB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A92F62" w14:textId="0E87FFB9" w:rsidR="00D83199" w:rsidRDefault="00D83199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</w:p>
    <w:p w14:paraId="5B1CBF73" w14:textId="77777777" w:rsidR="002A3B56" w:rsidRPr="003D169B" w:rsidRDefault="002A3B5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CAAB4E" w14:textId="77777777" w:rsidR="002A3B56" w:rsidRDefault="00C12DAA" w:rsidP="00AB5C24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čka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ca grada Kaštela 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še od 15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 suf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drug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subjekata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ustanova, udruga, gospodarstven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posebno one koje su prepoznate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 u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nu postaju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 dolasak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sta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Posebno 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mo računa da se pot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ču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u pred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posezon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i,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već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nama značajne kroz Kaštelansko ljeto. TZG Kaštela provod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u suradnj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 udrugama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gradom Kaštela,</w:t>
      </w:r>
      <w:r w:rsidR="00720CB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čko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jeće odlučuje temeljem dostavljene dokumentac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8319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92F9C1D" w14:textId="78E97F6F" w:rsidR="00D83199" w:rsidRPr="003D169B" w:rsidRDefault="00D83199" w:rsidP="00AB5C24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potreb</w:t>
      </w:r>
      <w:r w:rsidR="00720CB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07C57FD8" w14:textId="1318E9B5" w:rsidR="004F6410" w:rsidRPr="003D169B" w:rsidRDefault="004F6410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lastRenderedPageBreak/>
        <w:t>Market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nška kampanja na auto trž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ma: Poljska, Njemačka (Bavarska)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Češka, Sloven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ja,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te na </w:t>
      </w:r>
      <w:r w:rsidR="00063C37" w:rsidRPr="003D169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rvatskom trž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štu provod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TZG Kaštela kroz svoje kanale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objava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zajedno sa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zator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ma projekata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063C37" w:rsidRPr="003D169B"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381853F5" w14:textId="77777777" w:rsidR="001E12FF" w:rsidRPr="003D169B" w:rsidRDefault="001E12FF" w:rsidP="00AB5C2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15EDE5E" w14:textId="664851FC" w:rsidR="00D83199" w:rsidRPr="003D169B" w:rsidRDefault="00D83199" w:rsidP="00AB5C2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Javn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poz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v </w:t>
      </w:r>
    </w:p>
    <w:p w14:paraId="56F6CF9D" w14:textId="0C8BB9DC" w:rsidR="00D83199" w:rsidRPr="003D169B" w:rsidRDefault="00D83199" w:rsidP="00D3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Odluč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vanje TV po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gl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projekt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</w:t>
      </w:r>
    </w:p>
    <w:p w14:paraId="4E86BF6B" w14:textId="093AFA97" w:rsidR="004F6410" w:rsidRDefault="004F6410" w:rsidP="00D3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Objava rezultata</w:t>
      </w:r>
    </w:p>
    <w:p w14:paraId="17556903" w14:textId="77777777" w:rsidR="002A3B56" w:rsidRPr="003D169B" w:rsidRDefault="002A3B56" w:rsidP="00D3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F3920" w14:textId="6A0ACBBB" w:rsidR="00C12DAA" w:rsidRPr="003D169B" w:rsidRDefault="00D83199" w:rsidP="00D3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eastAsia="Times New Roman" w:hAnsi="Times New Roman" w:cs="Times New Roman"/>
          <w:sz w:val="24"/>
          <w:szCs w:val="24"/>
        </w:rPr>
        <w:t>: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527B532" w14:textId="57074B3B" w:rsidR="00D83199" w:rsidRPr="003D169B" w:rsidRDefault="00D83199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lj je uključ</w:t>
      </w:r>
      <w:r w:rsidR="004F6410" w:rsidRPr="003D169B">
        <w:rPr>
          <w:rFonts w:ascii="Times New Roman" w:hAnsi="Times New Roman" w:cs="Times New Roman"/>
          <w:sz w:val="24"/>
          <w:szCs w:val="24"/>
        </w:rPr>
        <w:t>enje lokalne zajedn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>ca u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 xml:space="preserve"> projekte koj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 xml:space="preserve">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>donose prepoznatlj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>vost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 xml:space="preserve"> razvoju Kaštela kao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>čke dest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>je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="004F6410" w:rsidRPr="003D169B">
        <w:rPr>
          <w:rFonts w:ascii="Times New Roman" w:hAnsi="Times New Roman" w:cs="Times New Roman"/>
          <w:sz w:val="24"/>
          <w:szCs w:val="24"/>
        </w:rPr>
        <w:t xml:space="preserve"> kroz </w:t>
      </w:r>
      <w:r w:rsidRPr="003D169B">
        <w:rPr>
          <w:rFonts w:ascii="Times New Roman" w:hAnsi="Times New Roman" w:cs="Times New Roman"/>
          <w:sz w:val="24"/>
          <w:szCs w:val="24"/>
        </w:rPr>
        <w:t>promoc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</w:t>
      </w:r>
      <w:r w:rsidR="004F6410" w:rsidRPr="003D169B">
        <w:rPr>
          <w:rFonts w:ascii="Times New Roman" w:hAnsi="Times New Roman" w:cs="Times New Roman"/>
          <w:sz w:val="24"/>
          <w:szCs w:val="24"/>
        </w:rPr>
        <w:t>u</w:t>
      </w:r>
      <w:r w:rsidRPr="003D169B">
        <w:rPr>
          <w:rFonts w:ascii="Times New Roman" w:hAnsi="Times New Roman" w:cs="Times New Roman"/>
          <w:sz w:val="24"/>
          <w:szCs w:val="24"/>
        </w:rPr>
        <w:t xml:space="preserve"> trad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pro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zvoda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nemater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jalne kulturne bašt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ne, </w:t>
      </w:r>
      <w:r w:rsidR="004F6410" w:rsidRPr="003D169B">
        <w:rPr>
          <w:rFonts w:ascii="Times New Roman" w:hAnsi="Times New Roman" w:cs="Times New Roman"/>
          <w:sz w:val="24"/>
          <w:szCs w:val="24"/>
        </w:rPr>
        <w:t xml:space="preserve">jačanje </w:t>
      </w:r>
      <w:r w:rsidRPr="003D169B">
        <w:rPr>
          <w:rFonts w:ascii="Times New Roman" w:hAnsi="Times New Roman" w:cs="Times New Roman"/>
          <w:sz w:val="24"/>
          <w:szCs w:val="24"/>
        </w:rPr>
        <w:t>mot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va dolaska u dest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ju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4F6410" w:rsidRPr="003D169B">
        <w:rPr>
          <w:rFonts w:ascii="Times New Roman" w:hAnsi="Times New Roman" w:cs="Times New Roman"/>
          <w:sz w:val="24"/>
          <w:szCs w:val="24"/>
        </w:rPr>
        <w:t>a u konačn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pod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zanje prometa gospodarsk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 subjekt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produljenje </w:t>
      </w:r>
      <w:r w:rsidR="004F6410" w:rsidRPr="003D169B">
        <w:rPr>
          <w:rFonts w:ascii="Times New Roman" w:hAnsi="Times New Roman" w:cs="Times New Roman"/>
          <w:sz w:val="24"/>
          <w:szCs w:val="24"/>
        </w:rPr>
        <w:t>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>čke sezone.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FCADC" w14:textId="2CD17B47" w:rsidR="004F6410" w:rsidRPr="003D169B" w:rsidRDefault="004F6410" w:rsidP="00BE559D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</w:p>
    <w:p w14:paraId="14567F3C" w14:textId="6096FF7F" w:rsidR="004F6410" w:rsidRPr="003D169B" w:rsidRDefault="004F6410" w:rsidP="00BE559D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Pojed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načne ustanove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udruga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gospodarstven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EB095" w14:textId="29B5F03C" w:rsidR="004F6410" w:rsidRPr="003D169B" w:rsidRDefault="00165C04" w:rsidP="00BE559D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hAnsi="Times New Roman" w:cs="Times New Roman"/>
          <w:sz w:val="24"/>
          <w:szCs w:val="24"/>
        </w:rPr>
        <w:t>i:</w:t>
      </w:r>
      <w:r w:rsidR="004F6410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825F25">
        <w:rPr>
          <w:rFonts w:ascii="Times New Roman" w:hAnsi="Times New Roman" w:cs="Times New Roman"/>
          <w:sz w:val="24"/>
          <w:szCs w:val="24"/>
        </w:rPr>
        <w:t>70</w:t>
      </w:r>
      <w:r w:rsidR="00BB3884" w:rsidRPr="003D169B">
        <w:rPr>
          <w:rFonts w:ascii="Times New Roman" w:hAnsi="Times New Roman" w:cs="Times New Roman"/>
          <w:sz w:val="24"/>
          <w:szCs w:val="24"/>
        </w:rPr>
        <w:t>.000,00 €</w:t>
      </w:r>
    </w:p>
    <w:p w14:paraId="7FB4B6A4" w14:textId="3F701619" w:rsidR="00C12DAA" w:rsidRPr="003D169B" w:rsidRDefault="004F6410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čko 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jeće će odluč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vat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o man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jama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sredstv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ma po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pojed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načn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m 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projekt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 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jekom god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ne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nakon javnog poz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12DA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va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="00063C37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25F25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.000,00 €</w:t>
      </w:r>
    </w:p>
    <w:p w14:paraId="16763601" w14:textId="77777777" w:rsidR="00912163" w:rsidRPr="003D169B" w:rsidRDefault="00912163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85CDE2" w14:textId="63BD8421" w:rsidR="004F6410" w:rsidRPr="003D169B" w:rsidRDefault="00C12DA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</w:t>
      </w:r>
      <w:r w:rsidR="004F64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F64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F64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F64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F64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9C30DB9" w14:textId="64840A4F" w:rsidR="00C12DAA" w:rsidRPr="003D169B" w:rsidRDefault="00C12DA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71743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063C3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71743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B0B7315" w14:textId="408C86F8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</w:pPr>
    </w:p>
    <w:p w14:paraId="4822F47C" w14:textId="77777777" w:rsidR="00AC74B2" w:rsidRPr="003D169B" w:rsidRDefault="00AC74B2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</w:pPr>
    </w:p>
    <w:p w14:paraId="014AD635" w14:textId="2CE68B83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2.4.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čka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nfrastruktura: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 Upravljanje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čkom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nfrastrukturom danom na upravljanje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od strane jed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ce lokalne/reg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onalne samouprave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dr.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</w:r>
      <w:r w:rsidR="004F6410" w:rsidRPr="003D169B">
        <w:rPr>
          <w:rFonts w:ascii="Times New Roman" w:eastAsia="Times New Roman" w:hAnsi="Times New Roman" w:cs="Times New Roman"/>
          <w:sz w:val="24"/>
          <w:szCs w:val="24"/>
        </w:rPr>
        <w:t>Ne upravljamo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eastAsia="Times New Roman" w:hAnsi="Times New Roman" w:cs="Times New Roman"/>
          <w:sz w:val="24"/>
          <w:szCs w:val="24"/>
        </w:rPr>
        <w:t xml:space="preserve">čkom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F6410" w:rsidRPr="003D169B">
        <w:rPr>
          <w:rFonts w:ascii="Times New Roman" w:eastAsia="Times New Roman" w:hAnsi="Times New Roman" w:cs="Times New Roman"/>
          <w:sz w:val="24"/>
          <w:szCs w:val="24"/>
        </w:rPr>
        <w:t>nfrastrukturom</w:t>
      </w:r>
      <w:r w:rsidR="004F6410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BE099DB" w14:textId="77777777" w:rsidR="004F6410" w:rsidRPr="003D169B" w:rsidRDefault="004F6410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</w:pPr>
    </w:p>
    <w:p w14:paraId="33A31470" w14:textId="072FF2F0" w:rsidR="00E9629A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2.5. Podrška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čkoj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ndustr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 Podrška subjekt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u svrhu razvoja programa povezan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neposredno s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zvodom</w:t>
      </w:r>
    </w:p>
    <w:p w14:paraId="20781B3F" w14:textId="77777777" w:rsidR="00F55A9D" w:rsidRPr="003D169B" w:rsidRDefault="00F55A9D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4CD4B6A" w14:textId="1B1EBFF8" w:rsidR="00E9629A" w:rsidRPr="003D169B" w:rsidRDefault="00894271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2.5.1.</w:t>
      </w:r>
      <w:r w:rsidR="002A3B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E9629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Edukac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E9629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 d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E9629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E9629A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ka </w:t>
      </w:r>
    </w:p>
    <w:p w14:paraId="33FB9D36" w14:textId="77777777" w:rsidR="009365EF" w:rsidRPr="003D169B" w:rsidRDefault="009365EF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52A3CF" w14:textId="3E0B9C0C" w:rsidR="00E9629A" w:rsidRDefault="00E9629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5488F46" w14:textId="77777777" w:rsidR="002A3B56" w:rsidRPr="003D169B" w:rsidRDefault="002A3B5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1A994C" w14:textId="5DC5C9C3" w:rsidR="00E9629A" w:rsidRDefault="00E9629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Kroz ovu stavku provod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mo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 program edukac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za zaposlen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dionike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čkoj ponud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grada Kaštela. Programe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usklađujemo sa programom koj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HTZ, 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starstvo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UHPA, TZ Župan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SD, kao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RERA, odnosno 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starstvo 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onalnog razvoja u skladu sa naputc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HTZ-a. 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program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su otvoren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subjekt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javnog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vatnog sektora, a 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naroč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to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vatne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znajmlj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vače provod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mo edukac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osnova engleskog jez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ka,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nformat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ke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market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nga, 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štenja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mreža, unapređenja poslovanja, o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zakonsk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prop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obavezama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sukladno 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koje provod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sustav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smjern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D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cama plana rada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5376603" w14:textId="77777777" w:rsidR="002A3B56" w:rsidRPr="003D169B" w:rsidRDefault="002A3B5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4FB41B" w14:textId="0D07C675" w:rsidR="00E9629A" w:rsidRPr="003D169B" w:rsidRDefault="00E9629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provođenja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43C99491" w14:textId="29514700" w:rsidR="00D33FDE" w:rsidRPr="003D169B" w:rsidRDefault="002A3B5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na lokalnom 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vou – provod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TZG Kaštela</w:t>
      </w:r>
    </w:p>
    <w:p w14:paraId="18968159" w14:textId="2E1D9089" w:rsidR="00D33FDE" w:rsidRPr="003D169B" w:rsidRDefault="002A3B5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Najam prostora </w:t>
      </w:r>
    </w:p>
    <w:p w14:paraId="497D6022" w14:textId="3F3EA0D3" w:rsidR="00E9629A" w:rsidRPr="003D169B" w:rsidRDefault="002A3B5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Angažman edukatora za školu engleskog jez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</w:t>
      </w:r>
    </w:p>
    <w:p w14:paraId="62B31B43" w14:textId="60AC9C50" w:rsidR="00E9629A" w:rsidRPr="003D169B" w:rsidRDefault="002A3B5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Angažman edukatora za osnove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nformat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ke</w:t>
      </w:r>
    </w:p>
    <w:p w14:paraId="21E82D60" w14:textId="58F584D9" w:rsidR="00E9629A" w:rsidRPr="003D169B" w:rsidRDefault="002A3B5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Angažman edukatora za osnove market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nga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 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štenje weba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mreža u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čkog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zvoda </w:t>
      </w:r>
    </w:p>
    <w:p w14:paraId="74D1FCE6" w14:textId="5DF6663A" w:rsidR="00D33FDE" w:rsidRPr="003D169B" w:rsidRDefault="002A3B5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E9629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Angažman edukatora za unapređenje poslovanja</w:t>
      </w:r>
    </w:p>
    <w:p w14:paraId="253FF928" w14:textId="50BCA067" w:rsidR="00D33FDE" w:rsidRPr="003D169B" w:rsidRDefault="002A3B5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hrane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ća </w:t>
      </w:r>
    </w:p>
    <w:p w14:paraId="7A97EF45" w14:textId="77777777" w:rsidR="00D33FDE" w:rsidRPr="003D169B" w:rsidRDefault="00D33FDE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E439E1" w14:textId="1395B0D3" w:rsidR="00E9629A" w:rsidRPr="003D169B" w:rsidRDefault="00E9629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177E495" w14:textId="405ECE37" w:rsidR="00E9629A" w:rsidRPr="003D169B" w:rsidRDefault="00E9629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su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edukac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jačanje konkurentnost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 na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čkom trž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štu, uspješn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poslovanje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ka, ef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zadan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TZG Kaštela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BF387F7" w14:textId="77777777" w:rsidR="00C8172A" w:rsidRPr="003D169B" w:rsidRDefault="00C8172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BA2400" w14:textId="2AF1F541" w:rsidR="00D33FDE" w:rsidRPr="003D169B" w:rsidRDefault="00D33FDE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2C2AC58F" w14:textId="641AA39A" w:rsidR="00D33FDE" w:rsidRPr="003D169B" w:rsidRDefault="00D33FDE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</w:p>
    <w:p w14:paraId="765E9832" w14:textId="77777777" w:rsidR="00C8172A" w:rsidRPr="003D169B" w:rsidRDefault="00C8172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034513" w14:textId="4C49F408" w:rsidR="00D33FDE" w:rsidRPr="003D169B" w:rsidRDefault="00165C04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i: 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15.000,00 €</w:t>
      </w:r>
    </w:p>
    <w:p w14:paraId="27C1684C" w14:textId="77777777" w:rsidR="00C8172A" w:rsidRPr="003D169B" w:rsidRDefault="00C8172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C69C9A" w14:textId="08CCE6BB" w:rsidR="00D33FDE" w:rsidRPr="003D169B" w:rsidRDefault="00E9629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0DB00EA" w14:textId="5FEDC8BE" w:rsidR="00E9629A" w:rsidRPr="003D169B" w:rsidRDefault="00D33FDE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063C3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</w:p>
    <w:p w14:paraId="719CDBAA" w14:textId="686FA7FC" w:rsidR="00D33FDE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003764"/>
          <w:sz w:val="24"/>
          <w:szCs w:val="24"/>
        </w:rPr>
        <w:br/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 Potpore za programe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ka u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čkoj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na raz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 vlast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sredstava</w:t>
      </w:r>
    </w:p>
    <w:p w14:paraId="63642FE5" w14:textId="6C62F780" w:rsidR="002A2E81" w:rsidRPr="003D169B" w:rsidRDefault="00E94EFA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2A2E81" w:rsidRPr="003D169B">
        <w:rPr>
          <w:rFonts w:ascii="Times New Roman" w:eastAsia="Times New Roman" w:hAnsi="Times New Roman" w:cs="Times New Roman"/>
          <w:sz w:val="24"/>
          <w:szCs w:val="24"/>
        </w:rPr>
        <w:t xml:space="preserve"> će odobr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2E81" w:rsidRPr="003D16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2E81" w:rsidRPr="003D169B">
        <w:rPr>
          <w:rFonts w:ascii="Times New Roman" w:eastAsia="Times New Roman" w:hAnsi="Times New Roman" w:cs="Times New Roman"/>
          <w:sz w:val="24"/>
          <w:szCs w:val="24"/>
        </w:rPr>
        <w:t xml:space="preserve">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2E81"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2E81" w:rsidRPr="003D169B">
        <w:rPr>
          <w:rFonts w:ascii="Times New Roman" w:eastAsia="Times New Roman" w:hAnsi="Times New Roman" w:cs="Times New Roman"/>
          <w:sz w:val="24"/>
          <w:szCs w:val="24"/>
        </w:rPr>
        <w:t>čko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2E81" w:rsidRPr="003D169B">
        <w:rPr>
          <w:rFonts w:ascii="Times New Roman" w:eastAsia="Times New Roman" w:hAnsi="Times New Roman" w:cs="Times New Roman"/>
          <w:sz w:val="24"/>
          <w:szCs w:val="24"/>
        </w:rPr>
        <w:t>jeće prema dob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2E81" w:rsidRPr="003D169B">
        <w:rPr>
          <w:rFonts w:ascii="Times New Roman" w:eastAsia="Times New Roman" w:hAnsi="Times New Roman" w:cs="Times New Roman"/>
          <w:sz w:val="24"/>
          <w:szCs w:val="24"/>
        </w:rPr>
        <w:t>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2E81" w:rsidRPr="003D169B">
        <w:rPr>
          <w:rFonts w:ascii="Times New Roman" w:eastAsia="Times New Roman" w:hAnsi="Times New Roman" w:cs="Times New Roman"/>
          <w:sz w:val="24"/>
          <w:szCs w:val="24"/>
        </w:rPr>
        <w:t>m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2E81" w:rsidRPr="003D169B">
        <w:rPr>
          <w:rFonts w:ascii="Times New Roman" w:eastAsia="Times New Roman" w:hAnsi="Times New Roman" w:cs="Times New Roman"/>
          <w:sz w:val="24"/>
          <w:szCs w:val="24"/>
        </w:rPr>
        <w:t>jedloz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2E81" w:rsidRPr="003D169B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2E81" w:rsidRPr="003D169B">
        <w:rPr>
          <w:rFonts w:ascii="Times New Roman" w:eastAsia="Times New Roman" w:hAnsi="Times New Roman" w:cs="Times New Roman"/>
          <w:sz w:val="24"/>
          <w:szCs w:val="24"/>
        </w:rPr>
        <w:t xml:space="preserve"> zahtjev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2E81" w:rsidRPr="003D169B">
        <w:rPr>
          <w:rFonts w:ascii="Times New Roman" w:eastAsia="Times New Roman" w:hAnsi="Times New Roman" w:cs="Times New Roman"/>
          <w:sz w:val="24"/>
          <w:szCs w:val="24"/>
        </w:rPr>
        <w:t>ma u skladu sa stratešk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2E81" w:rsidRPr="003D169B">
        <w:rPr>
          <w:rFonts w:ascii="Times New Roman" w:eastAsia="Times New Roman" w:hAnsi="Times New Roman" w:cs="Times New Roman"/>
          <w:sz w:val="24"/>
          <w:szCs w:val="24"/>
        </w:rPr>
        <w:t>m dokument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A2E81" w:rsidRPr="003D169B">
        <w:rPr>
          <w:rFonts w:ascii="Times New Roman" w:eastAsia="Times New Roman" w:hAnsi="Times New Roman" w:cs="Times New Roman"/>
          <w:sz w:val="24"/>
          <w:szCs w:val="24"/>
        </w:rPr>
        <w:t>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6719A4" w14:textId="77777777" w:rsidR="002A2E81" w:rsidRPr="003D169B" w:rsidRDefault="002A2E81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9D68E" w14:textId="2BBDE2E3" w:rsidR="00BB3884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Potpore program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menadžment kompan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(DMK)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BC3CCFC" w14:textId="77777777" w:rsidR="00BB3884" w:rsidRPr="003D169B" w:rsidRDefault="00BB3884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5EB600" w14:textId="4DA35D38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3. KOMUN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KAC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OGLAŠAVANJE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1F791BEB" w14:textId="425B50DB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U nastavku su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skazane planske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 grupe Komun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oglašavanje za lokalne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ce koje ostvaruju </w:t>
      </w:r>
      <w:r w:rsidRPr="00156F2F">
        <w:rPr>
          <w:rFonts w:ascii="Times New Roman" w:eastAsia="Times New Roman" w:hAnsi="Times New Roman" w:cs="Times New Roman"/>
          <w:sz w:val="24"/>
          <w:szCs w:val="24"/>
        </w:rPr>
        <w:t xml:space="preserve">do 1.000.000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komerc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noćenja dok su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 grupe Komun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oglašavanje za lokalne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ce koje ostvaruju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še od </w:t>
      </w:r>
      <w:r w:rsidRPr="00156F2F">
        <w:rPr>
          <w:rFonts w:ascii="Times New Roman" w:eastAsia="Times New Roman" w:hAnsi="Times New Roman" w:cs="Times New Roman"/>
          <w:sz w:val="24"/>
          <w:szCs w:val="24"/>
        </w:rPr>
        <w:t xml:space="preserve">1.000.000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komerc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noćenja 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čne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onalne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ce,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lagođene za lokalnu raz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je. </w:t>
      </w:r>
    </w:p>
    <w:p w14:paraId="12F8EE23" w14:textId="02A46FCA" w:rsidR="00D33FDE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3.1. Sajmov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, posebne prezentac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poslovne rad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ce: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 Nastup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na sajmov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u koord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 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onalnom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čkom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com temeljem programa rada 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onalne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</w:r>
      <w:r w:rsidR="00D33FDE" w:rsidRPr="003D169B">
        <w:rPr>
          <w:rFonts w:ascii="Times New Roman" w:eastAsia="Times New Roman" w:hAnsi="Times New Roman" w:cs="Times New Roman"/>
          <w:sz w:val="24"/>
          <w:szCs w:val="24"/>
        </w:rPr>
        <w:t>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33FDE" w:rsidRPr="003D169B">
        <w:rPr>
          <w:rFonts w:ascii="Times New Roman" w:eastAsia="Times New Roman" w:hAnsi="Times New Roman" w:cs="Times New Roman"/>
          <w:sz w:val="24"/>
          <w:szCs w:val="24"/>
        </w:rPr>
        <w:t>ca</w:t>
      </w:r>
    </w:p>
    <w:p w14:paraId="0430D6A0" w14:textId="32D79A7C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br/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 Posebne prezentac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ponude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u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koord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 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onalnom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čkom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com temeljem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programa rada 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onalne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B3B6EC" w14:textId="7336A24D" w:rsidR="00D33FDE" w:rsidRPr="003D169B" w:rsidRDefault="00D33FDE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57622172"/>
      <w:r w:rsidRPr="003D169B">
        <w:rPr>
          <w:rFonts w:ascii="Times New Roman" w:eastAsia="Times New Roman" w:hAnsi="Times New Roman" w:cs="Times New Roman"/>
          <w:sz w:val="24"/>
          <w:szCs w:val="24"/>
        </w:rPr>
        <w:t>Kroz ovu stavku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ramo predstavljanje grada Kaštela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kaštelanske ponude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odnosno kulturne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rodne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ne, atrakc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eno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gastro ponude, te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nematerijalne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bašt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="005E7930" w:rsidRPr="003D169B">
        <w:rPr>
          <w:rFonts w:ascii="Times New Roman" w:eastAsia="Times New Roman" w:hAnsi="Times New Roman" w:cs="Times New Roman"/>
          <w:sz w:val="24"/>
          <w:szCs w:val="24"/>
        </w:rPr>
        <w:t>na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E7930" w:rsidRPr="003D169B">
        <w:rPr>
          <w:rFonts w:ascii="Times New Roman" w:eastAsia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E7930" w:rsidRPr="003D169B">
        <w:rPr>
          <w:rFonts w:ascii="Times New Roman" w:eastAsia="Times New Roman" w:hAnsi="Times New Roman" w:cs="Times New Roman"/>
          <w:sz w:val="24"/>
          <w:szCs w:val="24"/>
        </w:rPr>
        <w:t xml:space="preserve">jama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E7930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promocijama</w:t>
      </w:r>
      <w:r w:rsidR="005E7930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930" w:rsidRPr="003D169B">
        <w:rPr>
          <w:rFonts w:ascii="Times New Roman" w:eastAsia="Times New Roman" w:hAnsi="Times New Roman" w:cs="Times New Roman"/>
          <w:sz w:val="24"/>
          <w:szCs w:val="24"/>
        </w:rPr>
        <w:t>u suradnj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E7930" w:rsidRPr="003D169B">
        <w:rPr>
          <w:rFonts w:ascii="Times New Roman" w:eastAsia="Times New Roman" w:hAnsi="Times New Roman" w:cs="Times New Roman"/>
          <w:sz w:val="24"/>
          <w:szCs w:val="24"/>
        </w:rPr>
        <w:t xml:space="preserve"> sa TZŽSD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E7930"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prema program rada TZŽSD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FB0" w:rsidRPr="003D169B">
        <w:rPr>
          <w:rFonts w:ascii="Times New Roman" w:eastAsia="Times New Roman" w:hAnsi="Times New Roman" w:cs="Times New Roman"/>
          <w:sz w:val="24"/>
          <w:szCs w:val="24"/>
        </w:rPr>
        <w:t>u sklopu klastera Spl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7FB0" w:rsidRPr="003D169B">
        <w:rPr>
          <w:rFonts w:ascii="Times New Roman" w:eastAsia="Times New Roman" w:hAnsi="Times New Roman" w:cs="Times New Roman"/>
          <w:sz w:val="24"/>
          <w:szCs w:val="24"/>
        </w:rPr>
        <w:t>tska 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7FB0" w:rsidRPr="003D169B">
        <w:rPr>
          <w:rFonts w:ascii="Times New Roman" w:eastAsia="Times New Roman" w:hAnsi="Times New Roman" w:cs="Times New Roman"/>
          <w:sz w:val="24"/>
          <w:szCs w:val="24"/>
        </w:rPr>
        <w:t>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7FB0" w:rsidRPr="003D169B">
        <w:rPr>
          <w:rFonts w:ascii="Times New Roman" w:eastAsia="Times New Roman" w:hAnsi="Times New Roman" w:cs="Times New Roman"/>
          <w:sz w:val="24"/>
          <w:szCs w:val="24"/>
        </w:rPr>
        <w:t>jera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9"/>
    <w:p w14:paraId="59C0D63B" w14:textId="77777777" w:rsidR="00A31194" w:rsidRPr="003D169B" w:rsidRDefault="00A31194" w:rsidP="00A3119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DCC89DB" w14:textId="34A4455C" w:rsidR="00D47FB0" w:rsidRPr="003D169B" w:rsidRDefault="00D47FB0" w:rsidP="00A3119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Troškov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organ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real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BA315F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AD1830E" w14:textId="1D05B2D7" w:rsidR="00D47FB0" w:rsidRPr="003D169B" w:rsidRDefault="00BA315F" w:rsidP="00A3119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D47FB0" w:rsidRPr="003D169B">
        <w:rPr>
          <w:rFonts w:ascii="Times New Roman" w:hAnsi="Times New Roman" w:cs="Times New Roman"/>
          <w:sz w:val="24"/>
          <w:szCs w:val="24"/>
          <w:lang w:val="hr-HR"/>
        </w:rPr>
        <w:t>Kot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D47FB0" w:rsidRPr="003D169B">
        <w:rPr>
          <w:rFonts w:ascii="Times New Roman" w:hAnsi="Times New Roman" w:cs="Times New Roman"/>
          <w:sz w:val="24"/>
          <w:szCs w:val="24"/>
          <w:lang w:val="hr-HR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D47FB0" w:rsidRPr="003D169B">
        <w:rPr>
          <w:rFonts w:ascii="Times New Roman" w:hAnsi="Times New Roman" w:cs="Times New Roman"/>
          <w:sz w:val="24"/>
          <w:szCs w:val="24"/>
          <w:lang w:val="hr-HR"/>
        </w:rPr>
        <w:t>ja</w:t>
      </w:r>
    </w:p>
    <w:p w14:paraId="129D8A87" w14:textId="7EAAA277" w:rsidR="00D47FB0" w:rsidRPr="003D169B" w:rsidRDefault="00BA315F" w:rsidP="00A3119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D47FB0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Najam prostora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D47FB0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zlaganja </w:t>
      </w:r>
    </w:p>
    <w:p w14:paraId="3D602015" w14:textId="7327B08E" w:rsidR="00D47FB0" w:rsidRDefault="00BA315F" w:rsidP="00A3119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D47FB0" w:rsidRPr="003D169B">
        <w:rPr>
          <w:rFonts w:ascii="Times New Roman" w:hAnsi="Times New Roman" w:cs="Times New Roman"/>
          <w:sz w:val="24"/>
          <w:szCs w:val="24"/>
          <w:lang w:val="hr-HR"/>
        </w:rPr>
        <w:t>Troškov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D47FB0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pr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D47FB0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jevoza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D47FB0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smještaja </w:t>
      </w:r>
    </w:p>
    <w:p w14:paraId="11793235" w14:textId="77777777" w:rsidR="00BA315F" w:rsidRPr="003D169B" w:rsidRDefault="00BA315F" w:rsidP="00A3119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5696FF23" w14:textId="3220DF8E" w:rsidR="00D47FB0" w:rsidRPr="003D169B" w:rsidRDefault="00D47FB0" w:rsidP="00A3119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lj akt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79C6C8AA" w14:textId="3398F438" w:rsidR="00D47FB0" w:rsidRDefault="00D47FB0" w:rsidP="00A3119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Promoc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ja grad Kaštela kao grada ugodnog ž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vljenja domać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ma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gost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ma 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jekom 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jele god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ne.</w:t>
      </w:r>
    </w:p>
    <w:p w14:paraId="00FBDA27" w14:textId="77777777" w:rsidR="00BA315F" w:rsidRPr="003D169B" w:rsidRDefault="00BA315F" w:rsidP="00A3119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426A084F" w14:textId="05B8A5E3" w:rsidR="00D47FB0" w:rsidRPr="003D169B" w:rsidRDefault="00D47FB0" w:rsidP="00A3119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Nos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telj akt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i: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8CD88BA" w14:textId="14073914" w:rsidR="00D47FB0" w:rsidRDefault="00D47FB0" w:rsidP="00A3119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TZŽSD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Klaster Spl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tska 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jera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TZG Kaštela </w:t>
      </w:r>
    </w:p>
    <w:p w14:paraId="0F8FD976" w14:textId="77777777" w:rsidR="00BA315F" w:rsidRPr="003D169B" w:rsidRDefault="00BA315F" w:rsidP="00A3119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5CBEC60" w14:textId="4F7A6760" w:rsidR="00D47FB0" w:rsidRPr="003D169B" w:rsidRDefault="00165C04" w:rsidP="00D47FB0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47FB0" w:rsidRPr="003D169B">
        <w:rPr>
          <w:rFonts w:ascii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47FB0" w:rsidRPr="003D169B">
        <w:rPr>
          <w:rFonts w:ascii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47FB0" w:rsidRPr="003D169B">
        <w:rPr>
          <w:rFonts w:ascii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47FB0" w:rsidRPr="003D169B">
        <w:rPr>
          <w:rFonts w:ascii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hAnsi="Times New Roman" w:cs="Times New Roman"/>
          <w:sz w:val="24"/>
          <w:szCs w:val="24"/>
        </w:rPr>
        <w:t>i:</w:t>
      </w:r>
      <w:r w:rsidR="00BB3884" w:rsidRPr="003D169B">
        <w:rPr>
          <w:rFonts w:ascii="Times New Roman" w:hAnsi="Times New Roman" w:cs="Times New Roman"/>
          <w:sz w:val="24"/>
          <w:szCs w:val="24"/>
        </w:rPr>
        <w:t xml:space="preserve"> 15.000,00 €</w:t>
      </w:r>
    </w:p>
    <w:p w14:paraId="49CD6564" w14:textId="6DF09B2F" w:rsidR="00D47FB0" w:rsidRPr="003D169B" w:rsidRDefault="00D47FB0" w:rsidP="00D47FB0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  <w:r w:rsidR="00063C37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202</w:t>
      </w:r>
      <w:r w:rsidR="00063C37" w:rsidRPr="003D169B">
        <w:rPr>
          <w:rFonts w:ascii="Times New Roman" w:hAnsi="Times New Roman" w:cs="Times New Roman"/>
          <w:sz w:val="24"/>
          <w:szCs w:val="24"/>
        </w:rPr>
        <w:t>5.</w:t>
      </w:r>
    </w:p>
    <w:p w14:paraId="3B83A73D" w14:textId="77777777" w:rsidR="00D33FDE" w:rsidRPr="003D169B" w:rsidRDefault="00D33FDE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</w:pPr>
    </w:p>
    <w:p w14:paraId="33718423" w14:textId="77777777" w:rsidR="00BA315F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3.2. Suradnja s organ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zator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ma putovanja: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 Pružanje podrške u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stud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putovanja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nara,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predstavn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ka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zatora putovanja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agenata u suradnj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onalnom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čkom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HTZ-om</w:t>
      </w:r>
    </w:p>
    <w:p w14:paraId="66726E8E" w14:textId="510E7A2A" w:rsidR="00233CB7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112F67" w14:textId="48466E9E" w:rsidR="00233CB7" w:rsidRPr="00BA315F" w:rsidRDefault="00676A72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3.2.1</w:t>
      </w:r>
      <w:r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A315F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244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Kaštela</w:t>
      </w:r>
      <w:r w:rsidR="00165C04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244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C858A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244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bloger</w:t>
      </w:r>
      <w:r w:rsidR="00C858A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F244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5C04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F244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33CB7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nov</w:t>
      </w:r>
      <w:r w:rsidR="00165C04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33CB7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nar</w:t>
      </w:r>
      <w:r w:rsidR="00C858A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33CB7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244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233CB7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domov</w:t>
      </w:r>
      <w:r w:rsidR="00165C04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33CB7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65C04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33CB7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</w:t>
      </w:r>
      <w:r w:rsidR="00165C04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33CB7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nfandela </w:t>
      </w:r>
    </w:p>
    <w:p w14:paraId="254E73BD" w14:textId="77777777" w:rsidR="002A3EBC" w:rsidRPr="003D169B" w:rsidRDefault="002A3EBC" w:rsidP="00233C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14:paraId="2C25091E" w14:textId="24E6F541" w:rsidR="00233CB7" w:rsidRPr="00BA315F" w:rsidRDefault="00233CB7" w:rsidP="00233C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31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BA315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BA31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BA315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BA315F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BA315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BA315F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BA315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BA315F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BA315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</w:p>
    <w:p w14:paraId="0FE99A5F" w14:textId="77777777" w:rsidR="00BA315F" w:rsidRPr="003D169B" w:rsidRDefault="00BA315F" w:rsidP="00233C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14:paraId="60A659D7" w14:textId="4D329EC3" w:rsidR="00670F73" w:rsidRDefault="00825F2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F25">
        <w:rPr>
          <w:rFonts w:ascii="Times New Roman" w:eastAsia="Times New Roman" w:hAnsi="Times New Roman" w:cs="Times New Roman"/>
          <w:sz w:val="24"/>
          <w:szCs w:val="24"/>
        </w:rPr>
        <w:t xml:space="preserve">Planiramo posjete </w:t>
      </w:r>
      <w:r w:rsidR="00233CB7" w:rsidRPr="00825F25">
        <w:rPr>
          <w:rFonts w:ascii="Times New Roman" w:eastAsia="Times New Roman" w:hAnsi="Times New Roman" w:cs="Times New Roman"/>
          <w:sz w:val="24"/>
          <w:szCs w:val="24"/>
        </w:rPr>
        <w:t xml:space="preserve"> posjet gastro </w:t>
      </w:r>
      <w:r w:rsidR="00165C04" w:rsidRPr="00825F25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825F25">
        <w:rPr>
          <w:rFonts w:ascii="Times New Roman" w:eastAsia="Times New Roman" w:hAnsi="Times New Roman" w:cs="Times New Roman"/>
          <w:sz w:val="24"/>
          <w:szCs w:val="24"/>
        </w:rPr>
        <w:t xml:space="preserve"> eno nov</w:t>
      </w:r>
      <w:r w:rsidR="00165C04" w:rsidRPr="00825F25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825F25">
        <w:rPr>
          <w:rFonts w:ascii="Times New Roman" w:eastAsia="Times New Roman" w:hAnsi="Times New Roman" w:cs="Times New Roman"/>
          <w:sz w:val="24"/>
          <w:szCs w:val="24"/>
        </w:rPr>
        <w:t>nara, odnosno blogera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tijekom cijele godine</w:t>
      </w:r>
      <w:r w:rsidR="006067EF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 xml:space="preserve"> 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 xml:space="preserve">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>nar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>ljano 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>laze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>še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>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>h 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 xml:space="preserve">ja u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Hrvatskoj</w:t>
      </w:r>
      <w:r w:rsidR="00063C37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 xml:space="preserve"> za ovo područje su odabral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 xml:space="preserve"> Kaštela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 xml:space="preserve"> odnosno 2-3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>nara,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>zvođača upravo Crljenka kaštelanskog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pretka poznatog amer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>čkog 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</w:rPr>
        <w:t>nfandela.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665D11" w14:textId="77777777" w:rsidR="00BA315F" w:rsidRPr="003D169B" w:rsidRDefault="00BA315F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2E157" w14:textId="32F7E27C" w:rsidR="00D36C85" w:rsidRPr="003D169B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7DDD0496" w14:textId="780D204A" w:rsidR="00233CB7" w:rsidRPr="003D169B" w:rsidRDefault="00BA315F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</w:t>
      </w:r>
    </w:p>
    <w:p w14:paraId="5865A138" w14:textId="2A9CA794" w:rsidR="00233CB7" w:rsidRPr="003D169B" w:rsidRDefault="00BA315F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Najam voz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la</w:t>
      </w:r>
    </w:p>
    <w:p w14:paraId="464C71CC" w14:textId="56D5936F" w:rsidR="00233CB7" w:rsidRPr="003D169B" w:rsidRDefault="00BA315F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 (smještaj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prehrana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33CB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ma)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13F88A5" w14:textId="77777777" w:rsidR="00C8172A" w:rsidRPr="003D169B" w:rsidRDefault="00C8172A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AB9474" w14:textId="0AB86018" w:rsidR="00D36C85" w:rsidRPr="003D169B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52C3DEC0" w14:textId="6EEC0378" w:rsidR="00233CB7" w:rsidRPr="003D169B" w:rsidRDefault="00233CB7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grada Kaštela kao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nske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gastro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destinacije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kojoj trad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dalmat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teransk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 nač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 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vota još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uvijek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postoj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i.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žel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mo da 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novinari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 hrane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upoznaju duh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ove 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prenesu svoje dojmove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vljaje 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tatelj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koj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prate.</w:t>
      </w:r>
    </w:p>
    <w:p w14:paraId="45999D14" w14:textId="77777777" w:rsidR="00C8172A" w:rsidRPr="003D169B" w:rsidRDefault="00C8172A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6B1BC8" w14:textId="10A76A7F" w:rsidR="00D36C85" w:rsidRPr="003D169B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5101C558" w14:textId="7AE59443" w:rsidR="00996C29" w:rsidRPr="003D169B" w:rsidRDefault="00996C29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</w:p>
    <w:p w14:paraId="7C26509F" w14:textId="77777777" w:rsidR="00C8172A" w:rsidRPr="003D169B" w:rsidRDefault="00C8172A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158206" w14:textId="50D849FD" w:rsidR="00D36C85" w:rsidRPr="003D169B" w:rsidRDefault="00165C04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D36C8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5.000,00 €</w:t>
      </w:r>
    </w:p>
    <w:p w14:paraId="63BB5906" w14:textId="77777777" w:rsidR="00C8172A" w:rsidRPr="003D169B" w:rsidRDefault="00C8172A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342A0D20" w14:textId="5D729FBD" w:rsidR="00D36C85" w:rsidRPr="003D169B" w:rsidRDefault="00D36C85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5587A6EE" w14:textId="1F4430D9" w:rsidR="00996C29" w:rsidRDefault="00996C29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C858A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</w:t>
      </w:r>
    </w:p>
    <w:p w14:paraId="19A17C48" w14:textId="77777777" w:rsidR="00BA315F" w:rsidRPr="003D169B" w:rsidRDefault="00BA315F" w:rsidP="00D36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500DCA" w14:textId="73B3E74E" w:rsidR="00577543" w:rsidRPr="003D169B" w:rsidRDefault="0057754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093CFD" w14:textId="632982BD" w:rsidR="00FF244D" w:rsidRPr="003D169B" w:rsidRDefault="00676A72" w:rsidP="00FF24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3.2.2.</w:t>
      </w:r>
      <w:r w:rsidR="00BA31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244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Kaštela</w:t>
      </w:r>
      <w:r w:rsidR="00165C04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244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- bloger</w:t>
      </w:r>
      <w:r w:rsidR="00C858A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165C04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F244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nov</w:t>
      </w:r>
      <w:r w:rsidR="00165C04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F244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nar</w:t>
      </w:r>
      <w:r w:rsidR="00C858A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165C04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</w:t>
      </w:r>
      <w:r w:rsidR="00FF244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 u domov</w:t>
      </w:r>
      <w:r w:rsidR="00165C04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F244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65C04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F244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</w:t>
      </w:r>
      <w:r w:rsidR="00165C04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F244D" w:rsidRPr="00BF0484">
        <w:rPr>
          <w:rFonts w:ascii="Times New Roman" w:eastAsia="Times New Roman" w:hAnsi="Times New Roman" w:cs="Times New Roman"/>
          <w:b/>
          <w:bCs/>
          <w:sz w:val="24"/>
          <w:szCs w:val="24"/>
        </w:rPr>
        <w:t>nfandela</w:t>
      </w:r>
      <w:r w:rsidR="00FF244D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B757E85" w14:textId="77777777" w:rsidR="00FF244D" w:rsidRPr="003D169B" w:rsidRDefault="00FF244D" w:rsidP="00FF2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5B76A1" w14:textId="04ED4FE8" w:rsidR="00996C29" w:rsidRPr="003D169B" w:rsidRDefault="00996C29" w:rsidP="00996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0AE30836" w14:textId="0F5ED2E2" w:rsidR="00996C29" w:rsidRDefault="00996C29" w:rsidP="00996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S obz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rom na 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tuac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šljenja smo da se trebamo dodatno oslon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na domaće trž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šte. Rado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domać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ma, bloger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predstavn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agenc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kao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kulture, gastronom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naravno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zvrsn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na, 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>nerer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>ma TZŽSD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9E2922" w14:textId="77777777" w:rsidR="00BA315F" w:rsidRPr="003D169B" w:rsidRDefault="00BA315F" w:rsidP="00996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EADB3" w14:textId="45EEA3FD" w:rsidR="00996C29" w:rsidRPr="003D169B" w:rsidRDefault="00996C29" w:rsidP="00996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281A7AB4" w14:textId="129CA91D" w:rsidR="00996C29" w:rsidRPr="003D169B" w:rsidRDefault="00BA315F" w:rsidP="00996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</w:t>
      </w:r>
    </w:p>
    <w:p w14:paraId="1AE21A98" w14:textId="1F107403" w:rsidR="00996C29" w:rsidRPr="003D169B" w:rsidRDefault="00BA315F" w:rsidP="00996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Najam voz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la</w:t>
      </w:r>
    </w:p>
    <w:p w14:paraId="6F22EC78" w14:textId="553F4C96" w:rsidR="00996C29" w:rsidRPr="003D169B" w:rsidRDefault="00BA315F" w:rsidP="00996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 (smještaj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prehrana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ma)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5508A48" w14:textId="77777777" w:rsidR="00C8172A" w:rsidRPr="003D169B" w:rsidRDefault="00C8172A" w:rsidP="0060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D69ABA" w14:textId="004AC9DA" w:rsidR="00996C29" w:rsidRPr="003D169B" w:rsidRDefault="00996C29" w:rsidP="0060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7F1616D8" w14:textId="55BAE716" w:rsidR="00676A72" w:rsidRPr="003D169B" w:rsidRDefault="00996C29" w:rsidP="0060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grada Kaštela kao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nske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gastro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u kojoj trad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onaln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dalmat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med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teransk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, nač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 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vota još uv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jek postoj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mo da 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>posjet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m hrane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na upoznaju duh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ove 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prenesu svoje dojmove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dož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vljaje 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>svoj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>m prat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 xml:space="preserve"> 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>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>ma 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>hov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>h usluga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078088" w14:textId="77777777" w:rsidR="00C8172A" w:rsidRPr="003D169B" w:rsidRDefault="00C8172A" w:rsidP="0060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ADA57" w14:textId="19365330" w:rsidR="00996C29" w:rsidRPr="003D169B" w:rsidRDefault="00996C29" w:rsidP="0060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62B70DCD" w14:textId="3894A8AA" w:rsidR="00996C29" w:rsidRPr="003D169B" w:rsidRDefault="00996C29" w:rsidP="0060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</w:rPr>
        <w:t xml:space="preserve"> TZŽSD </w:t>
      </w:r>
    </w:p>
    <w:p w14:paraId="7B13DA97" w14:textId="77777777" w:rsidR="00C8172A" w:rsidRPr="003D169B" w:rsidRDefault="00C8172A" w:rsidP="00996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995547" w14:textId="03227A69" w:rsidR="00996C29" w:rsidRPr="003D169B" w:rsidRDefault="00165C04" w:rsidP="00996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96C2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5.000,00 €</w:t>
      </w:r>
    </w:p>
    <w:p w14:paraId="335A4228" w14:textId="77777777" w:rsidR="00C8172A" w:rsidRPr="003D169B" w:rsidRDefault="00C8172A" w:rsidP="00996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0FC226" w14:textId="030DD834" w:rsidR="00996C29" w:rsidRPr="003D169B" w:rsidRDefault="00996C29" w:rsidP="00996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5497DF21" w14:textId="254D1BE3" w:rsidR="00996C29" w:rsidRPr="003D169B" w:rsidRDefault="00996C29" w:rsidP="00996C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C858A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FB7DE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</w:t>
      </w:r>
    </w:p>
    <w:p w14:paraId="7E773801" w14:textId="77777777" w:rsidR="00996C29" w:rsidRPr="003D169B" w:rsidRDefault="00996C29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CFFB3E" w14:textId="77777777" w:rsidR="000E0376" w:rsidRPr="003D169B" w:rsidRDefault="000E0376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A68DDD" w14:textId="77777777" w:rsidR="00D56D96" w:rsidRPr="003D169B" w:rsidRDefault="00D56D96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8E3C41" w14:textId="172F50C6" w:rsidR="00676A72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3.3. Kre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ranje promot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vnog mater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jala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2D01FBE8" w14:textId="786A0ADA" w:rsidR="003B47C0" w:rsidRPr="003D169B" w:rsidRDefault="00676A72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3.3.1.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zrada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buc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nformat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h mater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jala</w:t>
      </w:r>
    </w:p>
    <w:p w14:paraId="0C06657E" w14:textId="77777777" w:rsidR="00577543" w:rsidRPr="003D169B" w:rsidRDefault="00577543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6FE1F7BA" w14:textId="506EA966" w:rsidR="00577543" w:rsidRPr="003D169B" w:rsidRDefault="00165C04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lastRenderedPageBreak/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ako je najveća dostupnost podataka 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promoc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je svakako kroz web 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društvene mreže, t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skan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mater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jal rad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mo za potrebe d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jeljenja u 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nfo </w:t>
      </w:r>
      <w:r w:rsidR="00E94EFA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uredima, za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potrebe nos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telja tur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st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čke ponude 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gost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ju u dest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nac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j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i,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te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na promoc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jama 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sajmov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ma u dest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nac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j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577543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zvan nje.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Sl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jedom toga t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skamo razl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č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te mater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jale: Vod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č grada Kaštela, V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s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t Kaštela sa programom </w:t>
      </w:r>
      <w:r w:rsidR="00E94EFA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Kaštelanskog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ljeta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,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repr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nt postojeć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h mater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jala prema potrebama</w:t>
      </w:r>
      <w:r w:rsidR="00676A72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(brošura Kaštela, Crljenak kaštelansk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i,</w:t>
      </w:r>
      <w:r w:rsidR="00676A72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Stara Masl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676A72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na, 5 prv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676A72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h tematsk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676A72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h kaštelansk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676A72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h vod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676A72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ča)</w:t>
      </w:r>
      <w:r w:rsidR="00C858AD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.</w:t>
      </w:r>
    </w:p>
    <w:p w14:paraId="7FABE1F6" w14:textId="55E774F7" w:rsidR="00E7500D" w:rsidRPr="003D169B" w:rsidRDefault="00E7500D" w:rsidP="00AB5C24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088C8E79" w14:textId="77777777" w:rsidR="00A31194" w:rsidRPr="003D169B" w:rsidRDefault="00A31194" w:rsidP="00AB5C24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14:paraId="3FF37AD1" w14:textId="15973D0B" w:rsidR="00785741" w:rsidRPr="003D169B" w:rsidRDefault="00676A72" w:rsidP="00AB5C24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3.3.1.1.</w:t>
      </w:r>
      <w:r w:rsidR="00BA315F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85741" w:rsidRPr="003D169B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Vod</w:t>
      </w:r>
      <w:r w:rsidR="00165C04" w:rsidRPr="003D169B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č grada Kaštela</w:t>
      </w:r>
      <w:r w:rsidR="00BB3884" w:rsidRPr="003D169B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i</w:t>
      </w:r>
      <w:r w:rsidR="00BB3884" w:rsidRPr="003D169B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drug</w:t>
      </w:r>
      <w:r w:rsidR="00165C04" w:rsidRPr="003D169B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i</w:t>
      </w:r>
      <w:r w:rsidR="00BB3884" w:rsidRPr="003D169B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mater</w:t>
      </w:r>
      <w:r w:rsidR="00165C04" w:rsidRPr="003D169B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i</w:t>
      </w:r>
      <w:r w:rsidR="00BB3884" w:rsidRPr="003D169B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jal</w:t>
      </w:r>
      <w:r w:rsidR="00165C04" w:rsidRPr="003D169B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i</w:t>
      </w:r>
      <w:r w:rsidR="00BB3884" w:rsidRPr="003D169B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65806063" w14:textId="77777777" w:rsidR="00E7500D" w:rsidRPr="003D169B" w:rsidRDefault="00E7500D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6B849DA2" w14:textId="4ED16F8F" w:rsidR="00785741" w:rsidRDefault="00785741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301C6494" w14:textId="77777777" w:rsidR="00BA315F" w:rsidRPr="003D169B" w:rsidRDefault="00BA315F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3E01F9FC" w14:textId="4CE9228F" w:rsidR="00785741" w:rsidRDefault="00785741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-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 grada Kaštela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druge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jale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 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u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še jez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mutac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postava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jala na web stran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ce TZGK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067E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Naglas</w:t>
      </w:r>
      <w:r w:rsidR="00676A7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 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jala 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tematsk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 staza Kozjaka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Malačke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 kaštelanske atrakc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EF83E27" w14:textId="77777777" w:rsidR="00BA315F" w:rsidRPr="003D169B" w:rsidRDefault="00BA315F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574420" w14:textId="44E1C504" w:rsidR="00577543" w:rsidRPr="003D169B" w:rsidRDefault="00785741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i:</w:t>
      </w:r>
    </w:p>
    <w:p w14:paraId="7A4475B4" w14:textId="14756651" w:rsidR="00785741" w:rsidRPr="003D169B" w:rsidRDefault="00BA315F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bookmarkStart w:id="20" w:name="_Hlk57630553"/>
      <w:r>
        <w:rPr>
          <w:rFonts w:ascii="Times New Roman" w:eastAsia="Arial" w:hAnsi="Times New Roman" w:cs="Times New Roman"/>
          <w:sz w:val="24"/>
          <w:szCs w:val="24"/>
          <w:lang w:eastAsia="zh-CN"/>
        </w:rPr>
        <w:t>-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Trošak tekstop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sca, lektora</w:t>
      </w:r>
    </w:p>
    <w:p w14:paraId="38314A5B" w14:textId="76E2E68C" w:rsidR="00785741" w:rsidRPr="003D169B" w:rsidRDefault="00BA315F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-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Trošak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prevod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telja</w:t>
      </w:r>
    </w:p>
    <w:p w14:paraId="56B96593" w14:textId="79B380BE" w:rsidR="00785741" w:rsidRPr="003D169B" w:rsidRDefault="00BA315F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-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Trošak fotografa </w:t>
      </w:r>
    </w:p>
    <w:p w14:paraId="59897D29" w14:textId="43DF825A" w:rsidR="00785741" w:rsidRPr="003D169B" w:rsidRDefault="00BA315F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-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Trošak pr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preme mater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j</w:t>
      </w:r>
      <w:r w:rsidR="00A3119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ala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</w:p>
    <w:p w14:paraId="57F43815" w14:textId="70988C8F" w:rsidR="00785741" w:rsidRPr="003D169B" w:rsidRDefault="00BA315F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-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Trošak t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ska 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d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str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buc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je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bookmarkEnd w:id="20"/>
    <w:p w14:paraId="01F23A79" w14:textId="77777777" w:rsidR="00577543" w:rsidRPr="003D169B" w:rsidRDefault="00577543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2AFE33D6" w14:textId="3DAE3715" w:rsidR="00577543" w:rsidRPr="003D169B" w:rsidRDefault="00577543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</w:t>
      </w:r>
      <w:r w:rsidR="0078574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grada Kaštela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 uključenje područja Kozjaka u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čke tokove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posebno goste za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nteres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rane za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odmor,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veća dostupnost podataka potenc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C858A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F817958" w14:textId="77777777" w:rsidR="00C8172A" w:rsidRPr="003D169B" w:rsidRDefault="00C8172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5B18CA" w14:textId="464FC781" w:rsidR="00785741" w:rsidRPr="003D169B" w:rsidRDefault="00785741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D34B878" w14:textId="0229965E" w:rsidR="00785741" w:rsidRPr="003D169B" w:rsidRDefault="00785741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partner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071BDA2" w14:textId="77777777" w:rsidR="00C8172A" w:rsidRPr="003D169B" w:rsidRDefault="00C8172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C6BABA" w14:textId="1A413A80" w:rsidR="00785741" w:rsidRPr="003D169B" w:rsidRDefault="00165C04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8574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projekta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10.000,00 €</w:t>
      </w:r>
    </w:p>
    <w:p w14:paraId="08B02033" w14:textId="6232E189" w:rsidR="00577543" w:rsidRPr="003D169B" w:rsidRDefault="00577543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Rok: 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stopad 202</w:t>
      </w:r>
      <w:r w:rsidR="00C858A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C5360E7" w14:textId="77777777" w:rsidR="00D56D96" w:rsidRPr="003D169B" w:rsidRDefault="00D56D9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4F4E5A" w14:textId="77777777" w:rsidR="00D56D96" w:rsidRPr="003D169B" w:rsidRDefault="00D56D9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CC7575" w14:textId="12083948" w:rsidR="00785741" w:rsidRPr="003D169B" w:rsidRDefault="00676A72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3.3.1.2.</w:t>
      </w:r>
      <w:r w:rsidR="00BA31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85741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785741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785741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t Kaštela </w:t>
      </w:r>
      <w:r w:rsidR="004D4A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 drugi </w:t>
      </w:r>
    </w:p>
    <w:p w14:paraId="558DAAD3" w14:textId="77777777" w:rsidR="002A3EBC" w:rsidRPr="003D169B" w:rsidRDefault="002A3EBC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bookmarkStart w:id="21" w:name="_Hlk57632523"/>
    </w:p>
    <w:p w14:paraId="1983FAD7" w14:textId="4EFACA9F" w:rsidR="00785741" w:rsidRPr="003D169B" w:rsidRDefault="00785741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6C91AE41" w14:textId="48F1538B" w:rsidR="00785741" w:rsidRPr="003D169B" w:rsidRDefault="00785741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Ovaj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jal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skamo svake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C650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kratk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podataka o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sadrž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program Kaštelanskog ljeta sa sažetkom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fo</w:t>
      </w:r>
      <w:r w:rsidR="00C858A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tografijama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najznačajnih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ja.</w:t>
      </w:r>
    </w:p>
    <w:p w14:paraId="797704E2" w14:textId="0C4C7745" w:rsidR="008C6509" w:rsidRPr="003D169B" w:rsidRDefault="008C6509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Partner na projektu je grad Kaštela koj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zator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pokrov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Kaštelanskog ljeta. Tekst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prema grad Kaštela, a 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mo se fotograf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 arh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 grada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TZG Kaštela.</w:t>
      </w:r>
    </w:p>
    <w:p w14:paraId="1EB5C5A1" w14:textId="77777777" w:rsidR="00BA315F" w:rsidRDefault="008C6509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Market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nšku kampanju Kaštelanskog ljeta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brošure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 Kaštela provod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grad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TZG Kaštela.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buc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grad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TZG Kaštela na sv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značajn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punktov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grad Kaštela, susjedn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gradova,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Zračne luke Spl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 gradsk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man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restoran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ma.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A9F974C" w14:textId="77777777" w:rsidR="00BA315F" w:rsidRDefault="00BA315F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3B832E" w14:textId="6EAA84CE" w:rsidR="008C6509" w:rsidRPr="003D169B" w:rsidRDefault="008C6509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projekta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732208CE" w14:textId="18345B67" w:rsidR="008C6509" w:rsidRPr="003D169B" w:rsidRDefault="00BA315F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lastRenderedPageBreak/>
        <w:t>-</w:t>
      </w:r>
      <w:r w:rsidR="008C6509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Trošak lektora</w:t>
      </w:r>
    </w:p>
    <w:p w14:paraId="7BB8C1A4" w14:textId="2BA340E2" w:rsidR="008C6509" w:rsidRPr="003D169B" w:rsidRDefault="00BA315F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-</w:t>
      </w:r>
      <w:r w:rsidR="008C6509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Trošak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8C6509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prevod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8C6509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telja</w:t>
      </w:r>
    </w:p>
    <w:p w14:paraId="2259AA09" w14:textId="30FCD600" w:rsidR="008C6509" w:rsidRPr="003D169B" w:rsidRDefault="00BA315F" w:rsidP="00AB5C2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-</w:t>
      </w:r>
      <w:r w:rsidR="008C6509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Trošak t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8C6509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ska </w:t>
      </w:r>
    </w:p>
    <w:p w14:paraId="67CFF23B" w14:textId="1932794E" w:rsidR="00577543" w:rsidRPr="003D169B" w:rsidRDefault="00577543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64597D" w14:textId="247940DB" w:rsidR="008C6509" w:rsidRPr="003D169B" w:rsidRDefault="008C6509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dostupnost podataka o aktualn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događanj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naš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sugrađan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ma. Dodana vr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 je objava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jala na web-u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 mrežama </w:t>
      </w:r>
      <w:r w:rsidR="00CE6C7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grada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E6C7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TZG Kaštela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B1324A7" w14:textId="77777777" w:rsidR="00C8172A" w:rsidRPr="003D169B" w:rsidRDefault="00C8172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1BCB08" w14:textId="3EB5EE7A" w:rsidR="008C6509" w:rsidRPr="003D169B" w:rsidRDefault="008C6509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2BBE0DDF" w14:textId="359FDBB0" w:rsidR="008C6509" w:rsidRPr="003D169B" w:rsidRDefault="008C6509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grad Kaštela </w:t>
      </w:r>
    </w:p>
    <w:p w14:paraId="39E88C81" w14:textId="77777777" w:rsidR="00C8172A" w:rsidRPr="003D169B" w:rsidRDefault="00C8172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292C61" w14:textId="402A2C99" w:rsidR="008C6509" w:rsidRPr="003D169B" w:rsidRDefault="00165C04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C650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C650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C650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ju </w:t>
      </w:r>
      <w:r w:rsidR="00CE6C7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E6C7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C650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6.000,00 €</w:t>
      </w:r>
    </w:p>
    <w:p w14:paraId="56E95535" w14:textId="77777777" w:rsidR="00C8172A" w:rsidRPr="003D169B" w:rsidRDefault="00C8172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FE77EC" w14:textId="06AFCF50" w:rsidR="00CE6C70" w:rsidRPr="003D169B" w:rsidRDefault="00CE6C70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C858A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C858A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</w:p>
    <w:p w14:paraId="3902C068" w14:textId="5076C917" w:rsidR="00CE6C70" w:rsidRPr="003D169B" w:rsidRDefault="00CE6C70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0D5457" w14:textId="77777777" w:rsidR="00C8172A" w:rsidRDefault="00C8172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7808D1" w14:textId="77777777" w:rsidR="00BA315F" w:rsidRDefault="00BA315F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BC6892" w14:textId="77777777" w:rsidR="00BA315F" w:rsidRPr="003D169B" w:rsidRDefault="00BA315F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C1AE17" w14:textId="5035B3C0" w:rsidR="00CE6C70" w:rsidRPr="003D169B" w:rsidRDefault="00BE1BD5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3.3.1.3</w:t>
      </w:r>
      <w:bookmarkEnd w:id="21"/>
      <w:r w:rsidR="00D85E8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CE6C70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Dot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E6C70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sak postojeć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E6C70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h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</w:t>
      </w:r>
      <w:r w:rsidR="000A75BD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0A75BD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sak nov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0A75BD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h </w:t>
      </w:r>
      <w:r w:rsidR="00CE6C70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promo mater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CE6C70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jala </w:t>
      </w:r>
    </w:p>
    <w:p w14:paraId="44C5A01D" w14:textId="77777777" w:rsidR="00940A8F" w:rsidRPr="003D169B" w:rsidRDefault="00940A8F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85626F4" w14:textId="276060D3" w:rsidR="00940A8F" w:rsidRDefault="00940A8F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5042B51" w14:textId="77777777" w:rsidR="00D85E8E" w:rsidRPr="003D169B" w:rsidRDefault="00D85E8E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06EDC5" w14:textId="196C5E70" w:rsidR="00773F46" w:rsidRPr="003D169B" w:rsidRDefault="00BB3884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sak </w:t>
      </w:r>
      <w:r w:rsidR="00773F4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nove brošure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73F4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Kaštela u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73F4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še jez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73F4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73F4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mutac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73F4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ja,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nastavak projekta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 2022</w:t>
      </w:r>
      <w:r w:rsidR="00C858A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</w:t>
      </w:r>
      <w:r w:rsidR="00C858A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FDC182" w14:textId="2231CC61" w:rsidR="0014389F" w:rsidRPr="003D169B" w:rsidRDefault="0014389F" w:rsidP="001B59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Kaštela - karta u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še jez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mutac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ja,</w:t>
      </w:r>
    </w:p>
    <w:p w14:paraId="3D75E967" w14:textId="528F4FE9" w:rsidR="00D36C85" w:rsidRPr="003D169B" w:rsidRDefault="00A31194" w:rsidP="001B59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Dot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sak brošura po potreb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3F596A1" w14:textId="25B9C714" w:rsidR="0014389F" w:rsidRPr="003D169B" w:rsidRDefault="0014389F" w:rsidP="001B59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Flyer za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nfo točku ZLS,</w:t>
      </w:r>
    </w:p>
    <w:p w14:paraId="5BBACEE4" w14:textId="6C78F5AA" w:rsidR="00BE1BD5" w:rsidRPr="003D169B" w:rsidRDefault="00BE1BD5" w:rsidP="00BE1B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Ovaj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jal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skamo svake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 sukladno potrebama</w:t>
      </w:r>
      <w:r w:rsidR="00C858A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1F11652" w14:textId="77777777" w:rsidR="00D85E8E" w:rsidRDefault="00BE1BD5" w:rsidP="00BE1B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buc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TZG Kaštela 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nfo ured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potrebe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 u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zmu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ju u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destinaciji. </w:t>
      </w:r>
    </w:p>
    <w:p w14:paraId="7F62283B" w14:textId="77777777" w:rsidR="00D85E8E" w:rsidRDefault="00D85E8E" w:rsidP="00BE1B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9FE05D" w14:textId="78F2382E" w:rsidR="00BE1BD5" w:rsidRPr="003D169B" w:rsidRDefault="00E94EFA" w:rsidP="00BE1B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projekta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186F19F8" w14:textId="73AE5272" w:rsidR="00BE1BD5" w:rsidRPr="003D169B" w:rsidRDefault="00D85E8E" w:rsidP="00BE1BD5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-</w:t>
      </w:r>
      <w:r w:rsidR="00BE1BD5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Trošak pr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BE1BD5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preme</w:t>
      </w:r>
    </w:p>
    <w:p w14:paraId="7943EBD3" w14:textId="019DD8BA" w:rsidR="00BE1BD5" w:rsidRPr="003D169B" w:rsidRDefault="00D85E8E" w:rsidP="00BE1BD5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-</w:t>
      </w:r>
      <w:r w:rsidR="00BE1BD5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Angažman prevod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BE1BD5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telja </w:t>
      </w:r>
    </w:p>
    <w:p w14:paraId="3DBAE85A" w14:textId="1F900E0C" w:rsidR="00BE1BD5" w:rsidRPr="003D169B" w:rsidRDefault="00D85E8E" w:rsidP="00BE1BD5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-</w:t>
      </w:r>
      <w:r w:rsidR="00BE1BD5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Trošak t</w:t>
      </w:r>
      <w:r w:rsidR="00165C04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BE1BD5" w:rsidRPr="003D169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ska </w:t>
      </w:r>
    </w:p>
    <w:p w14:paraId="5CC5BCA8" w14:textId="04AF3898" w:rsidR="0014389F" w:rsidRPr="003D169B" w:rsidRDefault="0014389F" w:rsidP="001B59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434956D" w14:textId="500DFB12" w:rsidR="00940A8F" w:rsidRPr="003D169B" w:rsidRDefault="00940A8F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dostupnost podataka o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kaštelansk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atrakc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jama naš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sugrađan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ma. Dodana vr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 je objava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jala na web-u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mrežama TZG Kaštela.</w:t>
      </w:r>
    </w:p>
    <w:p w14:paraId="04820C05" w14:textId="77777777" w:rsidR="00C8172A" w:rsidRPr="003D169B" w:rsidRDefault="00C8172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5547D3" w14:textId="30F95208" w:rsidR="00940A8F" w:rsidRPr="003D169B" w:rsidRDefault="00940A8F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32B1193C" w14:textId="10652FFE" w:rsidR="00940A8F" w:rsidRPr="003D169B" w:rsidRDefault="00940A8F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</w:p>
    <w:p w14:paraId="25175D0D" w14:textId="77777777" w:rsidR="00C8172A" w:rsidRPr="003D169B" w:rsidRDefault="00C8172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21D362" w14:textId="3F8D6E98" w:rsidR="00940A8F" w:rsidRPr="003D169B" w:rsidRDefault="00165C04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940A8F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25F2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5.000,00 €</w:t>
      </w:r>
    </w:p>
    <w:p w14:paraId="61C61E43" w14:textId="77777777" w:rsidR="00C8172A" w:rsidRPr="003D169B" w:rsidRDefault="00C8172A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15174AB4" w14:textId="2579BB8D" w:rsidR="00940A8F" w:rsidRPr="003D169B" w:rsidRDefault="00940A8F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39999E74" w14:textId="6E2C6171" w:rsidR="00940A8F" w:rsidRPr="003D169B" w:rsidRDefault="00940A8F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C858A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F7778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560916B" w14:textId="728DC27E" w:rsidR="00940A8F" w:rsidRPr="003D169B" w:rsidRDefault="00940A8F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6B3E14" w14:textId="04396B19" w:rsidR="00A31194" w:rsidRPr="003D169B" w:rsidRDefault="00A31194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CE4BCA" w14:textId="77777777" w:rsidR="00A31194" w:rsidRPr="003D169B" w:rsidRDefault="00A31194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3E7D2A" w14:textId="2D289735" w:rsidR="00577543" w:rsidRPr="003D169B" w:rsidRDefault="00BE1BD5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  <w:t>3.3.2.</w:t>
      </w:r>
      <w:r w:rsidR="00D85E8E"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  <w:t xml:space="preserve"> 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Stvaranje, održavanje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redov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to kre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ranje sadržaja na mrežn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stran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cama dest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m mrežama</w:t>
      </w:r>
    </w:p>
    <w:p w14:paraId="661A2028" w14:textId="77777777" w:rsidR="00C8172A" w:rsidRPr="003D169B" w:rsidRDefault="00C8172A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F2F83" w14:textId="77777777" w:rsidR="00D85E8E" w:rsidRDefault="00BE1BD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Detaljan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21641C7B" w14:textId="77777777" w:rsidR="00D85E8E" w:rsidRDefault="00D85E8E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3F182" w14:textId="15A7A035" w:rsidR="00577543" w:rsidRPr="003D169B" w:rsidRDefault="00D85E8E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</w:rPr>
        <w:t>astavak na projektu n</w:t>
      </w:r>
      <w:r w:rsidR="00773F46" w:rsidRPr="003D169B">
        <w:rPr>
          <w:rFonts w:ascii="Times New Roman" w:eastAsia="Times New Roman" w:hAnsi="Times New Roman" w:cs="Times New Roman"/>
          <w:sz w:val="24"/>
          <w:szCs w:val="24"/>
        </w:rPr>
        <w:t>ov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</w:rPr>
        <w:t>e</w:t>
      </w:r>
      <w:r w:rsidR="00773F46" w:rsidRPr="003D169B">
        <w:rPr>
          <w:rFonts w:ascii="Times New Roman" w:eastAsia="Times New Roman" w:hAnsi="Times New Roman" w:cs="Times New Roman"/>
          <w:sz w:val="24"/>
          <w:szCs w:val="24"/>
        </w:rPr>
        <w:t xml:space="preserve"> web stran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773F46"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A31194" w:rsidRPr="003D169B">
        <w:rPr>
          <w:rFonts w:ascii="Times New Roman" w:eastAsia="Times New Roman" w:hAnsi="Times New Roman" w:cs="Times New Roman"/>
          <w:sz w:val="24"/>
          <w:szCs w:val="24"/>
        </w:rPr>
        <w:t>e</w:t>
      </w:r>
      <w:r w:rsidR="00773F46" w:rsidRPr="003D169B">
        <w:rPr>
          <w:rFonts w:ascii="Times New Roman" w:eastAsia="Times New Roman" w:hAnsi="Times New Roman" w:cs="Times New Roman"/>
          <w:sz w:val="24"/>
          <w:szCs w:val="24"/>
        </w:rPr>
        <w:t xml:space="preserve"> (proje</w:t>
      </w:r>
      <w:r w:rsidR="001D717C" w:rsidRPr="003D169B">
        <w:rPr>
          <w:rFonts w:ascii="Times New Roman" w:eastAsia="Times New Roman" w:hAnsi="Times New Roman" w:cs="Times New Roman"/>
          <w:sz w:val="24"/>
          <w:szCs w:val="24"/>
        </w:rPr>
        <w:t>k</w:t>
      </w:r>
      <w:r w:rsidR="00773F46" w:rsidRPr="003D169B">
        <w:rPr>
          <w:rFonts w:ascii="Times New Roman" w:eastAsia="Times New Roman" w:hAnsi="Times New Roman" w:cs="Times New Roman"/>
          <w:sz w:val="24"/>
          <w:szCs w:val="24"/>
        </w:rPr>
        <w:t>t je započet u 2021</w:t>
      </w:r>
      <w:r w:rsidR="00C858AD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3F46" w:rsidRPr="003D169B">
        <w:rPr>
          <w:rFonts w:ascii="Times New Roman" w:eastAsia="Times New Roman" w:hAnsi="Times New Roman" w:cs="Times New Roman"/>
          <w:sz w:val="24"/>
          <w:szCs w:val="24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773F46" w:rsidRPr="003D16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773F46" w:rsidRPr="003D169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55693F" w14:textId="276B1E12" w:rsidR="00577543" w:rsidRDefault="0057754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Stvaranje, održavanje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redov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to kre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ranje sadržaja na služben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stran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cama TZG Kaštela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mrežama provod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TZG Kaštela u suradnj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sa tvrtkom koja održava web stran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ce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>. Svakodnevno kre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 xml:space="preserve">ramo nove sadržaje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 xml:space="preserve"> dodajemo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materijal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 xml:space="preserve"> na web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 xml:space="preserve"> društvene mreže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5E2FE0" w14:textId="77777777" w:rsidR="00D85E8E" w:rsidRPr="003D169B" w:rsidRDefault="00D85E8E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102CB" w14:textId="4DF9F340" w:rsidR="00BE1BD5" w:rsidRPr="003D169B" w:rsidRDefault="00676A72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>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provedbe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 xml:space="preserve"> fotograf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>ranje, 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>manje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>deo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>jala, angažman tekstop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>sca, angažman lektora, angažman prevod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>telja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 xml:space="preserve"> angažman tvrtke koja održava web stran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>ce TZG Kaštela,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D5" w:rsidRPr="003D169B">
        <w:rPr>
          <w:rFonts w:ascii="Times New Roman" w:eastAsia="Times New Roman" w:hAnsi="Times New Roman" w:cs="Times New Roman"/>
          <w:sz w:val="24"/>
          <w:szCs w:val="24"/>
        </w:rPr>
        <w:t>ja sadržaja</w:t>
      </w:r>
      <w:r w:rsidR="00C858AD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6B4C10" w14:textId="77777777" w:rsidR="00C8172A" w:rsidRDefault="00C8172A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AD490" w14:textId="77777777" w:rsidR="00D85E8E" w:rsidRPr="003D169B" w:rsidRDefault="00D85E8E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319226" w14:textId="2CD825CF" w:rsidR="00BE1BD5" w:rsidRPr="003D169B" w:rsidRDefault="00BE1BD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5FF9C4CA" w14:textId="7C04EFA9" w:rsidR="009A0680" w:rsidRPr="003D169B" w:rsidRDefault="00BE1BD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Obogat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ponudu sadržaja na stran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m mrežama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povećati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sadržajnu zastupljenost spec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nteresa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naš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h 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ka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članova TZ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ju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kao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zadovoljenje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nteresa gospodarsk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h subjekat</w:t>
      </w:r>
      <w:r w:rsidR="00C858AD" w:rsidRPr="003D169B"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594E166A" w14:textId="77777777" w:rsidR="00C8172A" w:rsidRPr="003D169B" w:rsidRDefault="00C8172A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1A819F" w14:textId="60FF45C1" w:rsidR="009A0680" w:rsidRPr="003D169B" w:rsidRDefault="009A0680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1BBB765D" w14:textId="77777777" w:rsidR="009A0680" w:rsidRPr="003D169B" w:rsidRDefault="009A0680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TZG Kaštela </w:t>
      </w:r>
    </w:p>
    <w:p w14:paraId="6783F40E" w14:textId="77777777" w:rsidR="00C8172A" w:rsidRPr="003D169B" w:rsidRDefault="00C8172A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869F7" w14:textId="3E1FFE68" w:rsidR="00BB3884" w:rsidRPr="003D169B" w:rsidRDefault="00165C0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</w:rPr>
        <w:t xml:space="preserve"> 15.000,00 €</w:t>
      </w:r>
    </w:p>
    <w:p w14:paraId="658DD0AA" w14:textId="28D82B34" w:rsidR="00C8172A" w:rsidRPr="003D169B" w:rsidRDefault="00BE1BD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8DEA773" w14:textId="271CC173" w:rsidR="009A0680" w:rsidRPr="003D169B" w:rsidRDefault="009A0680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4721ADC7" w14:textId="2C3F5AC2" w:rsidR="009A0680" w:rsidRPr="003D169B" w:rsidRDefault="009A0680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77781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</w:p>
    <w:p w14:paraId="1C370DD9" w14:textId="77777777" w:rsidR="00BB3884" w:rsidRPr="003D169B" w:rsidRDefault="00BB38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E09EB" w14:textId="77777777" w:rsidR="00BB3884" w:rsidRPr="003D169B" w:rsidRDefault="00BB388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8B74A" w14:textId="77777777" w:rsidR="009D64BB" w:rsidRPr="003D169B" w:rsidRDefault="009D64BB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3A86A" w14:textId="45AA0B7C" w:rsidR="009A0680" w:rsidRPr="003D169B" w:rsidRDefault="00183C96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3.3.3.</w:t>
      </w:r>
      <w:r w:rsidR="00D85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Pr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prema dest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h market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nšk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h mater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jala sukladno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def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ran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m standard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upuć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vanje na usklađ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vanje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D85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odobrenje LTZ u RTZ</w:t>
      </w:r>
    </w:p>
    <w:p w14:paraId="11CF2E9C" w14:textId="77777777" w:rsidR="00835606" w:rsidRPr="003D169B" w:rsidRDefault="00835606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793B2" w14:textId="27877E12" w:rsidR="009A0680" w:rsidRDefault="009A0680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Detaljan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5210C37D" w14:textId="77777777" w:rsidR="00D85E8E" w:rsidRPr="003D169B" w:rsidRDefault="00D85E8E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A02EE" w14:textId="65C654ED" w:rsidR="009A0680" w:rsidRDefault="00E94EFA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Stvaranje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kre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ranje sadržaja 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za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stran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TZG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društve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ne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mrež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sak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koje 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provod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TZG Kaštela u suradnj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spec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jal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tvrtkama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namijenjen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objavama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na stran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domać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m trž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št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ma u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m kampanjama oglašavanja sa TZŽSD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drug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m TZ-ov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z okruženja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(zajedn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čka klasterska brošura Spl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tska 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jera, objave u spec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jal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m magaz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udruženo oglašavanje opće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po projekt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>ma)</w:t>
      </w:r>
      <w:r w:rsidR="00D85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C8204D" w14:textId="77777777" w:rsidR="00D85E8E" w:rsidRPr="003D169B" w:rsidRDefault="00D85E8E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F5A8D" w14:textId="44DA9E02" w:rsidR="009A0680" w:rsidRPr="003D169B" w:rsidRDefault="009A0680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provedbe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fotograf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ranje, 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manje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deo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jala, angažman tekstop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sca, angažman lektora, angažman prevod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angažman specijalizirane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tvrtke,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sadržaja</w:t>
      </w:r>
      <w:r w:rsidR="00D85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372BF2" w14:textId="77777777" w:rsidR="00835606" w:rsidRPr="003D169B" w:rsidRDefault="00835606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30411C" w14:textId="11E9F2E7" w:rsidR="009A0680" w:rsidRPr="003D169B" w:rsidRDefault="009A0680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723EB78B" w14:textId="673C5F53" w:rsidR="009A0680" w:rsidRPr="003D169B" w:rsidRDefault="00183C96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 je dodatna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ja grada </w:t>
      </w:r>
      <w:r w:rsidR="00D85E8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je sa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sinergijskim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efektom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čkog nastupa kroz razl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 market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nške kanale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toga dodatno obogat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ponudu sadržaja na stran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društven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m mrežama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povećati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sadržajnu zastupljenost spec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nteresa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naš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h 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ka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članova TZ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ju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kao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zadovoljenje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nteresa gospodarsk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h subjekata</w:t>
      </w:r>
      <w:r w:rsidR="00D85E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B03434" w14:textId="77777777" w:rsidR="00835606" w:rsidRPr="003D169B" w:rsidRDefault="00835606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450AC" w14:textId="47705926" w:rsidR="009A0680" w:rsidRPr="003D169B" w:rsidRDefault="009A0680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0567B606" w14:textId="0817BCF2" w:rsidR="009A0680" w:rsidRPr="003D169B" w:rsidRDefault="009A0680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TZG Kaštela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TZŽSD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partner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83C9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FA2718" w14:textId="77777777" w:rsidR="00835606" w:rsidRPr="003D169B" w:rsidRDefault="00835606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EA811" w14:textId="76B9230D" w:rsidR="009A0680" w:rsidRPr="003D169B" w:rsidRDefault="00165C04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BB3884" w:rsidRPr="003D169B">
        <w:rPr>
          <w:rFonts w:ascii="Times New Roman" w:eastAsia="Times New Roman" w:hAnsi="Times New Roman" w:cs="Times New Roman"/>
          <w:sz w:val="24"/>
          <w:szCs w:val="24"/>
        </w:rPr>
        <w:t xml:space="preserve"> 10.000,00 €</w:t>
      </w:r>
    </w:p>
    <w:p w14:paraId="782C7215" w14:textId="77777777" w:rsidR="00BB3884" w:rsidRPr="003D169B" w:rsidRDefault="00BB3884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05CB3C" w14:textId="7EC3435A" w:rsidR="00FF244D" w:rsidRPr="003D169B" w:rsidRDefault="00FF244D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4EA506F2" w14:textId="7A09BF62" w:rsidR="00FF244D" w:rsidRPr="003D169B" w:rsidRDefault="00FF244D" w:rsidP="009A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</w:rPr>
        <w:t>5.</w:t>
      </w:r>
    </w:p>
    <w:p w14:paraId="68D18344" w14:textId="4BAA814D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D27F4D" w14:textId="77777777" w:rsidR="00D85E8E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3.4.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nternetske stran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</w:p>
    <w:p w14:paraId="41C1336C" w14:textId="3679F5AB" w:rsidR="00C00808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 Upravljanje određen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m sadržajem 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nternetsk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stran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cama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</w:rPr>
        <w:t>npr. Google maps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su nam jedan od najvažn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>h alata komun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>kac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>je sa trž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>štem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BFE325" w14:textId="77777777" w:rsidR="002A3EBC" w:rsidRDefault="002A3EBC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D476F0" w14:textId="77777777" w:rsidR="00D85E8E" w:rsidRPr="003D169B" w:rsidRDefault="00D85E8E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BFC169" w14:textId="1E5CB3AF" w:rsidR="00C00808" w:rsidRPr="003D169B" w:rsidRDefault="009A0680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3.4.1.</w:t>
      </w:r>
      <w:r w:rsidR="00D85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0808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00808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rtualne šetnje gradom </w:t>
      </w:r>
    </w:p>
    <w:p w14:paraId="56038C9F" w14:textId="77777777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57632533"/>
    </w:p>
    <w:p w14:paraId="4241D8C7" w14:textId="679EC6BC" w:rsidR="00C00808" w:rsidRDefault="00C00808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CA7339" w14:textId="77777777" w:rsidR="00D85E8E" w:rsidRPr="003D169B" w:rsidRDefault="00D85E8E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4351FA" w14:textId="3C132A41" w:rsidR="0005447C" w:rsidRPr="003D169B" w:rsidRDefault="00165C04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nternet 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 društvene mreže su dokazano najbolj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 promotor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 dest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>nac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je 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 lokal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teta 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896B59" w:rsidRPr="003D169B">
        <w:rPr>
          <w:rFonts w:ascii="Times New Roman" w:hAnsi="Times New Roman" w:cs="Times New Roman"/>
          <w:sz w:val="24"/>
          <w:szCs w:val="24"/>
        </w:rPr>
        <w:t>plan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hAnsi="Times New Roman" w:cs="Times New Roman"/>
          <w:sz w:val="24"/>
          <w:szCs w:val="24"/>
        </w:rPr>
        <w:t>ramo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BB3884" w:rsidRPr="003D169B">
        <w:rPr>
          <w:rFonts w:ascii="Times New Roman" w:hAnsi="Times New Roman" w:cs="Times New Roman"/>
          <w:sz w:val="24"/>
          <w:szCs w:val="24"/>
        </w:rPr>
        <w:t>d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B3884" w:rsidRPr="003D169B">
        <w:rPr>
          <w:rFonts w:ascii="Times New Roman" w:hAnsi="Times New Roman" w:cs="Times New Roman"/>
          <w:sz w:val="24"/>
          <w:szCs w:val="24"/>
        </w:rPr>
        <w:t>g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B3884" w:rsidRPr="003D169B">
        <w:rPr>
          <w:rFonts w:ascii="Times New Roman" w:hAnsi="Times New Roman" w:cs="Times New Roman"/>
          <w:sz w:val="24"/>
          <w:szCs w:val="24"/>
        </w:rPr>
        <w:t>talno predstav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B3884" w:rsidRPr="003D169B">
        <w:rPr>
          <w:rFonts w:ascii="Times New Roman" w:hAnsi="Times New Roman" w:cs="Times New Roman"/>
          <w:sz w:val="24"/>
          <w:szCs w:val="24"/>
        </w:rPr>
        <w:t>t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B388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7853EE" w:rsidRPr="003D169B">
        <w:rPr>
          <w:rFonts w:ascii="Times New Roman" w:hAnsi="Times New Roman" w:cs="Times New Roman"/>
          <w:sz w:val="24"/>
          <w:szCs w:val="24"/>
        </w:rPr>
        <w:t>grad Kaštela</w:t>
      </w:r>
      <w:r w:rsidRPr="003D169B">
        <w:rPr>
          <w:rFonts w:ascii="Times New Roman" w:hAnsi="Times New Roman" w:cs="Times New Roman"/>
          <w:sz w:val="24"/>
          <w:szCs w:val="24"/>
        </w:rPr>
        <w:t xml:space="preserve">: </w:t>
      </w:r>
      <w:r w:rsidR="008765C0" w:rsidRPr="003D169B">
        <w:rPr>
          <w:rFonts w:ascii="Times New Roman" w:hAnsi="Times New Roman" w:cs="Times New Roman"/>
          <w:sz w:val="24"/>
          <w:szCs w:val="24"/>
        </w:rPr>
        <w:t>javne površ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ne 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 atrakc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>j</w:t>
      </w:r>
      <w:r w:rsidR="007853EE" w:rsidRPr="003D169B">
        <w:rPr>
          <w:rFonts w:ascii="Times New Roman" w:hAnsi="Times New Roman" w:cs="Times New Roman"/>
          <w:sz w:val="24"/>
          <w:szCs w:val="24"/>
        </w:rPr>
        <w:t>e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, </w:t>
      </w:r>
      <w:r w:rsidR="00E94EFA" w:rsidRPr="003D169B">
        <w:rPr>
          <w:rFonts w:ascii="Times New Roman" w:hAnsi="Times New Roman" w:cs="Times New Roman"/>
          <w:sz w:val="24"/>
          <w:szCs w:val="24"/>
        </w:rPr>
        <w:t>dvorce</w:t>
      </w:r>
      <w:r w:rsidRPr="003D169B">
        <w:rPr>
          <w:rFonts w:ascii="Times New Roman" w:hAnsi="Times New Roman" w:cs="Times New Roman"/>
          <w:sz w:val="24"/>
          <w:szCs w:val="24"/>
        </w:rPr>
        <w:t>,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 sakraln</w:t>
      </w:r>
      <w:r w:rsidR="007853EE" w:rsidRPr="003D169B">
        <w:rPr>
          <w:rFonts w:ascii="Times New Roman" w:hAnsi="Times New Roman" w:cs="Times New Roman"/>
          <w:sz w:val="24"/>
          <w:szCs w:val="24"/>
        </w:rPr>
        <w:t>u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 bašt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>n</w:t>
      </w:r>
      <w:r w:rsidR="007853EE" w:rsidRPr="003D169B">
        <w:rPr>
          <w:rFonts w:ascii="Times New Roman" w:hAnsi="Times New Roman" w:cs="Times New Roman"/>
          <w:sz w:val="24"/>
          <w:szCs w:val="24"/>
        </w:rPr>
        <w:t>u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, parkova 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 poslovn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>h subjekata</w:t>
      </w:r>
      <w:r w:rsidRPr="003D169B">
        <w:rPr>
          <w:rFonts w:ascii="Times New Roman" w:hAnsi="Times New Roman" w:cs="Times New Roman"/>
          <w:sz w:val="24"/>
          <w:szCs w:val="24"/>
        </w:rPr>
        <w:t>: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 ugost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telja, </w:t>
      </w:r>
      <w:r w:rsidR="00E94EFA" w:rsidRPr="003D169B">
        <w:rPr>
          <w:rFonts w:ascii="Times New Roman" w:hAnsi="Times New Roman" w:cs="Times New Roman"/>
          <w:sz w:val="24"/>
          <w:szCs w:val="24"/>
        </w:rPr>
        <w:t>hotelijera</w:t>
      </w:r>
      <w:r w:rsidRPr="003D169B">
        <w:rPr>
          <w:rFonts w:ascii="Times New Roman" w:hAnsi="Times New Roman" w:cs="Times New Roman"/>
          <w:sz w:val="24"/>
          <w:szCs w:val="24"/>
        </w:rPr>
        <w:t>,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 pr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>vatn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>znajmlj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hAnsi="Times New Roman" w:cs="Times New Roman"/>
          <w:sz w:val="24"/>
          <w:szCs w:val="24"/>
        </w:rPr>
        <w:t xml:space="preserve">vača. </w:t>
      </w:r>
    </w:p>
    <w:p w14:paraId="0CCD5AD8" w14:textId="63000863" w:rsidR="0005447C" w:rsidRPr="003D169B" w:rsidRDefault="0005447C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_Hlk89597983"/>
      <w:r w:rsidRPr="003D169B">
        <w:rPr>
          <w:rFonts w:ascii="Times New Roman" w:hAnsi="Times New Roman" w:cs="Times New Roman"/>
          <w:sz w:val="24"/>
          <w:szCs w:val="24"/>
        </w:rPr>
        <w:t>Kroz 2021</w:t>
      </w:r>
      <w:r w:rsidR="009D64BB" w:rsidRPr="003D169B">
        <w:rPr>
          <w:rFonts w:ascii="Times New Roman" w:hAnsi="Times New Roman" w:cs="Times New Roman"/>
          <w:sz w:val="24"/>
          <w:szCs w:val="24"/>
        </w:rPr>
        <w:t>.</w:t>
      </w:r>
      <w:r w:rsidRPr="003D169B">
        <w:rPr>
          <w:rFonts w:ascii="Times New Roman" w:hAnsi="Times New Roman" w:cs="Times New Roman"/>
          <w:sz w:val="24"/>
          <w:szCs w:val="24"/>
        </w:rPr>
        <w:t xml:space="preserve">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nu smo kroz sustav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rtualne šetnje 360 obuhvat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sve značajn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 objekte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lokac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</w:t>
      </w:r>
      <w:r w:rsidR="00165C04" w:rsidRPr="003D169B">
        <w:rPr>
          <w:rFonts w:ascii="Times New Roman" w:hAnsi="Times New Roman" w:cs="Times New Roman"/>
          <w:sz w:val="24"/>
          <w:szCs w:val="24"/>
        </w:rPr>
        <w:t>.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963AC" w14:textId="3138FD71" w:rsidR="0005447C" w:rsidRPr="003D169B" w:rsidRDefault="0005447C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Projekt nastavljamo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u 202</w:t>
      </w:r>
      <w:r w:rsidR="009D64BB" w:rsidRPr="003D169B">
        <w:rPr>
          <w:rFonts w:ascii="Times New Roman" w:hAnsi="Times New Roman" w:cs="Times New Roman"/>
          <w:sz w:val="24"/>
          <w:szCs w:val="24"/>
        </w:rPr>
        <w:t>5.</w:t>
      </w:r>
      <w:r w:rsidRPr="003D169B">
        <w:rPr>
          <w:rFonts w:ascii="Times New Roman" w:hAnsi="Times New Roman" w:cs="Times New Roman"/>
          <w:sz w:val="24"/>
          <w:szCs w:val="24"/>
        </w:rPr>
        <w:t xml:space="preserve">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hAnsi="Times New Roman" w:cs="Times New Roman"/>
          <w:sz w:val="24"/>
          <w:szCs w:val="24"/>
        </w:rPr>
        <w:t>i.</w:t>
      </w:r>
    </w:p>
    <w:bookmarkEnd w:id="23"/>
    <w:p w14:paraId="7C2370DE" w14:textId="77777777" w:rsidR="00213F77" w:rsidRPr="003D169B" w:rsidRDefault="00213F77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B3686" w14:textId="5D699412" w:rsidR="008765C0" w:rsidRPr="003D169B" w:rsidRDefault="0005447C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Trošak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5C0" w:rsidRPr="003D169B">
        <w:rPr>
          <w:rFonts w:ascii="Times New Roman" w:eastAsia="Times New Roman" w:hAnsi="Times New Roman" w:cs="Times New Roman"/>
          <w:sz w:val="24"/>
          <w:szCs w:val="24"/>
        </w:rPr>
        <w:t>Angažman stručn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eastAsia="Times New Roman" w:hAnsi="Times New Roman" w:cs="Times New Roman"/>
          <w:sz w:val="24"/>
          <w:szCs w:val="24"/>
        </w:rPr>
        <w:t>h suradn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765C0" w:rsidRPr="003D169B"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</w:p>
    <w:p w14:paraId="066EB1EB" w14:textId="77777777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B5FC2" w14:textId="4F4B13E4" w:rsidR="00C00808" w:rsidRPr="003D169B" w:rsidRDefault="00C00808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A91A46" w:rsidRPr="003D169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6ED519" w14:textId="08395924" w:rsidR="00B94A35" w:rsidRPr="003D169B" w:rsidRDefault="008765C0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Kroz ovaj projekt omoguć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 ćemo sv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ponude jednostavn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lakš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dolazak do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krajnjih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bolju med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jsku zastupljenost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lakš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zlazak na trž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šte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, a krajnj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m 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ma olakšat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 xml:space="preserve"> dolazak u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destinaciju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 xml:space="preserve"> na željenu lokac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ju.</w:t>
      </w:r>
    </w:p>
    <w:p w14:paraId="6F9C1255" w14:textId="77777777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49FE8" w14:textId="3CB51F90" w:rsidR="00C00808" w:rsidRPr="003D169B" w:rsidRDefault="00C00808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05E9D5E5" w14:textId="58172BFC" w:rsidR="00B94A35" w:rsidRPr="003D169B" w:rsidRDefault="00B94A3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TZG Kaštela</w:t>
      </w:r>
    </w:p>
    <w:p w14:paraId="0EDE5BDC" w14:textId="77777777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D1B86" w14:textId="4C204EAD" w:rsidR="00B94A35" w:rsidRPr="003D169B" w:rsidRDefault="00165C0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C00808" w:rsidRPr="003D169B">
        <w:rPr>
          <w:rFonts w:ascii="Times New Roman" w:eastAsia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C00808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C00808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C00808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</w:rPr>
        <w:t xml:space="preserve"> 10.000,00 €</w:t>
      </w:r>
    </w:p>
    <w:p w14:paraId="47DD0917" w14:textId="70680C1E" w:rsidR="00C00808" w:rsidRDefault="00C00808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91A46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D76D97" w14:textId="77777777" w:rsidR="00D85E8E" w:rsidRPr="003D169B" w:rsidRDefault="00D85E8E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2"/>
    <w:p w14:paraId="340EE734" w14:textId="3D388ED9" w:rsidR="00C00808" w:rsidRPr="003D169B" w:rsidRDefault="00C00808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8A0117" w14:textId="77777777" w:rsidR="00D65BFC" w:rsidRDefault="00D65BFC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D0326A" w14:textId="112758E5" w:rsidR="00835606" w:rsidRPr="003D169B" w:rsidRDefault="009A0680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3.4.2.</w:t>
      </w:r>
      <w:r w:rsidR="00D85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4BA2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Kaštela – aud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A74BA2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o vod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A74BA2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č</w:t>
      </w:r>
      <w:r w:rsidR="007853EE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965DC8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965DC8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965DC8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965DC8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965DC8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lm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F4977DC" w14:textId="77777777" w:rsidR="00A74BA2" w:rsidRPr="003D169B" w:rsidRDefault="00A74BA2" w:rsidP="00A74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DCF27" w14:textId="48A618D2" w:rsidR="00A74BA2" w:rsidRDefault="00A74BA2" w:rsidP="00A74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Za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tetno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ažurno predstavljanje ponude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zvoda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atrakc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grada Kaštela potrebn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su nam nač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predstavljanja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4" w:name="_Hlk89427118"/>
      <w:r w:rsidRPr="003D169B">
        <w:rPr>
          <w:rFonts w:ascii="Times New Roman" w:eastAsia="Times New Roman" w:hAnsi="Times New Roman" w:cs="Times New Roman"/>
          <w:sz w:val="24"/>
          <w:szCs w:val="24"/>
        </w:rPr>
        <w:t>lakše dostupnost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jala</w:t>
      </w:r>
      <w:bookmarkEnd w:id="24"/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te stoga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ramo 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ju aud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o 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ča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</w:rPr>
        <w:t>/novog 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</w:rPr>
        <w:t xml:space="preserve">lma 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za Kaštela.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QR kodove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 xml:space="preserve"> postav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nfo table te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 xml:space="preserve"> se mogl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preuzet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 xml:space="preserve"> aud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o zap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>na mob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 xml:space="preserve">lne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uređaje. Šetajući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 xml:space="preserve">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>ma (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 xml:space="preserve"> vozeć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>kl)</w:t>
      </w:r>
      <w:r w:rsidR="00D85E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 xml:space="preserve">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 xml:space="preserve"> mogl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 xml:space="preserve"> slušat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 xml:space="preserve"> sve o naš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>m atrakc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 xml:space="preserve">jama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 xml:space="preserve"> posjet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6B59" w:rsidRPr="003D169B">
        <w:rPr>
          <w:rFonts w:ascii="Times New Roman" w:eastAsia="Times New Roman" w:hAnsi="Times New Roman" w:cs="Times New Roman"/>
          <w:sz w:val="24"/>
          <w:szCs w:val="24"/>
        </w:rPr>
        <w:t>h.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C016EB" w14:textId="77777777" w:rsidR="00D85E8E" w:rsidRPr="003D169B" w:rsidRDefault="00D85E8E" w:rsidP="00A74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CD49A" w14:textId="5E54FAA5" w:rsidR="005A17A3" w:rsidRPr="003D169B" w:rsidRDefault="005A17A3" w:rsidP="005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 provedbu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5564F9E0" w14:textId="613C0551" w:rsidR="005A17A3" w:rsidRPr="003D169B" w:rsidRDefault="00D85E8E" w:rsidP="005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Angažman stručn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h osoba /tvrtk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404374E2" w14:textId="56A4ED5C" w:rsidR="005A17A3" w:rsidRPr="003D169B" w:rsidRDefault="005A17A3" w:rsidP="005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projekta</w:t>
      </w:r>
      <w:r w:rsidR="00D85E8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806EA6" w14:textId="77777777" w:rsidR="005A17A3" w:rsidRPr="003D169B" w:rsidRDefault="005A17A3" w:rsidP="005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21A20E" w14:textId="259DE675" w:rsidR="005A17A3" w:rsidRPr="003D169B" w:rsidRDefault="005A17A3" w:rsidP="005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realizacije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0D3E6E" w14:textId="7076BAA3" w:rsidR="005A17A3" w:rsidRDefault="005A17A3" w:rsidP="005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Lakše dostupnost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za naše goste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sugrađane.</w:t>
      </w:r>
    </w:p>
    <w:p w14:paraId="06645CE5" w14:textId="77777777" w:rsidR="00D85E8E" w:rsidRPr="003D169B" w:rsidRDefault="00D85E8E" w:rsidP="005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C6DF1" w14:textId="53F85E53" w:rsidR="005A17A3" w:rsidRPr="003D169B" w:rsidRDefault="005A17A3" w:rsidP="005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42AA50" w14:textId="77777777" w:rsidR="005A17A3" w:rsidRPr="003D169B" w:rsidRDefault="005A17A3" w:rsidP="005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TZG Kaštela</w:t>
      </w:r>
    </w:p>
    <w:p w14:paraId="4B8CB154" w14:textId="77777777" w:rsidR="005A17A3" w:rsidRPr="003D169B" w:rsidRDefault="005A17A3" w:rsidP="005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7BBD6D" w14:textId="2578117B" w:rsidR="005A17A3" w:rsidRPr="003D169B" w:rsidRDefault="00165C04" w:rsidP="005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25F25">
        <w:rPr>
          <w:rFonts w:ascii="Times New Roman" w:eastAsia="Times New Roman" w:hAnsi="Times New Roman" w:cs="Times New Roman"/>
          <w:sz w:val="24"/>
          <w:szCs w:val="24"/>
        </w:rPr>
        <w:t>0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</w:rPr>
        <w:t>.000,00 €</w:t>
      </w:r>
    </w:p>
    <w:p w14:paraId="17D680E1" w14:textId="77777777" w:rsidR="000E0376" w:rsidRPr="003D169B" w:rsidRDefault="000E0376" w:rsidP="005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3D24A" w14:textId="56DD5231" w:rsidR="005A17A3" w:rsidRPr="003D169B" w:rsidRDefault="005A17A3" w:rsidP="005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realizacije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08D73688" w14:textId="3385A14A" w:rsidR="005A17A3" w:rsidRPr="003D169B" w:rsidRDefault="005A17A3" w:rsidP="005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stopa</w:t>
      </w:r>
      <w:r w:rsidR="000E0376" w:rsidRPr="003D169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91A46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A65AA" w14:textId="77777777" w:rsidR="000E0376" w:rsidRPr="003D169B" w:rsidRDefault="000E0376" w:rsidP="005A17A3">
      <w:pPr>
        <w:spacing w:after="0" w:line="240" w:lineRule="auto"/>
        <w:rPr>
          <w:rFonts w:ascii="Times New Roman" w:eastAsia="Times New Roman" w:hAnsi="Times New Roman" w:cs="Times New Roman"/>
          <w:color w:val="003764"/>
          <w:sz w:val="24"/>
          <w:szCs w:val="24"/>
        </w:rPr>
      </w:pPr>
    </w:p>
    <w:p w14:paraId="5A9E1C5D" w14:textId="77777777" w:rsidR="009D64BB" w:rsidRPr="003D169B" w:rsidRDefault="009D64BB" w:rsidP="005A17A3">
      <w:pPr>
        <w:spacing w:after="0" w:line="240" w:lineRule="auto"/>
        <w:rPr>
          <w:rFonts w:ascii="Times New Roman" w:eastAsia="Times New Roman" w:hAnsi="Times New Roman" w:cs="Times New Roman"/>
          <w:color w:val="003764"/>
          <w:sz w:val="24"/>
          <w:szCs w:val="24"/>
        </w:rPr>
      </w:pPr>
    </w:p>
    <w:p w14:paraId="6BFB141C" w14:textId="351B3259" w:rsidR="00C00808" w:rsidRPr="003D169B" w:rsidRDefault="00A74BA2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3.4.3.</w:t>
      </w:r>
      <w:r w:rsidR="00D85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0808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Panoramske kamere </w:t>
      </w:r>
    </w:p>
    <w:p w14:paraId="78867083" w14:textId="77777777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14E38" w14:textId="3EFD8E2C" w:rsidR="00C00808" w:rsidRDefault="00C00808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79ECFC" w14:textId="77777777" w:rsidR="00D85E8E" w:rsidRPr="003D169B" w:rsidRDefault="00D85E8E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791AA" w14:textId="289D3C90" w:rsidR="00B94A35" w:rsidRDefault="00165C0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 xml:space="preserve">nternet 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 xml:space="preserve"> društvene mreže su dokazano najbolj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 xml:space="preserve"> promotor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 xml:space="preserve"> dest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>nac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 xml:space="preserve">je 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 xml:space="preserve"> lokal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 xml:space="preserve">teta 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 xml:space="preserve"> želja nam je real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>z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>rat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 xml:space="preserve"> panoramske kamere za grad Kaštela za početak na m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>n.</w:t>
      </w:r>
      <w:r w:rsidR="00091ECD">
        <w:rPr>
          <w:rFonts w:ascii="Times New Roman" w:hAnsi="Times New Roman" w:cs="Times New Roman"/>
          <w:sz w:val="24"/>
          <w:szCs w:val="24"/>
        </w:rPr>
        <w:t xml:space="preserve"> </w:t>
      </w:r>
      <w:r w:rsidR="00B94A35" w:rsidRPr="003D169B">
        <w:rPr>
          <w:rFonts w:ascii="Times New Roman" w:hAnsi="Times New Roman" w:cs="Times New Roman"/>
          <w:sz w:val="24"/>
          <w:szCs w:val="24"/>
        </w:rPr>
        <w:t>3 najatrakt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>vn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>je lokac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>je</w:t>
      </w:r>
      <w:r w:rsidRPr="003D169B">
        <w:rPr>
          <w:rFonts w:ascii="Times New Roman" w:hAnsi="Times New Roman" w:cs="Times New Roman"/>
          <w:sz w:val="24"/>
          <w:szCs w:val="24"/>
        </w:rPr>
        <w:t>.</w:t>
      </w:r>
      <w:r w:rsidR="00B94A35" w:rsidRPr="003D169B">
        <w:rPr>
          <w:rFonts w:ascii="Times New Roman" w:hAnsi="Times New Roman" w:cs="Times New Roman"/>
          <w:sz w:val="24"/>
          <w:szCs w:val="24"/>
        </w:rPr>
        <w:t xml:space="preserve"> Kroz ovakav sustav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B94A35" w:rsidRPr="003D169B">
        <w:rPr>
          <w:rFonts w:ascii="Times New Roman" w:hAnsi="Times New Roman" w:cs="Times New Roman"/>
          <w:sz w:val="24"/>
          <w:szCs w:val="24"/>
        </w:rPr>
        <w:t>žel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hAnsi="Times New Roman" w:cs="Times New Roman"/>
          <w:sz w:val="24"/>
          <w:szCs w:val="24"/>
        </w:rPr>
        <w:t xml:space="preserve">mo 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povećat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 xml:space="preserve"> dostupnost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 xml:space="preserve"> pod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 xml:space="preserve"> kval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tetu promoc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je grada Kaštela. Mogućnost panoramsk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h pregleda b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 xml:space="preserve">lo preko web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 xml:space="preserve"> društven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h stran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 xml:space="preserve">ca TZG Kaštela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 xml:space="preserve"> grada 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</w:rPr>
        <w:t>K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aštela.</w:t>
      </w:r>
    </w:p>
    <w:p w14:paraId="4C3083CD" w14:textId="77777777" w:rsidR="00091ECD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F27E88" w14:textId="18BE6825" w:rsidR="00C00808" w:rsidRPr="003D169B" w:rsidRDefault="00B94A3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C00808" w:rsidRPr="003D169B">
        <w:rPr>
          <w:rFonts w:ascii="Times New Roman" w:eastAsia="Times New Roman" w:hAnsi="Times New Roman" w:cs="Times New Roman"/>
          <w:sz w:val="24"/>
          <w:szCs w:val="24"/>
        </w:rPr>
        <w:t>za provedbu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C00808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5703E30C" w14:textId="192A152D" w:rsidR="00B94A35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Angažman stručn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h osoba /tvrtk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65BFC">
        <w:rPr>
          <w:rFonts w:ascii="Times New Roman" w:eastAsia="Times New Roman" w:hAnsi="Times New Roman" w:cs="Times New Roman"/>
          <w:sz w:val="24"/>
          <w:szCs w:val="24"/>
        </w:rPr>
        <w:t xml:space="preserve">- održavanje </w:t>
      </w:r>
    </w:p>
    <w:p w14:paraId="40C43221" w14:textId="527207B5" w:rsidR="00B94A35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 xml:space="preserve"> dozv</w:t>
      </w:r>
      <w:r w:rsidR="00A74BA2" w:rsidRPr="003D169B">
        <w:rPr>
          <w:rFonts w:ascii="Times New Roman" w:eastAsia="Times New Roman" w:hAnsi="Times New Roman" w:cs="Times New Roman"/>
          <w:sz w:val="24"/>
          <w:szCs w:val="24"/>
        </w:rPr>
        <w:t>o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 xml:space="preserve"> suglasnost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3809C6" w14:textId="77777777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CE620" w14:textId="012A5250" w:rsidR="00C00808" w:rsidRPr="003D169B" w:rsidRDefault="00C00808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realizacije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1EC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09DAE8" w14:textId="7664F621" w:rsidR="00B94A35" w:rsidRPr="003D169B" w:rsidRDefault="00B94A3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ja grada </w:t>
      </w:r>
      <w:r w:rsidR="00091EC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aštela kao grada ugodnog 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vljenja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jekom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jele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ne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D6FD94" w14:textId="77777777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50E60" w14:textId="6EBA9596" w:rsidR="00C00808" w:rsidRPr="003D169B" w:rsidRDefault="00C00808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3C2713" w14:textId="77777777" w:rsidR="00B94A35" w:rsidRPr="003D169B" w:rsidRDefault="00B94A3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TZG Kaštela</w:t>
      </w:r>
    </w:p>
    <w:p w14:paraId="0E7D1079" w14:textId="77777777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795C5" w14:textId="754AA89D" w:rsidR="00B94A35" w:rsidRDefault="00165C0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4A35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F25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</w:rPr>
        <w:t>,00 €</w:t>
      </w:r>
    </w:p>
    <w:p w14:paraId="1F6047E7" w14:textId="77777777" w:rsidR="00091ECD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B106D" w14:textId="69274DAF" w:rsidR="00C00808" w:rsidRPr="003D169B" w:rsidRDefault="00C00808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lastRenderedPageBreak/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realizacije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0DD529D9" w14:textId="49441498" w:rsidR="00B94A35" w:rsidRPr="003D169B" w:rsidRDefault="00B94A3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stopa</w:t>
      </w:r>
      <w:r w:rsidR="00A91A46" w:rsidRPr="003D169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91A46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EB3DB2" w14:textId="54F197CF" w:rsidR="009A0680" w:rsidRPr="003D169B" w:rsidRDefault="009A0680" w:rsidP="00AB5C24">
      <w:pPr>
        <w:spacing w:after="0" w:line="240" w:lineRule="auto"/>
        <w:rPr>
          <w:rFonts w:ascii="Times New Roman" w:eastAsia="Times New Roman" w:hAnsi="Times New Roman" w:cs="Times New Roman"/>
          <w:color w:val="003764"/>
          <w:sz w:val="24"/>
          <w:szCs w:val="24"/>
        </w:rPr>
      </w:pPr>
    </w:p>
    <w:p w14:paraId="5359C6ED" w14:textId="77777777" w:rsidR="00367188" w:rsidRPr="003D169B" w:rsidRDefault="00367188" w:rsidP="00AB5C24">
      <w:pPr>
        <w:spacing w:after="0" w:line="240" w:lineRule="auto"/>
        <w:rPr>
          <w:rFonts w:ascii="Times New Roman" w:eastAsia="Times New Roman" w:hAnsi="Times New Roman" w:cs="Times New Roman"/>
          <w:color w:val="003764"/>
          <w:sz w:val="24"/>
          <w:szCs w:val="24"/>
        </w:rPr>
      </w:pPr>
    </w:p>
    <w:p w14:paraId="48A5B2B3" w14:textId="119E783C" w:rsidR="00670F73" w:rsidRPr="003D169B" w:rsidRDefault="009A0680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  <w:t>3.4.</w:t>
      </w:r>
      <w:r w:rsidR="00A74BA2" w:rsidRPr="003D169B"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  <w:t>4</w:t>
      </w:r>
      <w:r w:rsidRPr="003D169B"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  <w:t>.</w:t>
      </w:r>
      <w:r w:rsidR="00091ECD"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  <w:t xml:space="preserve"> 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Razvoj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održavanje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nternetsk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h stran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</w:p>
    <w:p w14:paraId="418D7ADA" w14:textId="77777777" w:rsidR="009A0680" w:rsidRPr="003D169B" w:rsidRDefault="009A0680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476025" w14:textId="1335A67A" w:rsidR="009A0680" w:rsidRDefault="009A0680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E93596" w14:textId="77777777" w:rsidR="00091ECD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64B2ED" w14:textId="75B10708" w:rsidR="00A31194" w:rsidRDefault="00A3119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Nastavak rad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na web stran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obogaćivanje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ste sa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sadržaj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jez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mutac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CC49D1" w14:textId="77777777" w:rsidR="00091ECD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813489" w14:textId="77777777" w:rsidR="00091ECD" w:rsidRDefault="0005447C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Trošak</w:t>
      </w:r>
      <w:r w:rsidR="00091EC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4C458D" w14:textId="66012C0D" w:rsidR="00140780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-V</w:t>
      </w:r>
      <w:r w:rsidR="0005447C" w:rsidRPr="003D169B">
        <w:rPr>
          <w:rFonts w:ascii="Times New Roman" w:eastAsia="Times New Roman" w:hAnsi="Times New Roman" w:cs="Times New Roman"/>
          <w:sz w:val="24"/>
          <w:szCs w:val="24"/>
        </w:rPr>
        <w:t xml:space="preserve">anjske tvrtke za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05447C" w:rsidRPr="003D169B">
        <w:rPr>
          <w:rFonts w:ascii="Times New Roman" w:eastAsia="Times New Roman" w:hAnsi="Times New Roman" w:cs="Times New Roman"/>
          <w:sz w:val="24"/>
          <w:szCs w:val="24"/>
        </w:rPr>
        <w:t>zradu web stran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05447C" w:rsidRPr="003D169B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</w:p>
    <w:p w14:paraId="04E013A3" w14:textId="5603D7FF" w:rsidR="0005447C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5447C" w:rsidRPr="003D169B">
        <w:rPr>
          <w:rFonts w:ascii="Times New Roman" w:eastAsia="Times New Roman" w:hAnsi="Times New Roman" w:cs="Times New Roman"/>
          <w:sz w:val="24"/>
          <w:szCs w:val="24"/>
        </w:rPr>
        <w:t>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05447C" w:rsidRPr="003D169B">
        <w:rPr>
          <w:rFonts w:ascii="Times New Roman" w:eastAsia="Times New Roman" w:hAnsi="Times New Roman" w:cs="Times New Roman"/>
          <w:sz w:val="24"/>
          <w:szCs w:val="24"/>
        </w:rPr>
        <w:t>zajn</w:t>
      </w:r>
    </w:p>
    <w:p w14:paraId="70EF299E" w14:textId="6C823357" w:rsidR="0005447C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74BA2" w:rsidRPr="003D169B">
        <w:rPr>
          <w:rFonts w:ascii="Times New Roman" w:eastAsia="Times New Roman" w:hAnsi="Times New Roman" w:cs="Times New Roman"/>
          <w:sz w:val="24"/>
          <w:szCs w:val="24"/>
        </w:rPr>
        <w:t>Tekstov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A74BA2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9B5B63" w14:textId="59F88B69" w:rsidR="00A74BA2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74BA2" w:rsidRPr="003D169B">
        <w:rPr>
          <w:rFonts w:ascii="Times New Roman" w:eastAsia="Times New Roman" w:hAnsi="Times New Roman" w:cs="Times New Roman"/>
          <w:sz w:val="24"/>
          <w:szCs w:val="24"/>
        </w:rPr>
        <w:t>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A74BA2" w:rsidRPr="003D169B">
        <w:rPr>
          <w:rFonts w:ascii="Times New Roman" w:eastAsia="Times New Roman" w:hAnsi="Times New Roman" w:cs="Times New Roman"/>
          <w:sz w:val="24"/>
          <w:szCs w:val="24"/>
        </w:rPr>
        <w:t xml:space="preserve">jevod </w:t>
      </w:r>
    </w:p>
    <w:p w14:paraId="0E8D2A26" w14:textId="77777777" w:rsidR="00091ECD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E34995" w14:textId="1B45DED3" w:rsidR="00140780" w:rsidRPr="003D169B" w:rsidRDefault="00140780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6D54E3C1" w14:textId="7B10B1E7" w:rsidR="00140780" w:rsidRPr="003D169B" w:rsidRDefault="00140780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Dostupnost 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tetn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podataka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 xml:space="preserve"> fotograf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koj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su značajno zastupljen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, te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vlačenje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7A3" w:rsidRPr="003D169B">
        <w:rPr>
          <w:rFonts w:ascii="Times New Roman" w:eastAsia="Times New Roman" w:hAnsi="Times New Roman" w:cs="Times New Roman"/>
          <w:sz w:val="24"/>
          <w:szCs w:val="24"/>
        </w:rPr>
        <w:t>h.</w:t>
      </w:r>
    </w:p>
    <w:p w14:paraId="46CB3194" w14:textId="2367C0CF" w:rsidR="00835606" w:rsidRDefault="00896B59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Projekt smo započel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 2021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F58E55" w14:textId="77777777" w:rsidR="00091ECD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CC20F" w14:textId="361D1CA0" w:rsidR="00140780" w:rsidRPr="003D169B" w:rsidRDefault="00140780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21D20268" w14:textId="4223C229" w:rsidR="00C00808" w:rsidRPr="003D169B" w:rsidRDefault="00B94A3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TZ</w:t>
      </w:r>
      <w:r w:rsidR="00140780" w:rsidRPr="003D169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780" w:rsidRPr="003D169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aštela </w:t>
      </w:r>
    </w:p>
    <w:p w14:paraId="28152D7B" w14:textId="77777777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C6E2A" w14:textId="58EE6FD4" w:rsidR="00140780" w:rsidRPr="003D169B" w:rsidRDefault="00165C0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40780" w:rsidRPr="003D169B">
        <w:rPr>
          <w:rFonts w:ascii="Times New Roman" w:eastAsia="Times New Roman" w:hAnsi="Times New Roman" w:cs="Times New Roman"/>
          <w:sz w:val="24"/>
          <w:szCs w:val="24"/>
        </w:rPr>
        <w:t>znos potreban za</w:t>
      </w:r>
      <w:r w:rsidR="009A0680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780" w:rsidRPr="003D169B">
        <w:rPr>
          <w:rFonts w:ascii="Times New Roman" w:eastAsia="Times New Roman" w:hAnsi="Times New Roman" w:cs="Times New Roman"/>
          <w:sz w:val="24"/>
          <w:szCs w:val="24"/>
        </w:rPr>
        <w:t>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40780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40780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40780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</w:rPr>
        <w:t xml:space="preserve"> 10.000,00 €</w:t>
      </w:r>
    </w:p>
    <w:p w14:paraId="507E9CEA" w14:textId="77777777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FF133" w14:textId="4CA1B9FB" w:rsidR="00140780" w:rsidRPr="003D169B" w:rsidRDefault="00140780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5529CAFB" w14:textId="1E7140CC" w:rsidR="00140780" w:rsidRPr="003D169B" w:rsidRDefault="00140780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91A46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C880BE" w14:textId="36314D10" w:rsidR="00140780" w:rsidRPr="003D169B" w:rsidRDefault="00140780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625EC" w14:textId="77777777" w:rsidR="00367188" w:rsidRPr="003D169B" w:rsidRDefault="00367188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3912AC" w14:textId="162FA399" w:rsidR="00C35C48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  <w:t>3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.5. Kre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ranje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upravljanje bazama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h podataka:</w:t>
      </w:r>
      <w:r w:rsidR="00901252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3AF7620A" w14:textId="41D96E62" w:rsidR="00901252" w:rsidRDefault="00C35C48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Za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tetno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ažurno predstavljanje ponude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zvoda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atrakc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grada Kaštela potrebn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su nam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01252" w:rsidRPr="003D169B">
        <w:rPr>
          <w:rFonts w:ascii="Times New Roman" w:eastAsia="Times New Roman" w:hAnsi="Times New Roman" w:cs="Times New Roman"/>
          <w:sz w:val="24"/>
          <w:szCs w:val="24"/>
        </w:rPr>
        <w:t>, ažurn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 i</w:t>
      </w:r>
      <w:r w:rsidR="00901252" w:rsidRPr="003D169B">
        <w:rPr>
          <w:rFonts w:ascii="Times New Roman" w:eastAsia="Times New Roman" w:hAnsi="Times New Roman" w:cs="Times New Roman"/>
          <w:sz w:val="24"/>
          <w:szCs w:val="24"/>
        </w:rPr>
        <w:t xml:space="preserve"> atrakt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01252" w:rsidRPr="003D169B">
        <w:rPr>
          <w:rFonts w:ascii="Times New Roman" w:eastAsia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01252" w:rsidRPr="003D169B">
        <w:rPr>
          <w:rFonts w:ascii="Times New Roman" w:eastAsia="Times New Roman" w:hAnsi="Times New Roman" w:cs="Times New Roman"/>
          <w:sz w:val="24"/>
          <w:szCs w:val="24"/>
        </w:rPr>
        <w:t xml:space="preserve">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01252" w:rsidRPr="003D169B">
        <w:rPr>
          <w:rFonts w:ascii="Times New Roman" w:eastAsia="Times New Roman" w:hAnsi="Times New Roman" w:cs="Times New Roman"/>
          <w:sz w:val="24"/>
          <w:szCs w:val="24"/>
        </w:rPr>
        <w:t>jal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te stoga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ramo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 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sredstva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po ovoj stavc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01252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5DF0C6" w14:textId="77777777" w:rsidR="00091ECD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07462" w14:textId="2A1D1E77" w:rsidR="00901252" w:rsidRPr="003D169B" w:rsidRDefault="00901252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68E8C" w14:textId="17728A17" w:rsidR="00901252" w:rsidRPr="003D169B" w:rsidRDefault="00FF244D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3.5.1.</w:t>
      </w:r>
      <w:r w:rsidR="00091E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Uspostavljanje detaljne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čke baze podataka o ponud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901252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potražnj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DC9F081" w14:textId="77777777" w:rsidR="00901252" w:rsidRPr="003D169B" w:rsidRDefault="00901252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77F73" w14:textId="1CEAA86F" w:rsidR="00901252" w:rsidRDefault="00901252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1C551504" w14:textId="77777777" w:rsidR="00091ECD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B57A8" w14:textId="054F4347" w:rsidR="00E6401C" w:rsidRDefault="00E6401C" w:rsidP="00E6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57891537"/>
      <w:r w:rsidRPr="003D169B">
        <w:rPr>
          <w:rFonts w:ascii="Times New Roman" w:eastAsia="Times New Roman" w:hAnsi="Times New Roman" w:cs="Times New Roman"/>
          <w:sz w:val="24"/>
          <w:szCs w:val="24"/>
        </w:rPr>
        <w:t>Za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tetno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ažurno predstavljanje ponude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zvoda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atrakc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grada Kaštela potrebn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su nam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, ažurn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 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atrakt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te stoga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ramo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 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sredstva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po ovoj stavc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. Na 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sadržaj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Ured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nfo ured TZG Kaštela u suradnj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sa stručn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vanjsk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suradn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ma.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6217B9" w14:textId="77777777" w:rsidR="00091ECD" w:rsidRPr="003D169B" w:rsidRDefault="00091ECD" w:rsidP="00E6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C63D0" w14:textId="315D16EE" w:rsidR="00901252" w:rsidRDefault="00901252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lastRenderedPageBreak/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aktivnosti: angažman</w:t>
      </w:r>
      <w:r w:rsidR="00E6401C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tekstopisca, lektora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401C" w:rsidRPr="003D169B">
        <w:rPr>
          <w:rFonts w:ascii="Times New Roman" w:eastAsia="Times New Roman" w:hAnsi="Times New Roman" w:cs="Times New Roman"/>
          <w:sz w:val="24"/>
          <w:szCs w:val="24"/>
        </w:rPr>
        <w:t>prevod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01C" w:rsidRPr="003D169B">
        <w:rPr>
          <w:rFonts w:ascii="Times New Roman" w:eastAsia="Times New Roman" w:hAnsi="Times New Roman" w:cs="Times New Roman"/>
          <w:sz w:val="24"/>
          <w:szCs w:val="24"/>
        </w:rPr>
        <w:t>telja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01C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01C" w:rsidRPr="003D169B">
        <w:rPr>
          <w:rFonts w:ascii="Times New Roman" w:eastAsia="Times New Roman" w:hAnsi="Times New Roman" w:cs="Times New Roman"/>
          <w:sz w:val="24"/>
          <w:szCs w:val="24"/>
        </w:rPr>
        <w:t>nformat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01C" w:rsidRPr="003D169B">
        <w:rPr>
          <w:rFonts w:ascii="Times New Roman" w:eastAsia="Times New Roman" w:hAnsi="Times New Roman" w:cs="Times New Roman"/>
          <w:sz w:val="24"/>
          <w:szCs w:val="24"/>
        </w:rPr>
        <w:t>čara</w:t>
      </w:r>
      <w:r w:rsidR="00091E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1DA18D" w14:textId="77777777" w:rsidR="00091ECD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EE618" w14:textId="4F36784E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2F65D8E8" w14:textId="4D710A61" w:rsidR="00835606" w:rsidRPr="003D169B" w:rsidRDefault="00E94EFA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Kvalitetni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 xml:space="preserve"> ažurn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 xml:space="preserve"> podac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>, dostupn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 xml:space="preserve"> 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>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>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5EA32" w14:textId="77777777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F4AF16" w14:textId="4FC89B51" w:rsidR="00901252" w:rsidRPr="003D169B" w:rsidRDefault="00901252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4E75C750" w14:textId="7A7DA4D2" w:rsidR="00E6401C" w:rsidRPr="003D169B" w:rsidRDefault="00E6401C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TZG </w:t>
      </w:r>
      <w:r w:rsidR="00FB21BC" w:rsidRPr="003D169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aštela </w:t>
      </w:r>
    </w:p>
    <w:p w14:paraId="72081A42" w14:textId="77777777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569B59" w14:textId="52ED2EBB" w:rsidR="00901252" w:rsidRDefault="00165C0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01252" w:rsidRPr="003D169B">
        <w:rPr>
          <w:rFonts w:ascii="Times New Roman" w:eastAsia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01252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01252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01252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</w:rPr>
        <w:t xml:space="preserve"> 5.000,00 €</w:t>
      </w:r>
    </w:p>
    <w:p w14:paraId="13378612" w14:textId="77777777" w:rsidR="00091ECD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6BC29" w14:textId="35A038D9" w:rsidR="00901252" w:rsidRPr="003D169B" w:rsidRDefault="00901252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020857BB" w14:textId="28EE610C" w:rsidR="00FF244D" w:rsidRPr="003D169B" w:rsidRDefault="00FF244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91A46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5"/>
    <w:p w14:paraId="14744EB4" w14:textId="6D9E420B" w:rsidR="00901252" w:rsidRPr="003D169B" w:rsidRDefault="00901252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EF8F8" w14:textId="77777777" w:rsidR="00965DC8" w:rsidRPr="003D169B" w:rsidRDefault="00965DC8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BBBCC" w14:textId="4AF0255A" w:rsidR="00901252" w:rsidRPr="003D169B" w:rsidRDefault="00FF244D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3.5.2.</w:t>
      </w:r>
      <w:r w:rsidR="00091E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Otkup sadržaja, fotograf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ostal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h podataka</w:t>
      </w:r>
    </w:p>
    <w:p w14:paraId="1127F3C2" w14:textId="77777777" w:rsidR="00FF244D" w:rsidRPr="003D169B" w:rsidRDefault="00FF244D" w:rsidP="0090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7E3B5" w14:textId="029F214C" w:rsidR="00E6401C" w:rsidRDefault="00E6401C" w:rsidP="00E6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Za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tetno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ažurno predstavljanje ponude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zvoda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atrakc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grada Kaštela potrebn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su nam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, ažurn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 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atrakt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00F12D" w14:textId="77777777" w:rsidR="00091ECD" w:rsidRPr="003D169B" w:rsidRDefault="00091ECD" w:rsidP="00E6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75646" w14:textId="50579A32" w:rsidR="00E6401C" w:rsidRPr="003D169B" w:rsidRDefault="00E6401C" w:rsidP="00E6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aktivnosti: angažman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tekstopisca, lektora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prevod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nformat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čara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fotografa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matelja </w:t>
      </w:r>
    </w:p>
    <w:p w14:paraId="24BFB7E9" w14:textId="77777777" w:rsidR="00835606" w:rsidRPr="003D169B" w:rsidRDefault="00835606" w:rsidP="0083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6B7BB7" w14:textId="3A2EABAC" w:rsidR="00835606" w:rsidRPr="003D169B" w:rsidRDefault="00835606" w:rsidP="0083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20AFA153" w14:textId="3DD8105B" w:rsidR="00835606" w:rsidRPr="003D169B" w:rsidRDefault="00E94EFA" w:rsidP="0083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Kvalitetni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 xml:space="preserve"> ažurn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 xml:space="preserve"> podac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i,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 xml:space="preserve"> dostupn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 xml:space="preserve"> 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>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>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0A108E" w14:textId="77777777" w:rsidR="00835606" w:rsidRPr="003D169B" w:rsidRDefault="00835606" w:rsidP="00E6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59E56" w14:textId="02F5DE24" w:rsidR="00E6401C" w:rsidRPr="003D169B" w:rsidRDefault="00E6401C" w:rsidP="00E6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0A881A18" w14:textId="77777777" w:rsidR="00E6401C" w:rsidRPr="003D169B" w:rsidRDefault="00E6401C" w:rsidP="00E6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TZG kaštela </w:t>
      </w:r>
    </w:p>
    <w:p w14:paraId="7B2B83A7" w14:textId="77777777" w:rsidR="00835606" w:rsidRPr="003D169B" w:rsidRDefault="00835606" w:rsidP="00E6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5DBDD2" w14:textId="124B82DF" w:rsidR="00E6401C" w:rsidRPr="003D169B" w:rsidRDefault="00165C04" w:rsidP="00E6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01C" w:rsidRPr="003D169B">
        <w:rPr>
          <w:rFonts w:ascii="Times New Roman" w:eastAsia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01C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01C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401C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</w:rPr>
        <w:t xml:space="preserve"> 10.000,00 €</w:t>
      </w:r>
    </w:p>
    <w:p w14:paraId="2821340D" w14:textId="77777777" w:rsidR="007853EE" w:rsidRPr="003D169B" w:rsidRDefault="007853EE" w:rsidP="00E6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7BAAE" w14:textId="16E57EC6" w:rsidR="00E6401C" w:rsidRPr="003D169B" w:rsidRDefault="00E6401C" w:rsidP="00E6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49517190" w14:textId="1748A173" w:rsidR="00E6401C" w:rsidRDefault="00E6401C" w:rsidP="00E6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91A46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D8C1A" w14:textId="77777777" w:rsidR="00091ECD" w:rsidRPr="003D169B" w:rsidRDefault="00091ECD" w:rsidP="00E6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9B23DD" w14:textId="77777777" w:rsidR="00FF244D" w:rsidRPr="003D169B" w:rsidRDefault="00FF244D" w:rsidP="0090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17A69" w14:textId="0895B75D" w:rsidR="00FF244D" w:rsidRPr="00091ECD" w:rsidRDefault="00FF244D" w:rsidP="009012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3.5.3.</w:t>
      </w:r>
      <w:r w:rsidR="00091E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Pr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prema, sort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ranje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slanje podataka o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čkoj ponud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području dest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je u reg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onalnu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čku zajedn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Hrvatsku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čku zajedn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cu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37461910" w14:textId="4C1F659F" w:rsidR="00007E74" w:rsidRDefault="00007E74" w:rsidP="0000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Za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tetno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ažurno predstavljanje ponude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zvoda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atrakc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grada Kaštela potrebn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su nam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, ažurn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 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atrakt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 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sadržaj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Ured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nfo ured TZG Kaštela u suradnj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sa stručn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vanjsk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suradn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ma.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12BB17" w14:textId="77777777" w:rsidR="00091ECD" w:rsidRPr="003D169B" w:rsidRDefault="00091ECD" w:rsidP="0000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C43CC" w14:textId="45161BF0" w:rsidR="00007E74" w:rsidRDefault="00007E74" w:rsidP="0000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aktivnosti: angažman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tekstopisca, lektora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prevod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nformat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čara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matelja, </w:t>
      </w:r>
    </w:p>
    <w:p w14:paraId="7E9ACA67" w14:textId="77777777" w:rsidR="00091ECD" w:rsidRPr="003D169B" w:rsidRDefault="00091ECD" w:rsidP="0000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4C017F" w14:textId="6965057D" w:rsidR="00835606" w:rsidRPr="003D169B" w:rsidRDefault="00835606" w:rsidP="0083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53BD065C" w14:textId="2F829BDD" w:rsidR="00835606" w:rsidRPr="003D169B" w:rsidRDefault="00E94EFA" w:rsidP="0083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Kvalitetni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 xml:space="preserve"> ažurn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 xml:space="preserve"> podac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i,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 xml:space="preserve"> dostupn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 xml:space="preserve"> 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>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eastAsia="Times New Roman" w:hAnsi="Times New Roman" w:cs="Times New Roman"/>
          <w:sz w:val="24"/>
          <w:szCs w:val="24"/>
        </w:rPr>
        <w:t>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A9E066" w14:textId="77777777" w:rsidR="00835606" w:rsidRPr="003D169B" w:rsidRDefault="00835606" w:rsidP="0083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1996F" w14:textId="65781A83" w:rsidR="00007E74" w:rsidRPr="003D169B" w:rsidRDefault="00007E74" w:rsidP="0000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1E683D99" w14:textId="0B4A246D" w:rsidR="00007E74" w:rsidRDefault="00007E74" w:rsidP="0000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TZG Kaštela </w:t>
      </w:r>
    </w:p>
    <w:p w14:paraId="0F110FCB" w14:textId="77777777" w:rsidR="00091ECD" w:rsidRPr="003D169B" w:rsidRDefault="00091ECD" w:rsidP="0000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FDD3E" w14:textId="23939132" w:rsidR="00007E74" w:rsidRDefault="00165C04" w:rsidP="0000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7E74" w:rsidRPr="003D169B">
        <w:rPr>
          <w:rFonts w:ascii="Times New Roman" w:eastAsia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7E74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7E74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7E74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</w:rPr>
        <w:t xml:space="preserve"> 5.000,00 €</w:t>
      </w:r>
    </w:p>
    <w:p w14:paraId="7FF66DAD" w14:textId="77777777" w:rsidR="00091ECD" w:rsidRPr="003D169B" w:rsidRDefault="00091ECD" w:rsidP="0000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229A8" w14:textId="70885CBB" w:rsidR="00007E74" w:rsidRPr="003D169B" w:rsidRDefault="00007E74" w:rsidP="0000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570519CD" w14:textId="6E8CF1AD" w:rsidR="00007E74" w:rsidRPr="003D169B" w:rsidRDefault="00007E74" w:rsidP="0000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91A46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5BAFA" w14:textId="79F32555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</w:pPr>
    </w:p>
    <w:p w14:paraId="133D9B2E" w14:textId="77777777" w:rsidR="00091ECD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</w:pPr>
    </w:p>
    <w:p w14:paraId="1564D00D" w14:textId="77777777" w:rsidR="00091ECD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</w:pPr>
    </w:p>
    <w:p w14:paraId="489291ED" w14:textId="790AA6F8" w:rsidR="008A700C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3.6.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čko-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nformat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vne akt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9E199CA" w14:textId="77777777" w:rsidR="00AC70AB" w:rsidRPr="003D169B" w:rsidRDefault="00AC70AB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90780" w14:textId="3FFEBE5A" w:rsidR="00140780" w:rsidRDefault="008A700C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3.6.1.</w:t>
      </w:r>
      <w:r w:rsidR="00091E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Upravljanje 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C-ev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ma (funkc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ranje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čko-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nformat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vnog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centra uključujuć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plaće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nformatora)</w:t>
      </w:r>
    </w:p>
    <w:p w14:paraId="33A39BEE" w14:textId="77777777" w:rsidR="00091ECD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FF599D" w14:textId="781DD27E" w:rsidR="00091ECD" w:rsidRPr="003D169B" w:rsidRDefault="008C3FCC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1689EEF" w14:textId="77777777" w:rsidR="00024D89" w:rsidRPr="003D169B" w:rsidRDefault="00024D89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4C9ABBC" w14:textId="029DE986" w:rsidR="00024D89" w:rsidRDefault="00024D89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 K.Star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i,</w:t>
      </w:r>
      <w:r w:rsidR="00965DC8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965DC8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lla 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965DC8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ka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K.Lukš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ć</w:t>
      </w:r>
      <w:r w:rsidR="00965DC8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(Dvorac 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965DC8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965DC8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</w:p>
    <w:p w14:paraId="265703A0" w14:textId="77777777" w:rsidR="00091ECD" w:rsidRPr="003D169B" w:rsidRDefault="00091ECD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6C17D4A" w14:textId="628A49B2" w:rsidR="008C3FCC" w:rsidRPr="003D169B" w:rsidRDefault="008C3FCC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TZG Kaštela u 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nfo uredu zaposlene su 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rektor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ce, 1 adm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strator – web adm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n, a 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nfo uredu 2 tur.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nformator - web adm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n.</w:t>
      </w:r>
      <w:r w:rsidR="006728A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728A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domar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u radnom odnosu na neodređeno vr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jeme.</w:t>
      </w:r>
    </w:p>
    <w:p w14:paraId="57F06436" w14:textId="5E6D4FBC" w:rsidR="008C3FCC" w:rsidRPr="003D169B" w:rsidRDefault="008C3FCC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povećanog 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posla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lju što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usluge domać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(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nfo ured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K. Starom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K. Lukš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ću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 će 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dan) zaposl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 ćemo</w:t>
      </w:r>
      <w:r w:rsidRPr="003D169B">
        <w:rPr>
          <w:rFonts w:ascii="Times New Roman" w:eastAsia="Times New Roman" w:hAnsi="Times New Roman" w:cs="Times New Roman"/>
          <w:color w:val="CC0000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4 osobe na sezonsk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poslov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za rad 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nfo ured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ma.</w:t>
      </w:r>
    </w:p>
    <w:p w14:paraId="44E65961" w14:textId="77777777" w:rsidR="009D64BB" w:rsidRPr="003D169B" w:rsidRDefault="009D64BB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13A4B02F" w14:textId="77777777" w:rsidR="009D64BB" w:rsidRPr="003D169B" w:rsidRDefault="009D64BB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3AA4A8D8" w14:textId="475E6DA1" w:rsidR="00024D89" w:rsidRDefault="00024D89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WELCOME DESK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 Zračnoj luc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56F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Sv. Jeronim</w:t>
      </w:r>
    </w:p>
    <w:p w14:paraId="726F58DE" w14:textId="77777777" w:rsidR="00825F25" w:rsidRPr="003D169B" w:rsidRDefault="00825F25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12E609A" w14:textId="1AE8028D" w:rsidR="008C3FCC" w:rsidRPr="003D169B" w:rsidRDefault="008C3FCC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 2015. g. 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vu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rektor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 TZG Kaštela otvoren 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nfo welcome desk u Zračnoj luc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56F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Sv. Jeronim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 kojega 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rektor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ca TZG Kaštela 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račun TZŽSD. Ovo je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projekt Zračne luke, grada Kaštela, TZŽSD, 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ca sa područja župan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je, koj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suf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raju projekt. S obz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rom 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zvrsne rezultate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povratne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nformac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je, za svaku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ovaj projekt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202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 g. Za potrebe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ovog projekta zaposl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 ćemo 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djelatn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dodatno zav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sno o frekvenc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putn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</w:t>
      </w:r>
      <w:r w:rsidR="009D64B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 w:rsidR="00965DC8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-2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učen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ka/studenta. </w:t>
      </w:r>
    </w:p>
    <w:p w14:paraId="08E3C01B" w14:textId="7FDDA065" w:rsidR="00024D89" w:rsidRPr="003D169B" w:rsidRDefault="008C3FCC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vu TZŽSD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Grada Kaštela za 202</w:t>
      </w:r>
      <w:r w:rsidR="00091ECD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 g.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ramo 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otvaranje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zatvaranje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nfo točke u ZLS</w:t>
      </w:r>
      <w:r w:rsidR="00DA1A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što će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72462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rečeni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partner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dodatno 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 Sa sv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sklapamo ugovor o suradnj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projektu.</w:t>
      </w:r>
      <w:r w:rsidR="00DA1A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C440340" w14:textId="77777777" w:rsidR="00024D89" w:rsidRPr="003D169B" w:rsidRDefault="00024D89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F21CD5" w14:textId="3DD9F5E3" w:rsidR="0046370D" w:rsidRPr="003D169B" w:rsidRDefault="008C3FCC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AC70A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280F2A39" w14:textId="745F448A" w:rsidR="008C3FCC" w:rsidRPr="003D169B" w:rsidRDefault="00091ECD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8C3FC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Plaće djelatn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C3FC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 </w:t>
      </w:r>
    </w:p>
    <w:p w14:paraId="07ABBE07" w14:textId="05D55A19" w:rsidR="008C3FCC" w:rsidRPr="003D169B" w:rsidRDefault="00091ECD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46370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6370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6370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6370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66AF2DF" w14:textId="77777777" w:rsidR="00835606" w:rsidRPr="003D169B" w:rsidRDefault="0083560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3C1EC5" w14:textId="4B372296" w:rsidR="00122B62" w:rsidRPr="003D169B" w:rsidRDefault="00122B62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5B956DF3" w14:textId="57DA041D" w:rsidR="00122B62" w:rsidRPr="003D169B" w:rsidRDefault="00122B62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Dostupnost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nformac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članov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C3FC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07AAF23" w14:textId="77777777" w:rsidR="00835606" w:rsidRPr="003D169B" w:rsidRDefault="0083560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4B4F0F" w14:textId="553352D7" w:rsidR="008C3FCC" w:rsidRPr="003D169B" w:rsidRDefault="00122B62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72236D9D" w14:textId="0E5BF6FF" w:rsidR="00122B62" w:rsidRPr="003D169B" w:rsidRDefault="00122B62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</w:p>
    <w:p w14:paraId="1F50775F" w14:textId="77777777" w:rsidR="00835606" w:rsidRPr="003D169B" w:rsidRDefault="0083560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1F3DFE" w14:textId="13747008" w:rsidR="00122B62" w:rsidRPr="003D169B" w:rsidRDefault="00165C04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22B6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22B6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22B6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22B6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25F25">
        <w:rPr>
          <w:rFonts w:ascii="Times New Roman" w:eastAsia="Times New Roman" w:hAnsi="Times New Roman" w:cs="Times New Roman"/>
          <w:sz w:val="24"/>
          <w:szCs w:val="24"/>
          <w:lang w:eastAsia="zh-CN"/>
        </w:rPr>
        <w:t>221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.000,00 €</w:t>
      </w:r>
    </w:p>
    <w:p w14:paraId="3E944E82" w14:textId="77777777" w:rsidR="00835606" w:rsidRPr="003D169B" w:rsidRDefault="00835606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9FD0D7" w14:textId="1DE3A04C" w:rsidR="00122B62" w:rsidRDefault="00122B62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  <w:r w:rsidR="00091E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CF1B0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A91A4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8C9E0CD" w14:textId="77777777" w:rsidR="00E40018" w:rsidRDefault="00E40018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09F685" w14:textId="2891CFCA" w:rsidR="00091ECD" w:rsidRDefault="00E40018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018">
        <w:rPr>
          <w:noProof/>
        </w:rPr>
        <w:drawing>
          <wp:inline distT="0" distB="0" distL="0" distR="0" wp14:anchorId="37FE7FE7" wp14:editId="7B00ACFA">
            <wp:extent cx="5943600" cy="401320"/>
            <wp:effectExtent l="0" t="0" r="0" b="0"/>
            <wp:docPr id="21554465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934A3" w14:textId="39178F8A" w:rsidR="00091ECD" w:rsidRDefault="00E40018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0018">
        <w:rPr>
          <w:noProof/>
        </w:rPr>
        <w:drawing>
          <wp:inline distT="0" distB="0" distL="0" distR="0" wp14:anchorId="6CE7D6EC" wp14:editId="3B2A39DB">
            <wp:extent cx="5943600" cy="990600"/>
            <wp:effectExtent l="0" t="0" r="0" b="0"/>
            <wp:docPr id="205316602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7858F" w14:textId="77777777" w:rsidR="00091ECD" w:rsidRPr="003D169B" w:rsidRDefault="00091ECD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0C107C" w14:textId="77777777" w:rsidR="00D43CBD" w:rsidRPr="003D169B" w:rsidRDefault="00D43CBD" w:rsidP="00AB5C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61C40F" w14:textId="7CFCA76D" w:rsidR="00D56D96" w:rsidRPr="003D169B" w:rsidRDefault="00D56D96" w:rsidP="00F6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BB3288" w14:textId="77777777" w:rsidR="00FB21BC" w:rsidRPr="003D169B" w:rsidRDefault="00FB21BC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9813A" w14:textId="36705F03" w:rsidR="003D02D6" w:rsidRPr="00D65BFC" w:rsidRDefault="00670F73" w:rsidP="001D71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5BFC">
        <w:rPr>
          <w:rFonts w:ascii="Times New Roman" w:hAnsi="Times New Roman" w:cs="Times New Roman"/>
          <w:b/>
          <w:bCs/>
          <w:sz w:val="24"/>
          <w:szCs w:val="24"/>
        </w:rPr>
        <w:t xml:space="preserve">Postavljanje </w:t>
      </w:r>
      <w:r w:rsidR="00165C04" w:rsidRPr="00D65B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t>nfo</w:t>
      </w:r>
      <w:r w:rsidR="00995EB9" w:rsidRPr="00D65B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t xml:space="preserve">punktova te postavljanje </w:t>
      </w:r>
      <w:r w:rsidR="00165C04" w:rsidRPr="00D65B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t xml:space="preserve"> održavanje tur</w:t>
      </w:r>
      <w:r w:rsidR="00165C04" w:rsidRPr="00D65B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165C04" w:rsidRPr="00D65B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t>čke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br/>
        <w:t>s</w:t>
      </w:r>
      <w:r w:rsidR="00165C04" w:rsidRPr="00D65B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t>gnal</w:t>
      </w:r>
      <w:r w:rsidR="00165C04" w:rsidRPr="00D65B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t>zac</w:t>
      </w:r>
      <w:r w:rsidR="00165C04" w:rsidRPr="00D65B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t xml:space="preserve">je samostalno </w:t>
      </w:r>
      <w:r w:rsidR="00165C04" w:rsidRPr="00D65B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5C04" w:rsidRPr="00D65B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65C04" w:rsidRPr="00D65B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t xml:space="preserve"> u suradnj</w:t>
      </w:r>
      <w:r w:rsidR="00165C04" w:rsidRPr="00D65B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t xml:space="preserve"> s jed</w:t>
      </w:r>
      <w:r w:rsidR="00165C04" w:rsidRPr="00D65B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65C04" w:rsidRPr="00D65B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t>com lokalne</w:t>
      </w:r>
      <w:r w:rsidRPr="00D65BFC">
        <w:rPr>
          <w:rFonts w:ascii="Times New Roman" w:hAnsi="Times New Roman" w:cs="Times New Roman"/>
          <w:b/>
          <w:bCs/>
          <w:sz w:val="24"/>
          <w:szCs w:val="24"/>
        </w:rPr>
        <w:br/>
        <w:t>samouprave</w:t>
      </w:r>
    </w:p>
    <w:p w14:paraId="4ED11412" w14:textId="2650E08F" w:rsidR="003D02D6" w:rsidRDefault="0014389F" w:rsidP="00091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A700C" w:rsidRPr="003D169B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="00091E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6370D" w:rsidRPr="003D169B">
        <w:rPr>
          <w:rFonts w:ascii="Times New Roman" w:hAnsi="Times New Roman" w:cs="Times New Roman"/>
          <w:b/>
          <w:bCs/>
          <w:sz w:val="24"/>
          <w:szCs w:val="24"/>
        </w:rPr>
        <w:t>nfo table u centr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6370D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ma mjesta 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6370D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 na d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6370D" w:rsidRPr="003D169B">
        <w:rPr>
          <w:rFonts w:ascii="Times New Roman" w:hAnsi="Times New Roman" w:cs="Times New Roman"/>
          <w:b/>
          <w:bCs/>
          <w:sz w:val="24"/>
          <w:szCs w:val="24"/>
        </w:rPr>
        <w:t>sloc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6370D" w:rsidRPr="003D169B">
        <w:rPr>
          <w:rFonts w:ascii="Times New Roman" w:hAnsi="Times New Roman" w:cs="Times New Roman"/>
          <w:b/>
          <w:bCs/>
          <w:sz w:val="24"/>
          <w:szCs w:val="24"/>
        </w:rPr>
        <w:t>ran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6370D" w:rsidRPr="003D169B">
        <w:rPr>
          <w:rFonts w:ascii="Times New Roman" w:hAnsi="Times New Roman" w:cs="Times New Roman"/>
          <w:b/>
          <w:bCs/>
          <w:sz w:val="24"/>
          <w:szCs w:val="24"/>
        </w:rPr>
        <w:t>m lokac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6370D" w:rsidRPr="003D169B">
        <w:rPr>
          <w:rFonts w:ascii="Times New Roman" w:hAnsi="Times New Roman" w:cs="Times New Roman"/>
          <w:b/>
          <w:bCs/>
          <w:sz w:val="24"/>
          <w:szCs w:val="24"/>
        </w:rPr>
        <w:t>jama</w:t>
      </w:r>
    </w:p>
    <w:p w14:paraId="471CC9A3" w14:textId="77777777" w:rsidR="00091ECD" w:rsidRPr="003D169B" w:rsidRDefault="00091ECD" w:rsidP="00AB5C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933126" w14:textId="28245B9A" w:rsidR="008A700C" w:rsidRPr="003D169B" w:rsidRDefault="0046370D" w:rsidP="00AB5C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hAnsi="Times New Roman" w:cs="Times New Roman"/>
          <w:b/>
          <w:bCs/>
          <w:sz w:val="24"/>
          <w:szCs w:val="24"/>
        </w:rPr>
        <w:t>3.6.2.1</w:t>
      </w:r>
      <w:r w:rsidR="00091E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A700C" w:rsidRPr="003D169B">
        <w:rPr>
          <w:rFonts w:ascii="Times New Roman" w:hAnsi="Times New Roman" w:cs="Times New Roman"/>
          <w:b/>
          <w:bCs/>
          <w:sz w:val="24"/>
          <w:szCs w:val="24"/>
        </w:rPr>
        <w:t>nfo table na pad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A700C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nama Kozjaka 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A700C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 Malačke </w:t>
      </w:r>
    </w:p>
    <w:p w14:paraId="2B4459B9" w14:textId="15DADE84" w:rsidR="008A700C" w:rsidRDefault="008A700C" w:rsidP="008A7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</w:p>
    <w:p w14:paraId="2B3D4FDD" w14:textId="77777777" w:rsidR="00091ECD" w:rsidRPr="003D169B" w:rsidRDefault="00091ECD" w:rsidP="008A7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74F1FA" w14:textId="28F4A0C0" w:rsidR="00102339" w:rsidRPr="00D65BFC" w:rsidRDefault="008A700C" w:rsidP="00102339">
      <w:pPr>
        <w:rPr>
          <w:rFonts w:ascii="Times New Roman" w:hAnsi="Times New Roman" w:cs="Times New Roman"/>
          <w:sz w:val="24"/>
          <w:szCs w:val="24"/>
        </w:rPr>
      </w:pPr>
      <w:r w:rsidRPr="00D65BFC">
        <w:rPr>
          <w:rFonts w:ascii="Times New Roman" w:eastAsia="Times New Roman" w:hAnsi="Times New Roman" w:cs="Times New Roman"/>
          <w:sz w:val="24"/>
          <w:szCs w:val="24"/>
        </w:rPr>
        <w:t>Na 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ljanom području pad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na Malačke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Kozjaka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nalaz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se značajan broj crkv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ca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koje žel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mo postav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na tematske pješačke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klo staze kao dodatnu atrakc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j</w:t>
      </w:r>
      <w:r w:rsidR="00A91A46" w:rsidRPr="00D65BF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A91A46" w:rsidRPr="00D65BFC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me</w:t>
      </w:r>
      <w:r w:rsidR="00A91A46" w:rsidRPr="00D65B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crkv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ce su uglavnom zatvorene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ne postoje podac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na lokac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o samom lokal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tetu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 xml:space="preserve"> Projekt postave smo d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>jelom real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>z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>ral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F028AA" w:rsidRPr="00D65B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965DC8" w:rsidRPr="00D65BF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F028AA" w:rsidRPr="00D65B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5DC8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>god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 xml:space="preserve">ne. </w:t>
      </w:r>
      <w:r w:rsidR="00C66025" w:rsidRPr="00D65BFC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C66025" w:rsidRPr="00D65BFC">
        <w:rPr>
          <w:rFonts w:ascii="Times New Roman" w:eastAsia="Times New Roman" w:hAnsi="Times New Roman" w:cs="Times New Roman"/>
          <w:sz w:val="24"/>
          <w:szCs w:val="24"/>
        </w:rPr>
        <w:t>ramo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>postav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BFC" w:rsidRPr="00D65BFC">
        <w:rPr>
          <w:rFonts w:ascii="Times New Roman" w:eastAsia="Times New Roman" w:hAnsi="Times New Roman" w:cs="Times New Roman"/>
          <w:sz w:val="24"/>
          <w:szCs w:val="24"/>
        </w:rPr>
        <w:t>dodatne info table za lokacije koje ih nemaju , ali i obnovu postojećih .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>nterpretac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>jske table će b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 xml:space="preserve"> na hrvatskom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 xml:space="preserve"> eng</w:t>
      </w:r>
      <w:r w:rsidR="00563004" w:rsidRPr="00D65BFC">
        <w:rPr>
          <w:rFonts w:ascii="Times New Roman" w:eastAsia="Times New Roman" w:hAnsi="Times New Roman" w:cs="Times New Roman"/>
          <w:sz w:val="24"/>
          <w:szCs w:val="24"/>
        </w:rPr>
        <w:t>l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>eskom jez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>ku.</w:t>
      </w:r>
      <w:r w:rsidR="00563004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Ov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vnost </w:t>
      </w:r>
      <w:r w:rsidR="00102339" w:rsidRPr="00D65BFC">
        <w:rPr>
          <w:rFonts w:ascii="Times New Roman" w:hAnsi="Times New Roman" w:cs="Times New Roman"/>
          <w:sz w:val="24"/>
          <w:szCs w:val="24"/>
        </w:rPr>
        <w:t>provod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hAnsi="Times New Roman" w:cs="Times New Roman"/>
          <w:sz w:val="24"/>
          <w:szCs w:val="24"/>
        </w:rPr>
        <w:t>mo u suradnj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hAnsi="Times New Roman" w:cs="Times New Roman"/>
          <w:sz w:val="24"/>
          <w:szCs w:val="24"/>
        </w:rPr>
        <w:t xml:space="preserve"> sa Muzejom grada Kaštela 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hAnsi="Times New Roman" w:cs="Times New Roman"/>
          <w:sz w:val="24"/>
          <w:szCs w:val="24"/>
        </w:rPr>
        <w:t xml:space="preserve"> stručn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hAnsi="Times New Roman" w:cs="Times New Roman"/>
          <w:sz w:val="24"/>
          <w:szCs w:val="24"/>
        </w:rPr>
        <w:t>m suradn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hAnsi="Times New Roman" w:cs="Times New Roman"/>
          <w:sz w:val="24"/>
          <w:szCs w:val="24"/>
        </w:rPr>
        <w:t>c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hAnsi="Times New Roman" w:cs="Times New Roman"/>
          <w:sz w:val="24"/>
          <w:szCs w:val="24"/>
        </w:rPr>
        <w:t>ma</w:t>
      </w:r>
      <w:r w:rsidR="00165C04" w:rsidRPr="00D65BFC">
        <w:rPr>
          <w:rFonts w:ascii="Times New Roman" w:hAnsi="Times New Roman" w:cs="Times New Roman"/>
          <w:sz w:val="24"/>
          <w:szCs w:val="24"/>
        </w:rPr>
        <w:t>.</w:t>
      </w:r>
      <w:r w:rsidR="00102339" w:rsidRPr="00D65B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D20AE" w14:textId="19F93455" w:rsidR="00102339" w:rsidRPr="00D65BFC" w:rsidRDefault="008A700C" w:rsidP="0010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: angažman tekstop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sca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angažman prevod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telj,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 xml:space="preserve">zrada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 xml:space="preserve"> postavljanje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102339" w:rsidRPr="00D65BFC">
        <w:rPr>
          <w:rFonts w:ascii="Times New Roman" w:eastAsia="Times New Roman" w:hAnsi="Times New Roman" w:cs="Times New Roman"/>
          <w:sz w:val="24"/>
          <w:szCs w:val="24"/>
        </w:rPr>
        <w:t>nfo table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D28418" w14:textId="77777777" w:rsidR="00835606" w:rsidRPr="003D169B" w:rsidRDefault="00835606" w:rsidP="008A7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065F31" w14:textId="50643C08" w:rsidR="008A700C" w:rsidRPr="003D169B" w:rsidRDefault="008A700C" w:rsidP="008A7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42806A5C" w14:textId="02F800E4" w:rsidR="00102339" w:rsidRPr="003D169B" w:rsidRDefault="00102339" w:rsidP="00102339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Ova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kroz plan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rano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ob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lježavanje kulturno povjesn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lokal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teta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stvara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podlogu za selekt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vne obl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ke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zma: kulturn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zam, 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klotur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zam,</w:t>
      </w:r>
      <w:r w:rsidR="00091ECD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zama u dest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re.</w:t>
      </w:r>
    </w:p>
    <w:p w14:paraId="427EC69F" w14:textId="7B6F3469" w:rsidR="008A700C" w:rsidRPr="003D169B" w:rsidRDefault="008A700C" w:rsidP="008A7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0E7B940A" w14:textId="0115F5A8" w:rsidR="00102339" w:rsidRDefault="00102339" w:rsidP="008A7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</w:p>
    <w:p w14:paraId="739DACB8" w14:textId="77777777" w:rsidR="00091ECD" w:rsidRPr="003D169B" w:rsidRDefault="00091ECD" w:rsidP="008A7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05F8AE" w14:textId="20EB3B3D" w:rsidR="00102339" w:rsidRPr="003D169B" w:rsidRDefault="00165C04" w:rsidP="008A7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A700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A700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A700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8A700C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0233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5.000,00 €</w:t>
      </w:r>
    </w:p>
    <w:p w14:paraId="720C56BC" w14:textId="77777777" w:rsidR="007853EE" w:rsidRPr="003D169B" w:rsidRDefault="007853EE" w:rsidP="008A7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0CBB65" w14:textId="17104484" w:rsidR="008A700C" w:rsidRPr="003D169B" w:rsidRDefault="008A700C" w:rsidP="008A7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5A6D87E3" w14:textId="3D6242BA" w:rsidR="0014389F" w:rsidRPr="003D169B" w:rsidRDefault="00102339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202</w:t>
      </w:r>
      <w:r w:rsidR="00F028AA" w:rsidRPr="003D169B">
        <w:rPr>
          <w:rFonts w:ascii="Times New Roman" w:hAnsi="Times New Roman" w:cs="Times New Roman"/>
          <w:sz w:val="24"/>
          <w:szCs w:val="24"/>
        </w:rPr>
        <w:t>5</w:t>
      </w:r>
      <w:r w:rsidR="00563004" w:rsidRPr="003D169B">
        <w:rPr>
          <w:rFonts w:ascii="Times New Roman" w:hAnsi="Times New Roman" w:cs="Times New Roman"/>
          <w:sz w:val="24"/>
          <w:szCs w:val="24"/>
        </w:rPr>
        <w:t>.</w:t>
      </w:r>
    </w:p>
    <w:p w14:paraId="2E2D3A31" w14:textId="07B56355" w:rsidR="008A700C" w:rsidRPr="003D169B" w:rsidRDefault="0014389F" w:rsidP="00AB5C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A700C" w:rsidRPr="003D169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46370D" w:rsidRPr="003D169B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="00091E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A700C" w:rsidRPr="003D169B">
        <w:rPr>
          <w:rFonts w:ascii="Times New Roman" w:hAnsi="Times New Roman" w:cs="Times New Roman"/>
          <w:b/>
          <w:bCs/>
          <w:sz w:val="24"/>
          <w:szCs w:val="24"/>
        </w:rPr>
        <w:t>nfo table u centr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A700C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ma mjesta </w:t>
      </w:r>
    </w:p>
    <w:p w14:paraId="559566C9" w14:textId="54B062DC" w:rsidR="0004622B" w:rsidRDefault="0004622B" w:rsidP="00046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</w:p>
    <w:p w14:paraId="1C0810E3" w14:textId="77777777" w:rsidR="00091ECD" w:rsidRPr="003D169B" w:rsidRDefault="00091ECD" w:rsidP="00046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784F5F" w14:textId="486ED4C0" w:rsidR="0004622B" w:rsidRPr="00D65BFC" w:rsidRDefault="00102339" w:rsidP="008A7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Područje Kaštela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koje se sastoj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7 pov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jesn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h mjesta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danas od 9 Mjesn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h odbora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koje je površ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nom jako vel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ko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zuzetno bogato kulturno pov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jesnom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rodnom bašt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nom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zuzetno je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zahtjevno za ob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lježavanje sv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</w:t>
      </w:r>
      <w:r w:rsidR="00E94EFA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lokaliteta. TZG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Kaštela je ran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h god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na real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rala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dejn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projekt za tur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čku s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gnal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ju u 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jelost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, te sukla</w:t>
      </w:r>
      <w:r w:rsidR="0061192A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no mogućnost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postav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la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61192A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erpretac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jske karte u centr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ma svakog mjesta (7)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Os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m toga u svakom mjestu je ob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lježen kaštel, odnosno dvorac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 barem 1 sakraln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objekt (cca 20 lokal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teta). Za d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o lokal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teta je plan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rano ob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lježavanje kroz druge projekte obnove kulturno pov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jesne bašt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ne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Plan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ramo postavu dodatne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nfo table koje neće b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obuhvaćene ov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m projektom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65BFC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 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61192A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gurat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sredstva za obnovu un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šten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h tabl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3374C9F1" w14:textId="77777777" w:rsidR="00091ECD" w:rsidRPr="003D169B" w:rsidRDefault="00091ECD" w:rsidP="008A7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E0B732" w14:textId="0CC0CA8C" w:rsidR="0004622B" w:rsidRPr="003D169B" w:rsidRDefault="0004622B" w:rsidP="00046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 angažman tekstop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sca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angažman prevod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zrada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postavljanje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nfo table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ACAF33" w14:textId="77777777" w:rsidR="00835606" w:rsidRPr="003D169B" w:rsidRDefault="00835606" w:rsidP="00046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E0EBBA" w14:textId="3754C1F0" w:rsidR="0004622B" w:rsidRPr="003D169B" w:rsidRDefault="0004622B" w:rsidP="00046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2FC0346F" w14:textId="56C491BF" w:rsidR="0004622B" w:rsidRPr="003D169B" w:rsidRDefault="0004622B" w:rsidP="0004622B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Ova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kroz plan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rano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ob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lježavanje kulturno </w:t>
      </w:r>
      <w:r w:rsidR="00E94EFA" w:rsidRPr="003D169B">
        <w:rPr>
          <w:rFonts w:ascii="Times New Roman" w:hAnsi="Times New Roman" w:cs="Times New Roman"/>
          <w:sz w:val="24"/>
          <w:szCs w:val="24"/>
        </w:rPr>
        <w:t>povijesnih</w:t>
      </w:r>
      <w:r w:rsidRPr="003D169B">
        <w:rPr>
          <w:rFonts w:ascii="Times New Roman" w:hAnsi="Times New Roman" w:cs="Times New Roman"/>
          <w:sz w:val="24"/>
          <w:szCs w:val="24"/>
        </w:rPr>
        <w:t xml:space="preserve"> lokal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teta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stvara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podlogu za selekt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vne obl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ke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zma: kulturn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zam, 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klo</w:t>
      </w:r>
      <w:r w:rsidR="00E94EFA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zam,</w:t>
      </w:r>
      <w:r w:rsidR="00E94EFA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zama u dest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re..</w:t>
      </w:r>
    </w:p>
    <w:p w14:paraId="7BA85572" w14:textId="6189BCCD" w:rsidR="0004622B" w:rsidRPr="003D169B" w:rsidRDefault="0004622B" w:rsidP="00046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03E2EF6D" w14:textId="77777777" w:rsidR="0004622B" w:rsidRPr="003D169B" w:rsidRDefault="0004622B" w:rsidP="00046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</w:p>
    <w:p w14:paraId="50C980A5" w14:textId="77777777" w:rsidR="00835606" w:rsidRPr="003D169B" w:rsidRDefault="00835606" w:rsidP="00046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08631B" w14:textId="247BCDC1" w:rsidR="00DC0A84" w:rsidRPr="003D169B" w:rsidRDefault="00165C04" w:rsidP="00DC0A8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4622B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10.000,00 €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EABE211" w14:textId="77777777" w:rsidR="00835606" w:rsidRPr="003D169B" w:rsidRDefault="00835606" w:rsidP="00046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29D31D" w14:textId="32E94114" w:rsidR="0004622B" w:rsidRPr="003D169B" w:rsidRDefault="0004622B" w:rsidP="000462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1794C479" w14:textId="7F79F219" w:rsidR="0004622B" w:rsidRPr="003D169B" w:rsidRDefault="0004622B" w:rsidP="0004622B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202</w:t>
      </w:r>
      <w:r w:rsidR="00F028AA" w:rsidRPr="003D169B">
        <w:rPr>
          <w:rFonts w:ascii="Times New Roman" w:hAnsi="Times New Roman" w:cs="Times New Roman"/>
          <w:sz w:val="24"/>
          <w:szCs w:val="24"/>
        </w:rPr>
        <w:t>5</w:t>
      </w:r>
      <w:r w:rsidR="00563004" w:rsidRPr="003D169B">
        <w:rPr>
          <w:rFonts w:ascii="Times New Roman" w:hAnsi="Times New Roman" w:cs="Times New Roman"/>
          <w:sz w:val="24"/>
          <w:szCs w:val="24"/>
        </w:rPr>
        <w:t>.</w:t>
      </w:r>
    </w:p>
    <w:p w14:paraId="4DE96BC7" w14:textId="77777777" w:rsidR="00DC0A84" w:rsidRPr="003D169B" w:rsidRDefault="00DC0A84" w:rsidP="00024D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22A6F7" w14:textId="58F86104" w:rsidR="00024D89" w:rsidRPr="003D169B" w:rsidRDefault="00024D89" w:rsidP="00024D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hAnsi="Times New Roman" w:cs="Times New Roman"/>
          <w:b/>
          <w:bCs/>
          <w:sz w:val="24"/>
          <w:szCs w:val="24"/>
        </w:rPr>
        <w:t>3.6.2.3.</w:t>
      </w:r>
      <w:r w:rsidR="00091E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192A" w:rsidRPr="003D169B">
        <w:rPr>
          <w:rFonts w:ascii="Times New Roman" w:hAnsi="Times New Roman" w:cs="Times New Roman"/>
          <w:b/>
          <w:bCs/>
          <w:sz w:val="24"/>
          <w:szCs w:val="24"/>
        </w:rPr>
        <w:t>Projekt Smart TU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1192A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1192A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 Srca </w:t>
      </w:r>
      <w:r w:rsidR="00E40018">
        <w:rPr>
          <w:rFonts w:ascii="Times New Roman" w:hAnsi="Times New Roman" w:cs="Times New Roman"/>
          <w:b/>
          <w:bCs/>
          <w:sz w:val="24"/>
          <w:szCs w:val="24"/>
        </w:rPr>
        <w:t xml:space="preserve"> i drugo </w:t>
      </w:r>
    </w:p>
    <w:p w14:paraId="456C2D25" w14:textId="495A00FD" w:rsidR="00024D89" w:rsidRDefault="00024D89" w:rsidP="00024D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Detaljan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</w:p>
    <w:p w14:paraId="0E7E76B4" w14:textId="77777777" w:rsidR="00091ECD" w:rsidRPr="003D169B" w:rsidRDefault="00091ECD" w:rsidP="00024D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916F27" w14:textId="71A486D4" w:rsidR="0061192A" w:rsidRPr="00D65BFC" w:rsidRDefault="0061192A" w:rsidP="00611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Nastavljamo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Smart TU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(Tur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nformat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vn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centar)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narav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samostojeć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stup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ć, sa solarn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m panel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h d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menz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ja koj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omogućava punjenje mob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ln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uređaja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preuz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manje podataka </w:t>
      </w:r>
      <w:r w:rsidR="00091ECD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a stran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ce TZG Kaštela putem QR koda. Postavljena su 2 stup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ća, kao p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lot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 2022</w:t>
      </w:r>
      <w:r w:rsidR="00F028AA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4AC61C43" w14:textId="77777777" w:rsidR="00091ECD" w:rsidRPr="00D65BFC" w:rsidRDefault="00091ECD" w:rsidP="00611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FF0631" w14:textId="18C56058" w:rsidR="0061192A" w:rsidRPr="00D65BFC" w:rsidRDefault="0061192A" w:rsidP="00611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Kaštela kao grad ljubav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i,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ljenka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Dobr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le, trebala su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srce. Na 7 atrakt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vn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h lokac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ja u Kaštel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postavljena su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„Srca“, autorsk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rad akademskog k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para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slava Katal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ća u 2022</w:t>
      </w:r>
      <w:r w:rsidR="00F028AA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god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i.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561E790" w14:textId="7BBCF24E" w:rsidR="0061192A" w:rsidRPr="00E40018" w:rsidRDefault="0061192A" w:rsidP="006119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Oba projekta su jako dobro pr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hvaćena od strane naš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sugrađana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gost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ju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 nastavljamo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sa ov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m projekt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202</w:t>
      </w:r>
      <w:r w:rsidR="00F028AA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nove lokac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je</w:t>
      </w:r>
      <w:r w:rsidR="007853EE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, al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853EE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853EE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obnovom postavljen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853EE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853EE" w:rsidRPr="00D65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22740E5" w14:textId="0CC3BDAD" w:rsidR="00091ECD" w:rsidRPr="003D169B" w:rsidRDefault="00D65BFC" w:rsidP="00611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Planiramo i dodatni projekt sa kamenim postamentima za svako povijesno mjesto u suradnji sa akademskim kiparom Mislavom Katalinićem.</w:t>
      </w:r>
    </w:p>
    <w:p w14:paraId="237BFD6E" w14:textId="77777777" w:rsidR="00D65BFC" w:rsidRDefault="00D65BFC" w:rsidP="001C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ECB9B6" w14:textId="233E2E1E" w:rsidR="00024D89" w:rsidRDefault="00D65BFC" w:rsidP="001C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024D8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24D8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24D8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24D8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1C0E8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angažman stručne tvrtke, </w:t>
      </w:r>
      <w:r w:rsidR="001C0E81" w:rsidRPr="003D169B">
        <w:rPr>
          <w:rFonts w:ascii="Times New Roman" w:eastAsia="Times New Roman" w:hAnsi="Times New Roman" w:cs="Times New Roman"/>
          <w:sz w:val="24"/>
          <w:szCs w:val="24"/>
        </w:rPr>
        <w:t>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C0E81" w:rsidRPr="003D169B"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0E81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C0E81" w:rsidRPr="003D169B">
        <w:rPr>
          <w:rFonts w:ascii="Times New Roman" w:eastAsia="Times New Roman" w:hAnsi="Times New Roman" w:cs="Times New Roman"/>
          <w:sz w:val="24"/>
          <w:szCs w:val="24"/>
        </w:rPr>
        <w:t xml:space="preserve">zrada,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C0E81" w:rsidRPr="003D169B">
        <w:rPr>
          <w:rFonts w:ascii="Times New Roman" w:eastAsia="Times New Roman" w:hAnsi="Times New Roman" w:cs="Times New Roman"/>
          <w:sz w:val="24"/>
          <w:szCs w:val="24"/>
        </w:rPr>
        <w:t>shođenje dozvola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1C0E81" w:rsidRPr="003D169B">
        <w:rPr>
          <w:rFonts w:ascii="Times New Roman" w:eastAsia="Times New Roman" w:hAnsi="Times New Roman" w:cs="Times New Roman"/>
          <w:sz w:val="24"/>
          <w:szCs w:val="24"/>
        </w:rPr>
        <w:t xml:space="preserve"> postavljanje.</w:t>
      </w:r>
      <w:r w:rsidR="00024D8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6B242EF" w14:textId="77777777" w:rsidR="00091ECD" w:rsidRPr="003D169B" w:rsidRDefault="00091ECD" w:rsidP="001C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9D49A4" w14:textId="38183CD4" w:rsidR="00024D89" w:rsidRPr="003D169B" w:rsidRDefault="00024D89" w:rsidP="00024D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321F0035" w14:textId="6C8360E3" w:rsidR="00024D89" w:rsidRPr="003D169B" w:rsidRDefault="00024D89" w:rsidP="00024D89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Ova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kroz plan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rano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ob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lježavanje kulturno </w:t>
      </w:r>
      <w:r w:rsidR="00E94EFA" w:rsidRPr="003D169B">
        <w:rPr>
          <w:rFonts w:ascii="Times New Roman" w:hAnsi="Times New Roman" w:cs="Times New Roman"/>
          <w:sz w:val="24"/>
          <w:szCs w:val="24"/>
        </w:rPr>
        <w:t>povijesnih</w:t>
      </w:r>
      <w:r w:rsidRPr="003D169B">
        <w:rPr>
          <w:rFonts w:ascii="Times New Roman" w:hAnsi="Times New Roman" w:cs="Times New Roman"/>
          <w:sz w:val="24"/>
          <w:szCs w:val="24"/>
        </w:rPr>
        <w:t xml:space="preserve"> lokal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teta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stvara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podlogu za selekt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vne obl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ke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zma: kulturn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zam, 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klo</w:t>
      </w:r>
      <w:r w:rsidR="00E94EFA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zam,</w:t>
      </w:r>
      <w:r w:rsidR="00E94EFA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</w:t>
      </w:r>
      <w:r w:rsidR="00F028AA" w:rsidRPr="003D169B">
        <w:rPr>
          <w:rFonts w:ascii="Times New Roman" w:hAnsi="Times New Roman" w:cs="Times New Roman"/>
          <w:sz w:val="24"/>
          <w:szCs w:val="24"/>
        </w:rPr>
        <w:t>m</w:t>
      </w:r>
      <w:r w:rsidRPr="003D169B">
        <w:rPr>
          <w:rFonts w:ascii="Times New Roman" w:hAnsi="Times New Roman" w:cs="Times New Roman"/>
          <w:sz w:val="24"/>
          <w:szCs w:val="24"/>
        </w:rPr>
        <w:t xml:space="preserve"> u dest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re</w:t>
      </w:r>
      <w:r w:rsidR="001C0E81" w:rsidRPr="003D169B">
        <w:rPr>
          <w:rFonts w:ascii="Times New Roman" w:hAnsi="Times New Roman" w:cs="Times New Roman"/>
          <w:sz w:val="24"/>
          <w:szCs w:val="24"/>
        </w:rPr>
        <w:t xml:space="preserve"> – na moderan nač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1C0E81" w:rsidRPr="003D169B">
        <w:rPr>
          <w:rFonts w:ascii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hAnsi="Times New Roman" w:cs="Times New Roman"/>
          <w:sz w:val="24"/>
          <w:szCs w:val="24"/>
        </w:rPr>
        <w:t>.</w:t>
      </w:r>
      <w:r w:rsidR="001C0E81"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7ACBF" w14:textId="1CBA1A20" w:rsidR="00024D89" w:rsidRPr="003D169B" w:rsidRDefault="00024D89" w:rsidP="00024D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telj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408AFDC5" w14:textId="77777777" w:rsidR="00024D89" w:rsidRPr="003D169B" w:rsidRDefault="00024D89" w:rsidP="00024D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TZG Kaštela </w:t>
      </w:r>
    </w:p>
    <w:p w14:paraId="2F363500" w14:textId="77777777" w:rsidR="00024D89" w:rsidRPr="003D169B" w:rsidRDefault="00024D89" w:rsidP="00024D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9C10F3" w14:textId="1A388953" w:rsidR="00024D89" w:rsidRPr="003D169B" w:rsidRDefault="00165C04" w:rsidP="00024D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24D8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24D8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24D8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24D8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24D89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10.000,00 €</w:t>
      </w:r>
    </w:p>
    <w:p w14:paraId="6250C11D" w14:textId="77777777" w:rsidR="00024D89" w:rsidRPr="003D169B" w:rsidRDefault="00024D89" w:rsidP="00024D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0D5F1C" w14:textId="1A5E0E44" w:rsidR="00024D89" w:rsidRPr="003D169B" w:rsidRDefault="00024D89" w:rsidP="00024D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i:</w:t>
      </w:r>
    </w:p>
    <w:p w14:paraId="4F068C63" w14:textId="44F09BDA" w:rsidR="00024D89" w:rsidRPr="003D169B" w:rsidRDefault="00024D89" w:rsidP="00024D89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202</w:t>
      </w:r>
      <w:r w:rsidR="00F028AA" w:rsidRPr="003D169B">
        <w:rPr>
          <w:rFonts w:ascii="Times New Roman" w:hAnsi="Times New Roman" w:cs="Times New Roman"/>
          <w:sz w:val="24"/>
          <w:szCs w:val="24"/>
        </w:rPr>
        <w:t>5</w:t>
      </w:r>
      <w:r w:rsidR="00563004" w:rsidRPr="003D169B">
        <w:rPr>
          <w:rFonts w:ascii="Times New Roman" w:hAnsi="Times New Roman" w:cs="Times New Roman"/>
          <w:sz w:val="24"/>
          <w:szCs w:val="24"/>
        </w:rPr>
        <w:t>.</w:t>
      </w:r>
    </w:p>
    <w:p w14:paraId="5AF884EA" w14:textId="77777777" w:rsidR="0004622B" w:rsidRPr="003D169B" w:rsidRDefault="0004622B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</w:pPr>
    </w:p>
    <w:p w14:paraId="004CC5AF" w14:textId="631D1345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4. DEST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MENADŽMENT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5C9823C5" w14:textId="53A11D13" w:rsidR="00091ECD" w:rsidRDefault="00670F73" w:rsidP="007E5A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4.1.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nformac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sustav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apl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kac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je /eV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tor</w:t>
      </w:r>
    </w:p>
    <w:p w14:paraId="2D71A598" w14:textId="4FBE8F9C" w:rsidR="007E5A4A" w:rsidRPr="00E40018" w:rsidRDefault="00670F73" w:rsidP="007E5A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o Sudjelovanje u razvoju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upravljanju sustavom eV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s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ostal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m</w:t>
      </w:r>
      <w:r w:rsidR="00E66C56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čk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nformac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jsk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m sustav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ma sukladno uputama</w:t>
      </w:r>
      <w:r w:rsidR="00E66C56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Hrvatske tur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čke zajedn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ce kao što su: jed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nstven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tur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čk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6C56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nformac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jsk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portal te ev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denc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ja sv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h obl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ka tur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čke</w:t>
      </w:r>
      <w:r w:rsidR="00E66C56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ponude/atrakc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ja na području župan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je/reg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br/>
        <w:t xml:space="preserve">o Sudjelovanje u razvoju sustava poslovne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ntel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genc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je temeljene</w:t>
      </w:r>
      <w:r w:rsidR="00E66C56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nformat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čk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m tehnolog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jama (baze podataka, B2B</w:t>
      </w:r>
      <w:r w:rsidR="00E66C56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portal, s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stemat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straž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vanja, </w:t>
      </w:r>
      <w:r w:rsidR="00E94EFA" w:rsidRPr="00D65BFC">
        <w:rPr>
          <w:rFonts w:ascii="Times New Roman" w:eastAsia="Times New Roman" w:hAnsi="Times New Roman" w:cs="Times New Roman"/>
          <w:sz w:val="24"/>
          <w:szCs w:val="24"/>
        </w:rPr>
        <w:t>info grafike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) u suradnj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6C56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prema uputama reg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onalne tur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čke zajedn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 xml:space="preserve"> Hrvatske</w:t>
      </w:r>
      <w:r w:rsidR="00E66C56" w:rsidRP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čke zajedn</w:t>
      </w:r>
      <w:r w:rsidR="00165C04" w:rsidRPr="00D65B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t>ce</w:t>
      </w:r>
      <w:r w:rsidR="00F028AA" w:rsidRPr="00D65B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5BF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7F8432B" w14:textId="66E539F1" w:rsidR="007E5A4A" w:rsidRDefault="007E5A4A" w:rsidP="007E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Detaljan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4F13CDAD" w14:textId="77777777" w:rsidR="00091ECD" w:rsidRPr="003D169B" w:rsidRDefault="00091ECD" w:rsidP="007E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5D32B" w14:textId="56176AC7" w:rsidR="007E5A4A" w:rsidRPr="003D169B" w:rsidRDefault="007E5A4A" w:rsidP="007E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Surađ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vat ćemo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podržavat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TZŽSD, HTZ, u održavanju su</w:t>
      </w:r>
      <w:r w:rsidR="00D65B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tava </w:t>
      </w:r>
      <w:r w:rsid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e</w:t>
      </w:r>
      <w:r w:rsidR="00D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28AA" w:rsidRPr="003D169B">
        <w:rPr>
          <w:rFonts w:ascii="Times New Roman" w:eastAsia="Times New Roman" w:hAnsi="Times New Roman" w:cs="Times New Roman"/>
          <w:sz w:val="24"/>
          <w:szCs w:val="24"/>
        </w:rPr>
        <w:t>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tor</w:t>
      </w:r>
      <w:proofErr w:type="spellEnd"/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5BFC">
        <w:rPr>
          <w:rFonts w:ascii="Times New Roman" w:eastAsia="Times New Roman" w:hAnsi="Times New Roman" w:cs="Times New Roman"/>
          <w:sz w:val="24"/>
          <w:szCs w:val="24"/>
        </w:rPr>
        <w:t xml:space="preserve">održavanju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kao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jed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nstven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</w:t>
      </w:r>
      <w:r w:rsidR="00D65BFC">
        <w:rPr>
          <w:rFonts w:ascii="Times New Roman" w:eastAsia="Times New Roman" w:hAnsi="Times New Roman" w:cs="Times New Roman"/>
          <w:sz w:val="24"/>
          <w:szCs w:val="24"/>
        </w:rPr>
        <w:t xml:space="preserve"> sustava i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portala</w:t>
      </w:r>
      <w:r w:rsidR="00D65BFC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ostal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 koj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možemo sudjelovat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63D66E" w14:textId="77777777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lk57890916"/>
    </w:p>
    <w:p w14:paraId="7EE65007" w14:textId="203E0459" w:rsidR="0046370D" w:rsidRPr="003D169B" w:rsidRDefault="0046370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6AC46F71" w14:textId="42F1AB39" w:rsidR="0046370D" w:rsidRPr="003D169B" w:rsidRDefault="0046370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Unapređenje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eastAsia="Times New Roman" w:hAnsi="Times New Roman" w:cs="Times New Roman"/>
          <w:sz w:val="24"/>
          <w:szCs w:val="24"/>
        </w:rPr>
        <w:t>funkcionalnost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rada</w:t>
      </w:r>
      <w:r w:rsidR="007E5A4A" w:rsidRPr="003D169B">
        <w:rPr>
          <w:rFonts w:ascii="Times New Roman" w:eastAsia="Times New Roman" w:hAnsi="Times New Roman" w:cs="Times New Roman"/>
          <w:sz w:val="24"/>
          <w:szCs w:val="24"/>
        </w:rPr>
        <w:t>, te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alata 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denc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ranja za </w:t>
      </w:r>
      <w:r w:rsidR="007E5A4A" w:rsidRPr="003D169B">
        <w:rPr>
          <w:rFonts w:ascii="Times New Roman" w:eastAsia="Times New Roman" w:hAnsi="Times New Roman" w:cs="Times New Roman"/>
          <w:sz w:val="24"/>
          <w:szCs w:val="24"/>
        </w:rPr>
        <w:t xml:space="preserve">sustav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7E5A4A" w:rsidRPr="003D169B">
        <w:rPr>
          <w:rFonts w:ascii="Times New Roman" w:eastAsia="Times New Roman" w:hAnsi="Times New Roman" w:cs="Times New Roman"/>
          <w:sz w:val="24"/>
          <w:szCs w:val="24"/>
        </w:rPr>
        <w:t xml:space="preserve"> sve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6CFC32" w14:textId="77777777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5842AD" w14:textId="5C2537B8" w:rsidR="0046370D" w:rsidRPr="003D169B" w:rsidRDefault="0046370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474975D0" w14:textId="6372F6E7" w:rsidR="0046370D" w:rsidRPr="003D169B" w:rsidRDefault="0046370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partner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D9A3A0" w14:textId="77777777" w:rsidR="00835606" w:rsidRPr="003D169B" w:rsidRDefault="00835606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EB090" w14:textId="7914C509" w:rsidR="007853EE" w:rsidRDefault="00165C04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370D" w:rsidRPr="003D169B">
        <w:rPr>
          <w:rFonts w:ascii="Times New Roman" w:eastAsia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370D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370D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370D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</w:rPr>
        <w:t xml:space="preserve"> 5.000,00 €</w:t>
      </w:r>
    </w:p>
    <w:p w14:paraId="1EF53687" w14:textId="77777777" w:rsidR="00091ECD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7147A" w14:textId="123D128C" w:rsidR="0046370D" w:rsidRPr="003D169B" w:rsidRDefault="0046370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36FF61C8" w14:textId="4039AE16" w:rsidR="0046370D" w:rsidRDefault="0046370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028AA" w:rsidRPr="003D16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2EC2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26"/>
    </w:p>
    <w:p w14:paraId="079F9F91" w14:textId="77777777" w:rsidR="00E40018" w:rsidRDefault="00E40018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4B40E" w14:textId="77777777" w:rsidR="00E40018" w:rsidRPr="00091ECD" w:rsidRDefault="00E40018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6381B" w14:textId="77777777" w:rsidR="00091ECD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4.2. Upravljanje kval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tetom u dest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207A232" w14:textId="1B754F77" w:rsidR="00670F73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 Sustav nagrađ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vanja,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znanje post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gnuć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u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zmu u svrhu</w:t>
      </w:r>
      <w:r w:rsidR="00E66C5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razvoja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zvrsnost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na sv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raz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nama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ponude u</w:t>
      </w:r>
      <w:r w:rsidR="00E66C5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samostalno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 suradnj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 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onalnom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čkom</w:t>
      </w:r>
      <w:r w:rsidR="00E66C5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HTZ-om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o Sudjelovanje u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ranju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provedb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ključn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nvest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</w:t>
      </w:r>
      <w:r w:rsidR="00E66C5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projekata javnog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vatnog sektora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ključn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projekata</w:t>
      </w:r>
      <w:r w:rsidR="00E66C5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zanja konkurentnost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(program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</w:rPr>
        <w:t>ty card, C</w:t>
      </w:r>
      <w:r w:rsidR="00165C04" w:rsidRPr="003D169B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</w:rPr>
        <w:t>ty</w:t>
      </w:r>
      <w:r w:rsidR="00E66C56" w:rsidRPr="003D16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break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sl.)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o Suradnja s predstavn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ponude po pro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6C5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zanja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tete ponude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o Organ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ran sustav upravljanja posjet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</w:t>
      </w:r>
    </w:p>
    <w:p w14:paraId="52953462" w14:textId="77777777" w:rsidR="00091ECD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B2C70F" w14:textId="41078425" w:rsidR="0046370D" w:rsidRDefault="0046370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Detaljan 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421C3C78" w14:textId="77777777" w:rsidR="00091ECD" w:rsidRPr="003D169B" w:rsidRDefault="00091EC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9EDF5" w14:textId="4262EEC6" w:rsidR="0046370D" w:rsidRPr="003D169B" w:rsidRDefault="0046370D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Surađ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vat ćemo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podržavat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TZŽSD, HTZ, lokalne poduzetn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ponude,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 uvođenju sustava nagrađ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vanja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tete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novat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zmu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6896C8" w14:textId="77777777" w:rsidR="00835606" w:rsidRPr="003D169B" w:rsidRDefault="00835606" w:rsidP="0046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D39C4" w14:textId="0E206517" w:rsidR="0046370D" w:rsidRPr="003D169B" w:rsidRDefault="0046370D" w:rsidP="0046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5E1DC1AF" w14:textId="27EA30CE" w:rsidR="0046370D" w:rsidRPr="003D169B" w:rsidRDefault="007E5A4A" w:rsidP="0046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Pod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zanje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tete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čke ponude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uvjeta boravka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sta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1D379B03" w14:textId="77777777" w:rsidR="00835606" w:rsidRPr="003D169B" w:rsidRDefault="00835606" w:rsidP="0046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C3A3B" w14:textId="3566D10B" w:rsidR="0046370D" w:rsidRPr="003D169B" w:rsidRDefault="0046370D" w:rsidP="0046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2272B33D" w14:textId="038B9351" w:rsidR="0046370D" w:rsidRPr="003D169B" w:rsidRDefault="0046370D" w:rsidP="0046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partner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3A5B1E" w14:textId="77777777" w:rsidR="00835606" w:rsidRPr="003D169B" w:rsidRDefault="00835606" w:rsidP="0046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301C7" w14:textId="50A8F51A" w:rsidR="0046370D" w:rsidRPr="003D169B" w:rsidRDefault="00165C04" w:rsidP="0046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370D" w:rsidRPr="003D169B">
        <w:rPr>
          <w:rFonts w:ascii="Times New Roman" w:eastAsia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370D"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370D" w:rsidRPr="003D169B">
        <w:rPr>
          <w:rFonts w:ascii="Times New Roman" w:eastAsia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370D"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</w:rPr>
        <w:t xml:space="preserve"> 7.000,00 €</w:t>
      </w:r>
    </w:p>
    <w:p w14:paraId="23E0DBE5" w14:textId="77777777" w:rsidR="00835606" w:rsidRPr="003D169B" w:rsidRDefault="00835606" w:rsidP="0046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0B094" w14:textId="61D96CD3" w:rsidR="0046370D" w:rsidRPr="003D169B" w:rsidRDefault="0046370D" w:rsidP="0046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i:</w:t>
      </w:r>
    </w:p>
    <w:p w14:paraId="7DE2DC07" w14:textId="04EE640B" w:rsidR="0046370D" w:rsidRPr="003D169B" w:rsidRDefault="0046370D" w:rsidP="0046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028AA" w:rsidRPr="003D16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5630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6C07C3" w14:textId="77777777" w:rsidR="00091ECD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br/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4.3. Pot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canje na očuvanje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uređenje okol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ša:</w:t>
      </w:r>
    </w:p>
    <w:p w14:paraId="19E61096" w14:textId="5048943F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 Poboljšanje opć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uvjeta boravka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o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uređenja mjesta (šetn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ce, klupe,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kovac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sl.)</w:t>
      </w:r>
      <w:r w:rsidR="00E66C5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o Suradnja sa subjekt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ma javnog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vatnog sektora u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6C5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zanja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tete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čkog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skustva, funkc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ranja,</w:t>
      </w:r>
      <w:r w:rsidR="00E66C5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dostupnost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tete javn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usluga, serv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komunaln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služb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66C56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 području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dest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</w:t>
      </w:r>
    </w:p>
    <w:p w14:paraId="31D2518B" w14:textId="77777777" w:rsidR="0098353C" w:rsidRPr="003D169B" w:rsidRDefault="0098353C" w:rsidP="001E1A89">
      <w:pPr>
        <w:rPr>
          <w:rFonts w:ascii="Times New Roman" w:hAnsi="Times New Roman" w:cs="Times New Roman"/>
          <w:sz w:val="24"/>
          <w:szCs w:val="24"/>
        </w:rPr>
      </w:pPr>
    </w:p>
    <w:p w14:paraId="166F36FE" w14:textId="14577C35" w:rsidR="0082627F" w:rsidRPr="003D169B" w:rsidRDefault="0082627F" w:rsidP="001E1A89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premu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čke sezone – uređenje grada provod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Vlast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komunaln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pogon grada Kaštela koj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br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gu o javn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 površ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nama, parkov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ma, postavljanju koševa</w:t>
      </w:r>
      <w:r w:rsidR="004640ED" w:rsidRPr="003D169B">
        <w:rPr>
          <w:rFonts w:ascii="Times New Roman" w:hAnsi="Times New Roman" w:cs="Times New Roman"/>
          <w:sz w:val="24"/>
          <w:szCs w:val="24"/>
        </w:rPr>
        <w:t xml:space="preserve"> z</w:t>
      </w:r>
      <w:r w:rsidRPr="003D169B">
        <w:rPr>
          <w:rFonts w:ascii="Times New Roman" w:hAnsi="Times New Roman" w:cs="Times New Roman"/>
          <w:sz w:val="24"/>
          <w:szCs w:val="24"/>
        </w:rPr>
        <w:t xml:space="preserve">a smeće, klupama, uređenju plaža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nj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hovom održavanju. Ove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jelom </w:t>
      </w:r>
      <w:r w:rsidR="001E1A89" w:rsidRPr="003D169B">
        <w:rPr>
          <w:rFonts w:ascii="Times New Roman" w:hAnsi="Times New Roman" w:cs="Times New Roman"/>
          <w:sz w:val="24"/>
          <w:szCs w:val="24"/>
        </w:rPr>
        <w:t>s</w:t>
      </w:r>
      <w:r w:rsidRPr="003D169B">
        <w:rPr>
          <w:rFonts w:ascii="Times New Roman" w:hAnsi="Times New Roman" w:cs="Times New Roman"/>
          <w:sz w:val="24"/>
          <w:szCs w:val="24"/>
        </w:rPr>
        <w:t>uf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nanc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ra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TZG Kaštela uplatom gradu Kaštel</w:t>
      </w:r>
      <w:r w:rsidR="0099542E" w:rsidRPr="003D169B">
        <w:rPr>
          <w:rFonts w:ascii="Times New Roman" w:hAnsi="Times New Roman" w:cs="Times New Roman"/>
          <w:sz w:val="24"/>
          <w:szCs w:val="24"/>
        </w:rPr>
        <w:t>a</w:t>
      </w:r>
      <w:r w:rsidRPr="003D169B">
        <w:rPr>
          <w:rFonts w:ascii="Times New Roman" w:hAnsi="Times New Roman" w:cs="Times New Roman"/>
          <w:sz w:val="24"/>
          <w:szCs w:val="24"/>
        </w:rPr>
        <w:t xml:space="preserve"> zakonskog 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jela od neto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hoda borav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šne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stojbe.</w:t>
      </w:r>
    </w:p>
    <w:p w14:paraId="2A44C478" w14:textId="53F6C7BA" w:rsidR="0082627F" w:rsidRPr="003D169B" w:rsidRDefault="0082627F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lastRenderedPageBreak/>
        <w:t>Kao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or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tet u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prem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sezone, 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kroz 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jelu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nu, predlažemo da se posebno 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računa o uređenju plaža u Kaštel Štaf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ću jer 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ud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o Kaštel Štaf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ća u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ma TZG Kaštela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 borav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šne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stojbe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članar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najveć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.</w:t>
      </w:r>
    </w:p>
    <w:p w14:paraId="2B320C0F" w14:textId="35258753" w:rsidR="0082627F" w:rsidRPr="003D169B" w:rsidRDefault="0082627F" w:rsidP="00AB5C2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še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 predlažemo da se završetkom detaljnog plana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stup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zrad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šetn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ce Kaštel Štaf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ća – Resn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k, kao osnove za daljnj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razvoj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zma na ovom području. Dobar 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o poslova 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odrađen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mamo vrlo poz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vne reakc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naš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sugrađana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gost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ju na 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o šetn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ce na kojemu je postavljena dobra osnova za kval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tetno uređenje.</w:t>
      </w:r>
    </w:p>
    <w:p w14:paraId="3A055478" w14:textId="753FEF95" w:rsidR="0082627F" w:rsidRDefault="0098353C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Kroz sve svoje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čemo naše sugrađane na uređenje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održavanj</w:t>
      </w:r>
      <w:r w:rsidR="0099542E" w:rsidRPr="003D169B">
        <w:rPr>
          <w:rFonts w:ascii="Times New Roman" w:hAnsi="Times New Roman" w:cs="Times New Roman"/>
          <w:sz w:val="24"/>
          <w:szCs w:val="24"/>
        </w:rPr>
        <w:t xml:space="preserve">e </w:t>
      </w:r>
      <w:r w:rsidRPr="003D169B">
        <w:rPr>
          <w:rFonts w:ascii="Times New Roman" w:hAnsi="Times New Roman" w:cs="Times New Roman"/>
          <w:sz w:val="24"/>
          <w:szCs w:val="24"/>
        </w:rPr>
        <w:t>okol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ša, ekolog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ju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rec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ranje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održ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razvoj. </w:t>
      </w:r>
    </w:p>
    <w:p w14:paraId="14B88D8F" w14:textId="77777777" w:rsidR="006F04A6" w:rsidRPr="003D169B" w:rsidRDefault="006F04A6" w:rsidP="00AB5C24">
      <w:pPr>
        <w:rPr>
          <w:rFonts w:ascii="Times New Roman" w:hAnsi="Times New Roman" w:cs="Times New Roman"/>
          <w:sz w:val="24"/>
          <w:szCs w:val="24"/>
        </w:rPr>
      </w:pPr>
    </w:p>
    <w:p w14:paraId="757EF18C" w14:textId="3F015DED" w:rsidR="00CC4351" w:rsidRPr="003D169B" w:rsidRDefault="0098353C" w:rsidP="006F04A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hAnsi="Times New Roman" w:cs="Times New Roman"/>
          <w:b/>
          <w:bCs/>
          <w:sz w:val="24"/>
          <w:szCs w:val="24"/>
        </w:rPr>
        <w:t>4.3.1.</w:t>
      </w:r>
      <w:r w:rsidR="006F0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351" w:rsidRPr="003D169B">
        <w:rPr>
          <w:rFonts w:ascii="Times New Roman" w:hAnsi="Times New Roman" w:cs="Times New Roman"/>
          <w:b/>
          <w:bCs/>
          <w:sz w:val="24"/>
          <w:szCs w:val="24"/>
        </w:rPr>
        <w:t>Kaštelansk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C4351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 prazn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C4351" w:rsidRPr="003D169B">
        <w:rPr>
          <w:rFonts w:ascii="Times New Roman" w:hAnsi="Times New Roman" w:cs="Times New Roman"/>
          <w:b/>
          <w:bCs/>
          <w:sz w:val="24"/>
          <w:szCs w:val="24"/>
        </w:rPr>
        <w:t>k cv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C4351" w:rsidRPr="003D169B">
        <w:rPr>
          <w:rFonts w:ascii="Times New Roman" w:hAnsi="Times New Roman" w:cs="Times New Roman"/>
          <w:b/>
          <w:bCs/>
          <w:sz w:val="24"/>
          <w:szCs w:val="24"/>
        </w:rPr>
        <w:t>jeća</w:t>
      </w:r>
      <w:r w:rsidR="0099542E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351" w:rsidRPr="003D169B">
        <w:rPr>
          <w:rFonts w:ascii="Times New Roman" w:hAnsi="Times New Roman" w:cs="Times New Roman"/>
          <w:b/>
          <w:bCs/>
          <w:sz w:val="24"/>
          <w:szCs w:val="24"/>
        </w:rPr>
        <w:t>- akc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C4351" w:rsidRPr="003D169B">
        <w:rPr>
          <w:rFonts w:ascii="Times New Roman" w:hAnsi="Times New Roman" w:cs="Times New Roman"/>
          <w:b/>
          <w:bCs/>
          <w:sz w:val="24"/>
          <w:szCs w:val="24"/>
        </w:rPr>
        <w:t>ja L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C4351" w:rsidRPr="003D169B">
        <w:rPr>
          <w:rFonts w:ascii="Times New Roman" w:hAnsi="Times New Roman" w:cs="Times New Roman"/>
          <w:b/>
          <w:bCs/>
          <w:sz w:val="24"/>
          <w:szCs w:val="24"/>
        </w:rPr>
        <w:t>pa su l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C4351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pa moja Kaštela </w:t>
      </w:r>
    </w:p>
    <w:p w14:paraId="27BFD586" w14:textId="327D2165" w:rsidR="00DE314E" w:rsidRPr="003D169B" w:rsidRDefault="00DE314E" w:rsidP="00DE314E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Detaljan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prec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zan op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</w:p>
    <w:p w14:paraId="056F3C7E" w14:textId="147A53BF" w:rsidR="00DE314E" w:rsidRPr="003D169B" w:rsidRDefault="00DE314E" w:rsidP="00DE314E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Akc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ju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pa su 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pa moja Kaštela -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KAŠTELANSK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PRAZN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 CV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JEĆA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hAnsi="Times New Roman" w:cs="Times New Roman"/>
          <w:sz w:val="24"/>
          <w:szCs w:val="24"/>
        </w:rPr>
        <w:t>realiziramo</w:t>
      </w:r>
      <w:r w:rsidRPr="003D169B">
        <w:rPr>
          <w:rFonts w:ascii="Times New Roman" w:hAnsi="Times New Roman" w:cs="Times New Roman"/>
          <w:sz w:val="24"/>
          <w:szCs w:val="24"/>
        </w:rPr>
        <w:t xml:space="preserve"> već 2</w:t>
      </w:r>
      <w:r w:rsidR="0099542E" w:rsidRPr="003D169B">
        <w:rPr>
          <w:rFonts w:ascii="Times New Roman" w:hAnsi="Times New Roman" w:cs="Times New Roman"/>
          <w:sz w:val="24"/>
          <w:szCs w:val="24"/>
        </w:rPr>
        <w:t>3</w:t>
      </w:r>
      <w:r w:rsidRPr="003D169B">
        <w:rPr>
          <w:rFonts w:ascii="Times New Roman" w:hAnsi="Times New Roman" w:cs="Times New Roman"/>
          <w:sz w:val="24"/>
          <w:szCs w:val="24"/>
        </w:rPr>
        <w:t xml:space="preserve">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</w:t>
      </w:r>
      <w:r w:rsidR="00DA1A04" w:rsidRPr="003D169B">
        <w:rPr>
          <w:rFonts w:ascii="Times New Roman" w:hAnsi="Times New Roman" w:cs="Times New Roman"/>
          <w:sz w:val="24"/>
          <w:szCs w:val="24"/>
        </w:rPr>
        <w:t>e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jekom sv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bnja, odnosno u 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jeku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prema grada Kaštela za nadolazeću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čku sezonu. U projektu sudjeluju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udruge "L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jepa naša Kaštela", 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jać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, Savjetodavna služba SDŽ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Odgojno-obrazovne ustanove Kaštela, OŠ Ostrog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Botan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vrt, S.Š. Braća Rad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ć,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a pod pokrov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teljstvom Grada Kaštela</w:t>
      </w:r>
      <w:r w:rsidR="00165C04" w:rsidRPr="003D169B">
        <w:rPr>
          <w:rFonts w:ascii="Times New Roman" w:hAnsi="Times New Roman" w:cs="Times New Roman"/>
          <w:sz w:val="24"/>
          <w:szCs w:val="24"/>
        </w:rPr>
        <w:t>.</w:t>
      </w:r>
    </w:p>
    <w:p w14:paraId="177053D7" w14:textId="6DC58CE6" w:rsidR="00DE314E" w:rsidRPr="003D169B" w:rsidRDefault="00DE314E" w:rsidP="00DE314E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Za 202</w:t>
      </w:r>
      <w:r w:rsidR="0099542E" w:rsidRPr="003D169B">
        <w:rPr>
          <w:rFonts w:ascii="Times New Roman" w:hAnsi="Times New Roman" w:cs="Times New Roman"/>
          <w:sz w:val="24"/>
          <w:szCs w:val="24"/>
        </w:rPr>
        <w:t>5</w:t>
      </w:r>
      <w:r w:rsidR="00010C54" w:rsidRPr="003D169B">
        <w:rPr>
          <w:rFonts w:ascii="Times New Roman" w:hAnsi="Times New Roman" w:cs="Times New Roman"/>
          <w:sz w:val="24"/>
          <w:szCs w:val="24"/>
        </w:rPr>
        <w:t>.</w:t>
      </w:r>
      <w:r w:rsidRPr="003D169B">
        <w:rPr>
          <w:rFonts w:ascii="Times New Roman" w:hAnsi="Times New Roman" w:cs="Times New Roman"/>
          <w:sz w:val="24"/>
          <w:szCs w:val="24"/>
        </w:rPr>
        <w:t xml:space="preserve">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nu smo plan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ral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D1D12" w14:textId="13B60725" w:rsidR="00DE314E" w:rsidRPr="003D169B" w:rsidRDefault="00DE314E" w:rsidP="00DE314E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Skupljanje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odvoz krupnog otpada</w:t>
      </w:r>
      <w:r w:rsidR="00DA1A04" w:rsidRPr="003D169B">
        <w:rPr>
          <w:rFonts w:ascii="Times New Roman" w:hAnsi="Times New Roman" w:cs="Times New Roman"/>
          <w:sz w:val="24"/>
          <w:szCs w:val="24"/>
        </w:rPr>
        <w:t>, te uređenje javn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A1A04" w:rsidRPr="003D169B">
        <w:rPr>
          <w:rFonts w:ascii="Times New Roman" w:hAnsi="Times New Roman" w:cs="Times New Roman"/>
          <w:sz w:val="24"/>
          <w:szCs w:val="24"/>
        </w:rPr>
        <w:t>h površ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A1A04" w:rsidRPr="003D169B">
        <w:rPr>
          <w:rFonts w:ascii="Times New Roman" w:hAnsi="Times New Roman" w:cs="Times New Roman"/>
          <w:sz w:val="24"/>
          <w:szCs w:val="24"/>
        </w:rPr>
        <w:t>na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koj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već trad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onalno traje 2 tjedna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početka prazn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ka cv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jeća: koju u potpunost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provod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Vlast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pogon grada Kaštela</w:t>
      </w:r>
      <w:r w:rsidR="00DA1A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A1A04" w:rsidRPr="003D169B">
        <w:rPr>
          <w:rFonts w:ascii="Times New Roman" w:hAnsi="Times New Roman" w:cs="Times New Roman"/>
          <w:sz w:val="24"/>
          <w:szCs w:val="24"/>
        </w:rPr>
        <w:t xml:space="preserve"> tvrtka Zeleno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A1A04" w:rsidRPr="003D169B">
        <w:rPr>
          <w:rFonts w:ascii="Times New Roman" w:hAnsi="Times New Roman" w:cs="Times New Roman"/>
          <w:sz w:val="24"/>
          <w:szCs w:val="24"/>
        </w:rPr>
        <w:t xml:space="preserve"> modro</w:t>
      </w:r>
      <w:r w:rsidRPr="003D169B">
        <w:rPr>
          <w:rFonts w:ascii="Times New Roman" w:hAnsi="Times New Roman" w:cs="Times New Roman"/>
          <w:sz w:val="24"/>
          <w:szCs w:val="24"/>
        </w:rPr>
        <w:t>,</w:t>
      </w:r>
    </w:p>
    <w:p w14:paraId="68611DB1" w14:textId="1D1F43D7" w:rsidR="00DE314E" w:rsidRPr="003D169B" w:rsidRDefault="00DE314E" w:rsidP="00DE314E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Podjelu letaka s poz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vom građan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 na uređenje svoj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vrtova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okućn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ca koj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će se 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u odgojno-obrazovn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 ustanovama, sa datum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mjest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 za odvoz glomaznog otpada.</w:t>
      </w:r>
    </w:p>
    <w:p w14:paraId="70BD0D8D" w14:textId="3C8CB367" w:rsidR="00DE314E" w:rsidRPr="003D169B" w:rsidRDefault="00DE314E" w:rsidP="00DE314E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3</w:t>
      </w:r>
      <w:r w:rsidR="006F04A6">
        <w:rPr>
          <w:rFonts w:ascii="Times New Roman" w:hAnsi="Times New Roman" w:cs="Times New Roman"/>
          <w:sz w:val="24"/>
          <w:szCs w:val="24"/>
        </w:rPr>
        <w:t>7</w:t>
      </w:r>
      <w:r w:rsidRPr="003D169B">
        <w:rPr>
          <w:rFonts w:ascii="Times New Roman" w:hAnsi="Times New Roman" w:cs="Times New Roman"/>
          <w:sz w:val="24"/>
          <w:szCs w:val="24"/>
        </w:rPr>
        <w:t>. Natjecanja odgojno – obrazovn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ustanova grada Kaštela u uređenju okol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ša škole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provođenja edukac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učen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ka o očuvanju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rode uz ob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lazak povjerenstava </w:t>
      </w:r>
    </w:p>
    <w:p w14:paraId="1FBDDCE6" w14:textId="1EAD6755" w:rsidR="00DE314E" w:rsidRPr="003D169B" w:rsidRDefault="00DE314E" w:rsidP="00DE314E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3</w:t>
      </w:r>
      <w:r w:rsidR="006F04A6">
        <w:rPr>
          <w:rFonts w:ascii="Times New Roman" w:hAnsi="Times New Roman" w:cs="Times New Roman"/>
          <w:sz w:val="24"/>
          <w:szCs w:val="24"/>
        </w:rPr>
        <w:t>3</w:t>
      </w:r>
      <w:r w:rsidRPr="003D169B">
        <w:rPr>
          <w:rFonts w:ascii="Times New Roman" w:hAnsi="Times New Roman" w:cs="Times New Roman"/>
          <w:sz w:val="24"/>
          <w:szCs w:val="24"/>
        </w:rPr>
        <w:t>. Natjecanja za najljepš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kaštelansk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voj u kategor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jama: najljepš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voj, okućn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ca, balkon, stara balatura, okol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š ustanova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poslovnog objekta. Posebno poz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vamo vlasn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ke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objekata da kand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raju okol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še svoj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objekata, kao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sud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on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ke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z </w:t>
      </w:r>
      <w:r w:rsidR="00A26D05" w:rsidRPr="003D169B">
        <w:rPr>
          <w:rFonts w:ascii="Times New Roman" w:hAnsi="Times New Roman" w:cs="Times New Roman"/>
          <w:sz w:val="24"/>
          <w:szCs w:val="24"/>
        </w:rPr>
        <w:t>k</w:t>
      </w:r>
      <w:r w:rsidRPr="003D169B">
        <w:rPr>
          <w:rFonts w:ascii="Times New Roman" w:hAnsi="Times New Roman" w:cs="Times New Roman"/>
          <w:sz w:val="24"/>
          <w:szCs w:val="24"/>
        </w:rPr>
        <w:t>aštelanske zagore da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jave svoje 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jepe vrtove, okućn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ce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balature – uz ob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lazak povjerenstva </w:t>
      </w:r>
    </w:p>
    <w:p w14:paraId="337C50E4" w14:textId="30622A20" w:rsidR="0015270D" w:rsidRPr="003D169B" w:rsidRDefault="00DE314E" w:rsidP="000747E7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2</w:t>
      </w:r>
      <w:r w:rsidR="006F04A6">
        <w:rPr>
          <w:rFonts w:ascii="Times New Roman" w:hAnsi="Times New Roman" w:cs="Times New Roman"/>
          <w:sz w:val="24"/>
          <w:szCs w:val="24"/>
        </w:rPr>
        <w:t>4</w:t>
      </w:r>
      <w:r w:rsidRPr="003D169B">
        <w:rPr>
          <w:rFonts w:ascii="Times New Roman" w:hAnsi="Times New Roman" w:cs="Times New Roman"/>
          <w:sz w:val="24"/>
          <w:szCs w:val="24"/>
        </w:rPr>
        <w:t>. Kaštelanskog prazn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ka cv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jeća, </w:t>
      </w:r>
    </w:p>
    <w:p w14:paraId="77F3E33A" w14:textId="554300DA" w:rsidR="0015270D" w:rsidRDefault="0015270D" w:rsidP="0015270D">
      <w:pPr>
        <w:suppressAutoHyphens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zložbe cv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jeća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o</w:t>
      </w:r>
      <w:r w:rsidR="00DE314E" w:rsidRPr="003D169B">
        <w:rPr>
          <w:rFonts w:ascii="Times New Roman" w:hAnsi="Times New Roman" w:cs="Times New Roman"/>
          <w:sz w:val="24"/>
          <w:szCs w:val="24"/>
        </w:rPr>
        <w:t>vom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E314E" w:rsidRPr="003D169B">
        <w:rPr>
          <w:rFonts w:ascii="Times New Roman" w:hAnsi="Times New Roman" w:cs="Times New Roman"/>
          <w:sz w:val="24"/>
          <w:szCs w:val="24"/>
        </w:rPr>
        <w:t>godom 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E314E" w:rsidRPr="003D169B">
        <w:rPr>
          <w:rFonts w:ascii="Times New Roman" w:hAnsi="Times New Roman" w:cs="Times New Roman"/>
          <w:sz w:val="24"/>
          <w:szCs w:val="24"/>
        </w:rPr>
        <w:t>jel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E314E" w:rsidRPr="003D169B">
        <w:rPr>
          <w:rFonts w:ascii="Times New Roman" w:hAnsi="Times New Roman" w:cs="Times New Roman"/>
          <w:sz w:val="24"/>
          <w:szCs w:val="24"/>
        </w:rPr>
        <w:t>mo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DE314E" w:rsidRPr="003D169B">
        <w:rPr>
          <w:rFonts w:ascii="Times New Roman" w:hAnsi="Times New Roman" w:cs="Times New Roman"/>
          <w:sz w:val="24"/>
          <w:szCs w:val="24"/>
        </w:rPr>
        <w:t>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E314E" w:rsidRPr="003D169B">
        <w:rPr>
          <w:rFonts w:ascii="Times New Roman" w:hAnsi="Times New Roman" w:cs="Times New Roman"/>
          <w:sz w:val="24"/>
          <w:szCs w:val="24"/>
        </w:rPr>
        <w:t xml:space="preserve">plome 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i </w:t>
      </w:r>
      <w:r w:rsidR="00DE314E" w:rsidRPr="003D169B">
        <w:rPr>
          <w:rFonts w:ascii="Times New Roman" w:hAnsi="Times New Roman" w:cs="Times New Roman"/>
          <w:sz w:val="24"/>
          <w:szCs w:val="24"/>
        </w:rPr>
        <w:t>nagrade u sv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E314E" w:rsidRPr="003D169B">
        <w:rPr>
          <w:rFonts w:ascii="Times New Roman" w:hAnsi="Times New Roman" w:cs="Times New Roman"/>
          <w:sz w:val="24"/>
          <w:szCs w:val="24"/>
        </w:rPr>
        <w:t>m kategor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DE314E" w:rsidRPr="003D169B">
        <w:rPr>
          <w:rFonts w:ascii="Times New Roman" w:hAnsi="Times New Roman" w:cs="Times New Roman"/>
          <w:sz w:val="24"/>
          <w:szCs w:val="24"/>
        </w:rPr>
        <w:t>jama.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0CB90" w14:textId="77777777" w:rsidR="006F04A6" w:rsidRPr="003D169B" w:rsidRDefault="006F04A6" w:rsidP="0015270D">
      <w:pPr>
        <w:suppressAutoHyphens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3B8E2BD9" w14:textId="4D08CBA7" w:rsidR="00DE314E" w:rsidRDefault="00DE314E" w:rsidP="0015270D">
      <w:pPr>
        <w:suppressAutoHyphens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provedbe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su</w:t>
      </w:r>
      <w:r w:rsidR="00165C04" w:rsidRPr="003D169B">
        <w:rPr>
          <w:rFonts w:ascii="Times New Roman" w:hAnsi="Times New Roman" w:cs="Times New Roman"/>
          <w:sz w:val="24"/>
          <w:szCs w:val="24"/>
        </w:rPr>
        <w:t>:</w:t>
      </w:r>
      <w:r w:rsidRPr="003D169B">
        <w:rPr>
          <w:rFonts w:ascii="Times New Roman" w:hAnsi="Times New Roman" w:cs="Times New Roman"/>
          <w:sz w:val="24"/>
          <w:szCs w:val="24"/>
        </w:rPr>
        <w:t xml:space="preserve"> 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sak </w:t>
      </w:r>
      <w:r w:rsidR="00E66C56" w:rsidRPr="003D169B">
        <w:rPr>
          <w:rFonts w:ascii="Times New Roman" w:hAnsi="Times New Roman" w:cs="Times New Roman"/>
          <w:sz w:val="24"/>
          <w:szCs w:val="24"/>
        </w:rPr>
        <w:t>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E66C56" w:rsidRPr="003D169B">
        <w:rPr>
          <w:rFonts w:ascii="Times New Roman" w:hAnsi="Times New Roman" w:cs="Times New Roman"/>
          <w:sz w:val="24"/>
          <w:szCs w:val="24"/>
        </w:rPr>
        <w:t>ploma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="00E66C56" w:rsidRPr="003D169B">
        <w:rPr>
          <w:rFonts w:ascii="Times New Roman" w:hAnsi="Times New Roman" w:cs="Times New Roman"/>
          <w:sz w:val="24"/>
          <w:szCs w:val="24"/>
        </w:rPr>
        <w:t xml:space="preserve"> zahval</w:t>
      </w:r>
      <w:r w:rsidR="00FD7815" w:rsidRPr="003D169B">
        <w:rPr>
          <w:rFonts w:ascii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FD7815" w:rsidRPr="003D169B">
        <w:rPr>
          <w:rFonts w:ascii="Times New Roman" w:hAnsi="Times New Roman" w:cs="Times New Roman"/>
          <w:sz w:val="24"/>
          <w:szCs w:val="24"/>
        </w:rPr>
        <w:t xml:space="preserve">ca, </w:t>
      </w:r>
      <w:r w:rsidRPr="003D169B">
        <w:rPr>
          <w:rFonts w:ascii="Times New Roman" w:hAnsi="Times New Roman" w:cs="Times New Roman"/>
          <w:sz w:val="24"/>
          <w:szCs w:val="24"/>
        </w:rPr>
        <w:t>plakata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ca, banera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roll up 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sak flayera, moza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f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lm o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on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ka ove akc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na unapređenju uređenost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okol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ša grada Kaštela</w:t>
      </w:r>
      <w:r w:rsidR="000417C6" w:rsidRPr="003D169B">
        <w:rPr>
          <w:rFonts w:ascii="Times New Roman" w:hAnsi="Times New Roman" w:cs="Times New Roman"/>
          <w:sz w:val="24"/>
          <w:szCs w:val="24"/>
        </w:rPr>
        <w:t xml:space="preserve">, </w:t>
      </w:r>
      <w:r w:rsidRPr="003D169B">
        <w:rPr>
          <w:rFonts w:ascii="Times New Roman" w:hAnsi="Times New Roman" w:cs="Times New Roman"/>
          <w:sz w:val="24"/>
          <w:szCs w:val="24"/>
        </w:rPr>
        <w:t>sn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manje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dea o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ma, ob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laska odgojno obrazovn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ustanova, kand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javn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</w:t>
      </w:r>
      <w:r w:rsidR="000417C6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poslovn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vatn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 vrtova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E94EFA" w:rsidRPr="003D169B">
        <w:rPr>
          <w:rFonts w:ascii="Times New Roman" w:hAnsi="Times New Roman" w:cs="Times New Roman"/>
          <w:sz w:val="24"/>
          <w:szCs w:val="24"/>
        </w:rPr>
        <w:lastRenderedPageBreak/>
        <w:t>perivoja</w:t>
      </w:r>
      <w:r w:rsidRPr="003D169B">
        <w:rPr>
          <w:rFonts w:ascii="Times New Roman" w:hAnsi="Times New Roman" w:cs="Times New Roman"/>
          <w:sz w:val="24"/>
          <w:szCs w:val="24"/>
        </w:rPr>
        <w:t xml:space="preserve">, postavljanje Kaštelanskog </w:t>
      </w:r>
      <w:r w:rsidR="00E94EFA" w:rsidRPr="003D169B">
        <w:rPr>
          <w:rFonts w:ascii="Times New Roman" w:hAnsi="Times New Roman" w:cs="Times New Roman"/>
          <w:sz w:val="24"/>
          <w:szCs w:val="24"/>
        </w:rPr>
        <w:t>praznika</w:t>
      </w:r>
      <w:r w:rsidRPr="003D169B">
        <w:rPr>
          <w:rFonts w:ascii="Times New Roman" w:hAnsi="Times New Roman" w:cs="Times New Roman"/>
          <w:sz w:val="24"/>
          <w:szCs w:val="24"/>
        </w:rPr>
        <w:t xml:space="preserve"> cv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jeća, man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festac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otvaranja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dodjele 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ploma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nagrada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fotograf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ranje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h, hrana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će za sud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on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ke</w:t>
      </w:r>
      <w:r w:rsidR="000417C6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angažman glazben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ka.</w:t>
      </w:r>
    </w:p>
    <w:p w14:paraId="2447FFB9" w14:textId="77777777" w:rsidR="006F04A6" w:rsidRDefault="006F04A6" w:rsidP="0015270D">
      <w:pPr>
        <w:suppressAutoHyphens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5F940821" w14:textId="77777777" w:rsidR="006F04A6" w:rsidRPr="003D169B" w:rsidRDefault="006F04A6" w:rsidP="0015270D">
      <w:pPr>
        <w:suppressAutoHyphens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5834FE6B" w14:textId="49654F46" w:rsidR="00DE314E" w:rsidRPr="003D169B" w:rsidRDefault="00DE314E" w:rsidP="00DE314E">
      <w:pPr>
        <w:overflowPunct w:val="0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lj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</w:p>
    <w:p w14:paraId="04113FDE" w14:textId="5C86A320" w:rsidR="00DE314E" w:rsidRPr="003D169B" w:rsidRDefault="00DE314E" w:rsidP="00DE314E">
      <w:pPr>
        <w:overflowPunct w:val="0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Kroz ove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već </w:t>
      </w:r>
      <w:r w:rsidR="00E94EFA" w:rsidRPr="003D169B">
        <w:rPr>
          <w:rFonts w:ascii="Times New Roman" w:hAnsi="Times New Roman" w:cs="Times New Roman"/>
          <w:sz w:val="24"/>
          <w:szCs w:val="24"/>
        </w:rPr>
        <w:t>godinama</w:t>
      </w:r>
      <w:r w:rsidRPr="003D169B">
        <w:rPr>
          <w:rFonts w:ascii="Times New Roman" w:hAnsi="Times New Roman" w:cs="Times New Roman"/>
          <w:sz w:val="24"/>
          <w:szCs w:val="24"/>
        </w:rPr>
        <w:t xml:space="preserve"> educ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ramo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provod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mo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čemo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 xml:space="preserve">naše sugrađane,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tuc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poslovne subjekte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odgojno obrazovne ustanove, na</w:t>
      </w:r>
      <w:r w:rsidR="00E62906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uređenje grada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kroz provođenje akc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- "L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pa su 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pa moja Kaštela" Kaštelansk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prazn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 cv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jeća. Na taj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nač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 pot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čemo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premu sezone u Kaštel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ma, jačamo duh zajedn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štva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očuvanja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rodn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potenc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jala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te pot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čemo održ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razvoj.</w:t>
      </w:r>
    </w:p>
    <w:p w14:paraId="24CBD7D4" w14:textId="79DB7897" w:rsidR="00DE314E" w:rsidRPr="003D169B" w:rsidRDefault="00DE314E" w:rsidP="00DE314E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3B1FD" w14:textId="6EC7A4C8" w:rsidR="00DE314E" w:rsidRPr="003D169B" w:rsidRDefault="00DE314E" w:rsidP="00DE314E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TZG Kaštela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grad Kaštela</w:t>
      </w:r>
    </w:p>
    <w:p w14:paraId="637005CF" w14:textId="453E05D6" w:rsidR="00DE314E" w:rsidRPr="003D169B" w:rsidRDefault="00165C04" w:rsidP="00DE314E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E314E" w:rsidRPr="003D169B">
        <w:rPr>
          <w:rFonts w:ascii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E314E" w:rsidRPr="003D169B">
        <w:rPr>
          <w:rFonts w:ascii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E314E" w:rsidRPr="003D169B">
        <w:rPr>
          <w:rFonts w:ascii="Times New Roman" w:hAnsi="Times New Roman" w:cs="Times New Roman"/>
          <w:sz w:val="24"/>
          <w:szCs w:val="24"/>
        </w:rPr>
        <w:t>ju projekta</w:t>
      </w:r>
      <w:r w:rsidRPr="003D169B">
        <w:rPr>
          <w:rFonts w:ascii="Times New Roman" w:hAnsi="Times New Roman" w:cs="Times New Roman"/>
          <w:sz w:val="24"/>
          <w:szCs w:val="24"/>
        </w:rPr>
        <w:t>:</w:t>
      </w:r>
      <w:r w:rsidR="007853EE" w:rsidRPr="003D169B">
        <w:rPr>
          <w:rFonts w:ascii="Times New Roman" w:hAnsi="Times New Roman" w:cs="Times New Roman"/>
          <w:sz w:val="24"/>
          <w:szCs w:val="24"/>
        </w:rPr>
        <w:t xml:space="preserve"> 15.000,00 €</w:t>
      </w:r>
    </w:p>
    <w:p w14:paraId="00470F97" w14:textId="67A08560" w:rsidR="00DE314E" w:rsidRPr="003D169B" w:rsidRDefault="00DE314E" w:rsidP="00DE314E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Rok real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</w:p>
    <w:p w14:paraId="20882F9D" w14:textId="0F993C86" w:rsidR="00230D11" w:rsidRPr="006F04A6" w:rsidRDefault="00DE314E" w:rsidP="00B46375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202</w:t>
      </w:r>
      <w:r w:rsidR="00A26D05" w:rsidRPr="003D169B">
        <w:rPr>
          <w:rFonts w:ascii="Times New Roman" w:hAnsi="Times New Roman" w:cs="Times New Roman"/>
          <w:sz w:val="24"/>
          <w:szCs w:val="24"/>
        </w:rPr>
        <w:t>5</w:t>
      </w:r>
      <w:r w:rsidRPr="003D169B">
        <w:rPr>
          <w:rFonts w:ascii="Times New Roman" w:hAnsi="Times New Roman" w:cs="Times New Roman"/>
          <w:sz w:val="24"/>
          <w:szCs w:val="24"/>
        </w:rPr>
        <w:t>.</w:t>
      </w:r>
    </w:p>
    <w:p w14:paraId="02EC3992" w14:textId="77777777" w:rsidR="00230D11" w:rsidRPr="003D169B" w:rsidRDefault="00230D11" w:rsidP="00B463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08D65E" w14:textId="0514F21F" w:rsidR="00DE314E" w:rsidRPr="003D169B" w:rsidRDefault="00B46375" w:rsidP="006F04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hAnsi="Times New Roman" w:cs="Times New Roman"/>
          <w:b/>
          <w:bCs/>
          <w:sz w:val="24"/>
          <w:szCs w:val="24"/>
        </w:rPr>
        <w:t>4.3.2.</w:t>
      </w:r>
      <w:r w:rsidR="006F0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314E" w:rsidRPr="003D169B">
        <w:rPr>
          <w:rFonts w:ascii="Times New Roman" w:hAnsi="Times New Roman" w:cs="Times New Roman"/>
          <w:b/>
          <w:bCs/>
          <w:sz w:val="24"/>
          <w:szCs w:val="24"/>
        </w:rPr>
        <w:t>Eko akc</w:t>
      </w:r>
      <w:r w:rsidR="00165C04" w:rsidRPr="003D1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E314E" w:rsidRPr="003D169B">
        <w:rPr>
          <w:rFonts w:ascii="Times New Roman" w:hAnsi="Times New Roman" w:cs="Times New Roman"/>
          <w:b/>
          <w:bCs/>
          <w:sz w:val="24"/>
          <w:szCs w:val="24"/>
        </w:rPr>
        <w:t xml:space="preserve">je </w:t>
      </w:r>
    </w:p>
    <w:p w14:paraId="5C941709" w14:textId="04B38912" w:rsidR="00CC4351" w:rsidRPr="003D169B" w:rsidRDefault="00CC4351" w:rsidP="00DE314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Detaljan op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</w:p>
    <w:p w14:paraId="5214A8BE" w14:textId="13EE430D" w:rsidR="00DE314E" w:rsidRPr="003D169B" w:rsidRDefault="00DE314E" w:rsidP="00DE314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Kaštelansk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sportsk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835606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barsk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klubov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svake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raju č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šćenje podmorja, na razl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 lokac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jama,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še puta god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šnje</w:t>
      </w:r>
      <w:r w:rsidR="00165C04" w:rsidRPr="003D169B">
        <w:rPr>
          <w:rFonts w:ascii="Times New Roman" w:hAnsi="Times New Roman" w:cs="Times New Roman"/>
          <w:sz w:val="24"/>
          <w:szCs w:val="24"/>
        </w:rPr>
        <w:t>.</w:t>
      </w:r>
      <w:r w:rsidRPr="003D169B">
        <w:rPr>
          <w:rFonts w:ascii="Times New Roman" w:hAnsi="Times New Roman" w:cs="Times New Roman"/>
          <w:sz w:val="24"/>
          <w:szCs w:val="24"/>
        </w:rPr>
        <w:t xml:space="preserve"> Nj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napor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daju rezultate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zato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TZG Kaštela suf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nanc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ra. </w:t>
      </w:r>
    </w:p>
    <w:p w14:paraId="7D9A5DA2" w14:textId="294BFFE7" w:rsidR="00DE314E" w:rsidRPr="003D169B" w:rsidRDefault="00DE314E" w:rsidP="00DE314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lj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je č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sto podmorje</w:t>
      </w:r>
      <w:r w:rsidR="00165C04" w:rsidRPr="003D169B">
        <w:rPr>
          <w:rFonts w:ascii="Times New Roman" w:hAnsi="Times New Roman" w:cs="Times New Roman"/>
          <w:sz w:val="24"/>
          <w:szCs w:val="24"/>
        </w:rPr>
        <w:t>,</w:t>
      </w:r>
      <w:r w:rsidRPr="003D169B">
        <w:rPr>
          <w:rFonts w:ascii="Times New Roman" w:hAnsi="Times New Roman" w:cs="Times New Roman"/>
          <w:sz w:val="24"/>
          <w:szCs w:val="24"/>
        </w:rPr>
        <w:t xml:space="preserve"> poboljšanje uvjeta boravka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sta, a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se rad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toga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vraćaju.</w:t>
      </w:r>
    </w:p>
    <w:p w14:paraId="4E480272" w14:textId="3B92B89D" w:rsidR="006F04A6" w:rsidRPr="003D169B" w:rsidRDefault="00DE314E" w:rsidP="00DE314E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Nos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telj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CC4351" w:rsidRPr="003D169B">
        <w:rPr>
          <w:rFonts w:ascii="Times New Roman" w:hAnsi="Times New Roman" w:cs="Times New Roman"/>
          <w:sz w:val="24"/>
          <w:szCs w:val="24"/>
        </w:rPr>
        <w:t>K</w:t>
      </w:r>
      <w:r w:rsidRPr="003D169B">
        <w:rPr>
          <w:rFonts w:ascii="Times New Roman" w:hAnsi="Times New Roman" w:cs="Times New Roman"/>
          <w:sz w:val="24"/>
          <w:szCs w:val="24"/>
        </w:rPr>
        <w:t>or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sredstava</w:t>
      </w:r>
    </w:p>
    <w:p w14:paraId="1B5F214B" w14:textId="5D6F568F" w:rsidR="00DE314E" w:rsidRPr="003D169B" w:rsidRDefault="00165C04" w:rsidP="00DE314E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E314E" w:rsidRPr="003D169B">
        <w:rPr>
          <w:rFonts w:ascii="Times New Roman" w:hAnsi="Times New Roman" w:cs="Times New Roman"/>
          <w:sz w:val="24"/>
          <w:szCs w:val="24"/>
        </w:rPr>
        <w:t>znos potreban za real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E314E" w:rsidRPr="003D169B">
        <w:rPr>
          <w:rFonts w:ascii="Times New Roman" w:hAnsi="Times New Roman" w:cs="Times New Roman"/>
          <w:sz w:val="24"/>
          <w:szCs w:val="24"/>
        </w:rPr>
        <w:t>zac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E314E" w:rsidRPr="003D169B">
        <w:rPr>
          <w:rFonts w:ascii="Times New Roman" w:hAnsi="Times New Roman" w:cs="Times New Roman"/>
          <w:sz w:val="24"/>
          <w:szCs w:val="24"/>
        </w:rPr>
        <w:t>ju akt</w:t>
      </w:r>
      <w:r w:rsidRPr="003D169B">
        <w:rPr>
          <w:rFonts w:ascii="Times New Roman" w:hAnsi="Times New Roman" w:cs="Times New Roman"/>
          <w:sz w:val="24"/>
          <w:szCs w:val="24"/>
        </w:rPr>
        <w:t>i</w:t>
      </w:r>
      <w:r w:rsidR="00DE314E" w:rsidRPr="003D169B">
        <w:rPr>
          <w:rFonts w:ascii="Times New Roman" w:hAnsi="Times New Roman" w:cs="Times New Roman"/>
          <w:sz w:val="24"/>
          <w:szCs w:val="24"/>
        </w:rPr>
        <w:t>vnost</w:t>
      </w:r>
      <w:r w:rsidRPr="003D169B">
        <w:rPr>
          <w:rFonts w:ascii="Times New Roman" w:hAnsi="Times New Roman" w:cs="Times New Roman"/>
          <w:sz w:val="24"/>
          <w:szCs w:val="24"/>
        </w:rPr>
        <w:t>i:</w:t>
      </w:r>
      <w:r w:rsidR="007853EE" w:rsidRPr="003D169B">
        <w:rPr>
          <w:rFonts w:ascii="Times New Roman" w:hAnsi="Times New Roman" w:cs="Times New Roman"/>
          <w:sz w:val="24"/>
          <w:szCs w:val="24"/>
        </w:rPr>
        <w:t xml:space="preserve"> 10.000,00 €</w:t>
      </w:r>
    </w:p>
    <w:p w14:paraId="2B8CF2D2" w14:textId="3DD2397F" w:rsidR="00DE314E" w:rsidRPr="003D169B" w:rsidRDefault="00CC4351" w:rsidP="00DE314E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Rokov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i:</w:t>
      </w:r>
      <w:r w:rsidR="006F04A6">
        <w:rPr>
          <w:rFonts w:ascii="Times New Roman" w:hAnsi="Times New Roman" w:cs="Times New Roman"/>
          <w:sz w:val="24"/>
          <w:szCs w:val="24"/>
        </w:rPr>
        <w:t xml:space="preserve"> </w:t>
      </w:r>
      <w:r w:rsidR="00DE314E" w:rsidRPr="003D169B">
        <w:rPr>
          <w:rFonts w:ascii="Times New Roman" w:hAnsi="Times New Roman" w:cs="Times New Roman"/>
          <w:sz w:val="24"/>
          <w:szCs w:val="24"/>
        </w:rPr>
        <w:t>202</w:t>
      </w:r>
      <w:r w:rsidR="00A26D05" w:rsidRPr="003D169B">
        <w:rPr>
          <w:rFonts w:ascii="Times New Roman" w:hAnsi="Times New Roman" w:cs="Times New Roman"/>
          <w:sz w:val="24"/>
          <w:szCs w:val="24"/>
        </w:rPr>
        <w:t>5</w:t>
      </w:r>
      <w:r w:rsidR="00DE314E" w:rsidRPr="003D169B">
        <w:rPr>
          <w:rFonts w:ascii="Times New Roman" w:hAnsi="Times New Roman" w:cs="Times New Roman"/>
          <w:sz w:val="24"/>
          <w:szCs w:val="24"/>
        </w:rPr>
        <w:t>.</w:t>
      </w:r>
      <w:r w:rsidRPr="003D169B">
        <w:rPr>
          <w:rFonts w:ascii="Times New Roman" w:hAnsi="Times New Roman" w:cs="Times New Roman"/>
          <w:sz w:val="24"/>
          <w:szCs w:val="24"/>
        </w:rPr>
        <w:t>god.</w:t>
      </w:r>
    </w:p>
    <w:p w14:paraId="3E5DCF27" w14:textId="77777777" w:rsidR="007853EE" w:rsidRPr="003D169B" w:rsidRDefault="007853EE" w:rsidP="00AB5C24">
      <w:pPr>
        <w:spacing w:after="0" w:line="240" w:lineRule="auto"/>
        <w:rPr>
          <w:rFonts w:ascii="Times New Roman" w:eastAsia="Times New Roman" w:hAnsi="Times New Roman" w:cs="Times New Roman"/>
          <w:color w:val="003764"/>
          <w:sz w:val="24"/>
          <w:szCs w:val="24"/>
        </w:rPr>
      </w:pPr>
    </w:p>
    <w:p w14:paraId="5F7F6943" w14:textId="77777777" w:rsidR="007853EE" w:rsidRPr="003D169B" w:rsidRDefault="007853EE" w:rsidP="00AB5C24">
      <w:pPr>
        <w:spacing w:after="0" w:line="240" w:lineRule="auto"/>
        <w:rPr>
          <w:rFonts w:ascii="Times New Roman" w:eastAsia="Times New Roman" w:hAnsi="Times New Roman" w:cs="Times New Roman"/>
          <w:color w:val="003764"/>
          <w:sz w:val="24"/>
          <w:szCs w:val="24"/>
        </w:rPr>
      </w:pPr>
    </w:p>
    <w:p w14:paraId="3D7FF600" w14:textId="77777777" w:rsidR="006F04A6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5. ČLANSTVO U STRUKOVN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M ORGAN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JAMA</w:t>
      </w:r>
    </w:p>
    <w:p w14:paraId="43195ED1" w14:textId="15474E1A" w:rsidR="006F04A6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5.1. Međunarodne strukovne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sl. organ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5.2. Domaće strukovne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sl. </w:t>
      </w:r>
      <w:r w:rsidR="006F04A6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rgan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zac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</w:p>
    <w:p w14:paraId="2A171BB7" w14:textId="4B597CE6" w:rsidR="00670F73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7C6FD809" w14:textId="77777777" w:rsidR="00F71283" w:rsidRDefault="00F7128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21D427" w14:textId="77777777" w:rsidR="00F71283" w:rsidRDefault="00F7128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4A8C7F" w14:textId="77777777" w:rsidR="00F71283" w:rsidRDefault="00F7128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BA933A" w14:textId="77777777" w:rsidR="006F04A6" w:rsidRPr="003D169B" w:rsidRDefault="006F04A6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60615B" w14:textId="4D9FAB4C" w:rsidR="006728A7" w:rsidRPr="003D169B" w:rsidRDefault="00670F73" w:rsidP="00AB5C2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ADM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STRAT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POSLOV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483C5A05" w14:textId="6B757866" w:rsidR="0082627F" w:rsidRPr="00D65BFC" w:rsidRDefault="00670F73" w:rsidP="00AB5C2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2627F" w:rsidRPr="00D65BFC">
        <w:rPr>
          <w:rFonts w:ascii="Times New Roman" w:hAnsi="Times New Roman" w:cs="Times New Roman"/>
          <w:sz w:val="24"/>
          <w:szCs w:val="24"/>
        </w:rPr>
        <w:t>U TZG Kaštela u Uredu zaposlene su os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>m d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>rektor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 xml:space="preserve">ce 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 xml:space="preserve"> 1 adm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>n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>strator - web adm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>n na neodređeno vr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>jeme. Ova djelatn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>ca t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>jekom sezone rad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 xml:space="preserve"> poslove 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 xml:space="preserve">nformatora. U 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 xml:space="preserve">nfo uredu zaposlena su: 2 tur. 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>nformatora – web adm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>n</w:t>
      </w:r>
      <w:r w:rsidR="00A26D05" w:rsidRPr="00D65BFC">
        <w:rPr>
          <w:rFonts w:ascii="Times New Roman" w:hAnsi="Times New Roman" w:cs="Times New Roman"/>
          <w:sz w:val="24"/>
          <w:szCs w:val="24"/>
        </w:rPr>
        <w:t>a</w:t>
      </w:r>
      <w:r w:rsidR="0082627F" w:rsidRPr="00D65BFC">
        <w:rPr>
          <w:rFonts w:ascii="Times New Roman" w:hAnsi="Times New Roman" w:cs="Times New Roman"/>
          <w:sz w:val="24"/>
          <w:szCs w:val="24"/>
        </w:rPr>
        <w:t xml:space="preserve"> u radnom odnosu na neodređeno vr</w:t>
      </w:r>
      <w:r w:rsidR="00165C04" w:rsidRPr="00D65BFC">
        <w:rPr>
          <w:rFonts w:ascii="Times New Roman" w:hAnsi="Times New Roman" w:cs="Times New Roman"/>
          <w:sz w:val="24"/>
          <w:szCs w:val="24"/>
        </w:rPr>
        <w:t>i</w:t>
      </w:r>
      <w:r w:rsidR="0082627F" w:rsidRPr="00D65BFC">
        <w:rPr>
          <w:rFonts w:ascii="Times New Roman" w:hAnsi="Times New Roman" w:cs="Times New Roman"/>
          <w:sz w:val="24"/>
          <w:szCs w:val="24"/>
        </w:rPr>
        <w:t>jeme</w:t>
      </w:r>
      <w:r w:rsidR="00D65BFC" w:rsidRPr="00D65BFC">
        <w:rPr>
          <w:rFonts w:ascii="Times New Roman" w:hAnsi="Times New Roman" w:cs="Times New Roman"/>
          <w:sz w:val="24"/>
          <w:szCs w:val="24"/>
        </w:rPr>
        <w:t>.</w:t>
      </w:r>
      <w:r w:rsidR="0082627F" w:rsidRPr="00D65BFC">
        <w:rPr>
          <w:rFonts w:ascii="Times New Roman" w:hAnsi="Times New Roman" w:cs="Times New Roman"/>
          <w:sz w:val="24"/>
          <w:szCs w:val="24"/>
        </w:rPr>
        <w:t>.</w:t>
      </w:r>
    </w:p>
    <w:p w14:paraId="2C3CCBCF" w14:textId="32390C12" w:rsidR="0082627F" w:rsidRPr="003D169B" w:rsidRDefault="0082627F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Ured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nfo ured 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jekom ljeta </w:t>
      </w:r>
      <w:r w:rsidR="00E62906" w:rsidRPr="003D169B">
        <w:rPr>
          <w:rFonts w:ascii="Times New Roman" w:hAnsi="Times New Roman" w:cs="Times New Roman"/>
          <w:sz w:val="24"/>
          <w:szCs w:val="24"/>
        </w:rPr>
        <w:t>obavlja osvoje</w:t>
      </w:r>
      <w:r w:rsidRPr="003D169B">
        <w:rPr>
          <w:rFonts w:ascii="Times New Roman" w:hAnsi="Times New Roman" w:cs="Times New Roman"/>
          <w:sz w:val="24"/>
          <w:szCs w:val="24"/>
        </w:rPr>
        <w:t xml:space="preserve"> redovne akt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jave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odjave gost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ju, davanja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nformac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 gost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ma, podjele promot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mater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jala gost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ma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gospodarsk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 subjekt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ma, pr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prem</w:t>
      </w:r>
      <w:r w:rsidR="001C5639" w:rsidRPr="003D169B">
        <w:rPr>
          <w:rFonts w:ascii="Times New Roman" w:hAnsi="Times New Roman" w:cs="Times New Roman"/>
          <w:sz w:val="24"/>
          <w:szCs w:val="24"/>
        </w:rPr>
        <w:t>e</w:t>
      </w:r>
      <w:r w:rsidRPr="003D169B">
        <w:rPr>
          <w:rFonts w:ascii="Times New Roman" w:hAnsi="Times New Roman" w:cs="Times New Roman"/>
          <w:sz w:val="24"/>
          <w:szCs w:val="24"/>
        </w:rPr>
        <w:t xml:space="preserve"> mater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jale za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čko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jeće, </w:t>
      </w:r>
      <w:r w:rsidR="00E62906" w:rsidRPr="003D169B">
        <w:rPr>
          <w:rFonts w:ascii="Times New Roman" w:hAnsi="Times New Roman" w:cs="Times New Roman"/>
          <w:sz w:val="24"/>
          <w:szCs w:val="24"/>
        </w:rPr>
        <w:t>surađuje</w:t>
      </w:r>
      <w:r w:rsidRPr="003D169B">
        <w:rPr>
          <w:rFonts w:ascii="Times New Roman" w:hAnsi="Times New Roman" w:cs="Times New Roman"/>
          <w:sz w:val="24"/>
          <w:szCs w:val="24"/>
        </w:rPr>
        <w:t xml:space="preserve"> sa Gradskom upravom, Uredom za stat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ku, poslovn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 subjekt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ma, udrugama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sve ostale poslove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 svoga djelokruga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rada.</w:t>
      </w:r>
    </w:p>
    <w:p w14:paraId="0E1A89AC" w14:textId="5190CCBB" w:rsidR="0082627F" w:rsidRPr="003D169B" w:rsidRDefault="0082627F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 xml:space="preserve">Znak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nfo ureda TZG Kaštela 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m u K. Starom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K. Gom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, postoj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kod gospodarsk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h subjekata: Mar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ne Kaštela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hotela Resn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k koj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rade 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o poslova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nfo ureda TZG Kaštela, vezano za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nform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ranje gost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ju, podjelu promot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vnog mater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jala, te promoc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ju dest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je uopće. </w:t>
      </w:r>
      <w:r w:rsidR="00BE3798" w:rsidRPr="003D169B">
        <w:rPr>
          <w:rFonts w:ascii="Times New Roman" w:hAnsi="Times New Roman" w:cs="Times New Roman"/>
          <w:sz w:val="24"/>
          <w:szCs w:val="24"/>
        </w:rPr>
        <w:t>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E3798" w:rsidRPr="003D169B">
        <w:rPr>
          <w:rFonts w:ascii="Times New Roman" w:hAnsi="Times New Roman" w:cs="Times New Roman"/>
          <w:sz w:val="24"/>
          <w:szCs w:val="24"/>
        </w:rPr>
        <w:t xml:space="preserve">še o radu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9B205B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BE3798" w:rsidRPr="003D169B">
        <w:rPr>
          <w:rFonts w:ascii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9B205B" w:rsidRPr="003D169B">
        <w:rPr>
          <w:rFonts w:ascii="Times New Roman" w:hAnsi="Times New Roman" w:cs="Times New Roman"/>
          <w:sz w:val="24"/>
          <w:szCs w:val="24"/>
        </w:rPr>
        <w:t>ma</w:t>
      </w:r>
      <w:r w:rsidR="00BE3798" w:rsidRPr="003D169B">
        <w:rPr>
          <w:rFonts w:ascii="Times New Roman" w:hAnsi="Times New Roman" w:cs="Times New Roman"/>
          <w:sz w:val="24"/>
          <w:szCs w:val="24"/>
        </w:rPr>
        <w:t xml:space="preserve"> 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E3798" w:rsidRPr="003D169B">
        <w:rPr>
          <w:rFonts w:ascii="Times New Roman" w:hAnsi="Times New Roman" w:cs="Times New Roman"/>
          <w:sz w:val="24"/>
          <w:szCs w:val="24"/>
        </w:rPr>
        <w:t>C-a dal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E3798" w:rsidRPr="003D169B">
        <w:rPr>
          <w:rFonts w:ascii="Times New Roman" w:hAnsi="Times New Roman" w:cs="Times New Roman"/>
          <w:sz w:val="24"/>
          <w:szCs w:val="24"/>
        </w:rPr>
        <w:t xml:space="preserve"> smo u stavc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="00BE3798" w:rsidRPr="003D169B">
        <w:rPr>
          <w:rFonts w:ascii="Times New Roman" w:hAnsi="Times New Roman" w:cs="Times New Roman"/>
          <w:sz w:val="24"/>
          <w:szCs w:val="24"/>
        </w:rPr>
        <w:t xml:space="preserve"> 3.6.1</w:t>
      </w:r>
      <w:r w:rsidR="0090248F" w:rsidRPr="003D169B">
        <w:rPr>
          <w:rFonts w:ascii="Times New Roman" w:hAnsi="Times New Roman" w:cs="Times New Roman"/>
          <w:sz w:val="24"/>
          <w:szCs w:val="24"/>
        </w:rPr>
        <w:t>.</w:t>
      </w:r>
    </w:p>
    <w:p w14:paraId="2B204841" w14:textId="03455E46" w:rsidR="0082627F" w:rsidRPr="003D169B" w:rsidRDefault="0082627F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Os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m gore </w:t>
      </w:r>
      <w:r w:rsidR="00E62906" w:rsidRPr="003D169B">
        <w:rPr>
          <w:rFonts w:ascii="Times New Roman" w:hAnsi="Times New Roman" w:cs="Times New Roman"/>
          <w:sz w:val="24"/>
          <w:szCs w:val="24"/>
        </w:rPr>
        <w:t>narečenih</w:t>
      </w:r>
      <w:r w:rsidRPr="003D169B">
        <w:rPr>
          <w:rFonts w:ascii="Times New Roman" w:hAnsi="Times New Roman" w:cs="Times New Roman"/>
          <w:sz w:val="24"/>
          <w:szCs w:val="24"/>
        </w:rPr>
        <w:t>, naš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>promot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 mater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ma opskrblj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val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smo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nfo točku Zračne luke Spl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t.</w:t>
      </w:r>
    </w:p>
    <w:p w14:paraId="3246E477" w14:textId="6646BD94" w:rsidR="0082627F" w:rsidRPr="003D169B" w:rsidRDefault="0082627F" w:rsidP="00AB5C24">
      <w:pPr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t>Ured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ce grada Kaštela obavlja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obavljat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će svoje redovne djelatnost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u vez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organ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 poslovanja provodeć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odluke Skupšt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ne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ce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čkog v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jeća, vod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dokumentac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ju, vrš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prom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džbu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drugo, prema </w:t>
      </w:r>
      <w:r w:rsidR="00BA2FBD" w:rsidRPr="003D169B">
        <w:rPr>
          <w:rFonts w:ascii="Times New Roman" w:hAnsi="Times New Roman" w:cs="Times New Roman"/>
          <w:sz w:val="24"/>
          <w:szCs w:val="24"/>
        </w:rPr>
        <w:t>Programu</w:t>
      </w:r>
      <w:r w:rsidR="00165C04" w:rsidRPr="003D169B">
        <w:rPr>
          <w:rFonts w:ascii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</w:rPr>
        <w:t xml:space="preserve">rada 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 xml:space="preserve"> F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nanc</w:t>
      </w:r>
      <w:r w:rsidR="00165C04" w:rsidRPr="003D169B">
        <w:rPr>
          <w:rFonts w:ascii="Times New Roman" w:hAnsi="Times New Roman" w:cs="Times New Roman"/>
          <w:sz w:val="24"/>
          <w:szCs w:val="24"/>
        </w:rPr>
        <w:t>i</w:t>
      </w:r>
      <w:r w:rsidRPr="003D169B">
        <w:rPr>
          <w:rFonts w:ascii="Times New Roman" w:hAnsi="Times New Roman" w:cs="Times New Roman"/>
          <w:sz w:val="24"/>
          <w:szCs w:val="24"/>
        </w:rPr>
        <w:t>jskom planu.</w:t>
      </w:r>
    </w:p>
    <w:p w14:paraId="64B77F8C" w14:textId="5BF1FC1E" w:rsidR="0082627F" w:rsidRPr="003D169B" w:rsidRDefault="0082627F" w:rsidP="00AE0DE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Redovn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poslov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su: </w:t>
      </w:r>
    </w:p>
    <w:p w14:paraId="37478693" w14:textId="77777777" w:rsidR="00AE0DE2" w:rsidRPr="003D169B" w:rsidRDefault="00AE0DE2" w:rsidP="00AE0DE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6EA50149" w14:textId="5B08201C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pr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prema mater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jala za Skupšt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ne,</w:t>
      </w:r>
    </w:p>
    <w:p w14:paraId="4B2F4F25" w14:textId="6582F663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pr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prema mater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jala za sjedn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ce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čkog v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jeća,</w:t>
      </w:r>
    </w:p>
    <w:p w14:paraId="70FC2192" w14:textId="1B94DE11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sudjeluje u radu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real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zajedn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h akt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h zajedn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ca Župan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je</w:t>
      </w:r>
    </w:p>
    <w:p w14:paraId="13A0C3CB" w14:textId="00ADD2BD" w:rsidR="0082627F" w:rsidRPr="003D169B" w:rsidRDefault="0082627F" w:rsidP="00AE0DE2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Spl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tsko - dalmat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nske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čke zajedn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ce župan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je Spl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tsko - dalmat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nske,</w:t>
      </w:r>
    </w:p>
    <w:p w14:paraId="19841000" w14:textId="7EECDA12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surađuje s Gradskom upravom s posebn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m naglaskom na pr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prem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čke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14:paraId="3DA85A8D" w14:textId="25B686C0" w:rsidR="006F04A6" w:rsidRDefault="0072462C" w:rsidP="006F04A6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         </w:t>
      </w:r>
      <w:r w:rsidR="006F04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2627F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sezone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82627F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organ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82627F" w:rsidRPr="003D169B">
        <w:rPr>
          <w:rFonts w:ascii="Times New Roman" w:hAnsi="Times New Roman" w:cs="Times New Roman"/>
          <w:sz w:val="24"/>
          <w:szCs w:val="24"/>
          <w:lang w:val="hr-HR"/>
        </w:rPr>
        <w:t>zac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82627F" w:rsidRPr="003D169B">
        <w:rPr>
          <w:rFonts w:ascii="Times New Roman" w:hAnsi="Times New Roman" w:cs="Times New Roman"/>
          <w:sz w:val="24"/>
          <w:szCs w:val="24"/>
          <w:lang w:val="hr-HR"/>
        </w:rPr>
        <w:t>je Kaštelanskog ljeta, Kreat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82627F" w:rsidRPr="003D169B">
        <w:rPr>
          <w:rFonts w:ascii="Times New Roman" w:hAnsi="Times New Roman" w:cs="Times New Roman"/>
          <w:sz w:val="24"/>
          <w:szCs w:val="24"/>
          <w:lang w:val="hr-HR"/>
        </w:rPr>
        <w:t>vnog proljeća,</w:t>
      </w:r>
      <w:r w:rsidR="006F04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2627F" w:rsidRPr="003D169B">
        <w:rPr>
          <w:rFonts w:ascii="Times New Roman" w:hAnsi="Times New Roman" w:cs="Times New Roman"/>
          <w:sz w:val="24"/>
          <w:szCs w:val="24"/>
          <w:lang w:val="hr-HR"/>
        </w:rPr>
        <w:t>Jesen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82627F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u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2627F" w:rsidRPr="003D169B">
        <w:rPr>
          <w:rFonts w:ascii="Times New Roman" w:hAnsi="Times New Roman" w:cs="Times New Roman"/>
          <w:sz w:val="24"/>
          <w:szCs w:val="24"/>
          <w:lang w:val="hr-HR"/>
        </w:rPr>
        <w:t>Kaštel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82627F" w:rsidRPr="003D169B">
        <w:rPr>
          <w:rFonts w:ascii="Times New Roman" w:hAnsi="Times New Roman" w:cs="Times New Roman"/>
          <w:sz w:val="24"/>
          <w:szCs w:val="24"/>
          <w:lang w:val="hr-HR"/>
        </w:rPr>
        <w:t>ma</w:t>
      </w:r>
      <w:r w:rsidR="006F04A6">
        <w:rPr>
          <w:rFonts w:ascii="Times New Roman" w:hAnsi="Times New Roman" w:cs="Times New Roman"/>
          <w:sz w:val="24"/>
          <w:szCs w:val="24"/>
          <w:lang w:val="hr-HR"/>
        </w:rPr>
        <w:t xml:space="preserve">,      </w:t>
      </w:r>
    </w:p>
    <w:p w14:paraId="4B5E3F04" w14:textId="665C31DD" w:rsidR="0082627F" w:rsidRPr="003D169B" w:rsidRDefault="006F04A6" w:rsidP="006F04A6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</w:t>
      </w:r>
      <w:r w:rsidR="0082627F" w:rsidRPr="003D169B">
        <w:rPr>
          <w:rFonts w:ascii="Times New Roman" w:hAnsi="Times New Roman" w:cs="Times New Roman"/>
          <w:sz w:val="24"/>
          <w:szCs w:val="24"/>
          <w:lang w:val="hr-HR"/>
        </w:rPr>
        <w:t>Adventa u Kaštel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82627F" w:rsidRPr="003D169B">
        <w:rPr>
          <w:rFonts w:ascii="Times New Roman" w:hAnsi="Times New Roman" w:cs="Times New Roman"/>
          <w:sz w:val="24"/>
          <w:szCs w:val="24"/>
          <w:lang w:val="hr-HR"/>
        </w:rPr>
        <w:t>ma</w:t>
      </w:r>
      <w:r w:rsidR="000417C6" w:rsidRPr="003D169B">
        <w:rPr>
          <w:rFonts w:ascii="Times New Roman" w:hAnsi="Times New Roman" w:cs="Times New Roman"/>
          <w:sz w:val="24"/>
          <w:szCs w:val="24"/>
          <w:lang w:val="hr-HR"/>
        </w:rPr>
        <w:t>, Dan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0417C6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trad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0417C6" w:rsidRPr="003D169B">
        <w:rPr>
          <w:rFonts w:ascii="Times New Roman" w:hAnsi="Times New Roman" w:cs="Times New Roman"/>
          <w:sz w:val="24"/>
          <w:szCs w:val="24"/>
          <w:lang w:val="hr-HR"/>
        </w:rPr>
        <w:t>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0417C6" w:rsidRPr="003D169B">
        <w:rPr>
          <w:rFonts w:ascii="Times New Roman" w:hAnsi="Times New Roman" w:cs="Times New Roman"/>
          <w:sz w:val="24"/>
          <w:szCs w:val="24"/>
          <w:lang w:val="hr-HR"/>
        </w:rPr>
        <w:t>je – Nostalg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0417C6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ja </w:t>
      </w:r>
    </w:p>
    <w:p w14:paraId="79A45889" w14:textId="77E8B394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surađuje s Uredom za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zam Župan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je Spl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tsko </w:t>
      </w:r>
      <w:r w:rsidR="0072462C" w:rsidRPr="003D169B">
        <w:rPr>
          <w:rFonts w:ascii="Times New Roman" w:hAnsi="Times New Roman" w:cs="Times New Roman"/>
          <w:sz w:val="24"/>
          <w:szCs w:val="24"/>
          <w:lang w:val="hr-HR"/>
        </w:rPr>
        <w:t>–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dalmat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nske</w:t>
      </w:r>
      <w:r w:rsidR="0072462C" w:rsidRPr="003D169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spostava Kaštela</w:t>
      </w:r>
      <w:r w:rsidR="0072462C" w:rsidRPr="003D169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0C7157A" w14:textId="4D43BDCC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surađuje s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čkom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nspekc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jom u svez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62906" w:rsidRPr="003D169B">
        <w:rPr>
          <w:rFonts w:ascii="Times New Roman" w:hAnsi="Times New Roman" w:cs="Times New Roman"/>
          <w:sz w:val="24"/>
          <w:szCs w:val="24"/>
          <w:lang w:val="hr-HR"/>
        </w:rPr>
        <w:t>kontrola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pr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jave gost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ju, kontrole nelegaln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h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znajmlj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vača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naplate borav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šne pr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stojbe,</w:t>
      </w:r>
      <w:r w:rsidR="0072462C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surađuje s Poreznom upravom u svez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s obračunom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naplatom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čke članar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ne, </w:t>
      </w:r>
    </w:p>
    <w:p w14:paraId="208FE926" w14:textId="57EA58A4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surađuje s hotel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ma, putn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m agenc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jama, pr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vatn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m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znajmlj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vač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ma Kaštela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BF02C26" w14:textId="37C38C94" w:rsidR="0082627F" w:rsidRPr="003D169B" w:rsidRDefault="0082627F" w:rsidP="00AE0DE2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po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tanju promoc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ostalog,</w:t>
      </w:r>
    </w:p>
    <w:p w14:paraId="74EEBDFB" w14:textId="1E33E8FC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organ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ra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real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ra u suradnj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sa Hrvatskom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čkom zajedn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com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čkom zajedn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com Župan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je Spl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tsko </w:t>
      </w:r>
      <w:r w:rsidR="0072462C" w:rsidRPr="003D169B">
        <w:rPr>
          <w:rFonts w:ascii="Times New Roman" w:hAnsi="Times New Roman" w:cs="Times New Roman"/>
          <w:sz w:val="24"/>
          <w:szCs w:val="24"/>
          <w:lang w:val="hr-HR"/>
        </w:rPr>
        <w:t>–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dalmat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nske</w:t>
      </w:r>
      <w:r w:rsidR="0072462C" w:rsidRPr="003D169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posjete Kaštel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ma za grupe nov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nara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služben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ke putn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h agenc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ja,</w:t>
      </w:r>
    </w:p>
    <w:p w14:paraId="05FB4AA9" w14:textId="1FC04731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organ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ra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real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ra u suradnj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sa Hrvatskom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čkom zajedn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com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čkom zajedn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com Župan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je Spl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tsko - dalmat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nske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samostalno edukac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ju za d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on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ke u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zmu, </w:t>
      </w:r>
    </w:p>
    <w:p w14:paraId="0BA07B60" w14:textId="58B77893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surađuje sa športsk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m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kulturno – umjetn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m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ostal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m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nst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tuc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jama u 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lju prom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džbe Kaštela, obogać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vanja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čke ponude,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6A9CF18" w14:textId="49625EF6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suorgan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ra č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šćenje grada, podmorja, organ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ra 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z akt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u pr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prem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čke sezone vezano za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Kaštelansk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prazn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k cv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jeća, </w:t>
      </w:r>
    </w:p>
    <w:p w14:paraId="5B7A8E8E" w14:textId="4D08F91A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lastRenderedPageBreak/>
        <w:t>vrš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pr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javu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odjavu gost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ju, </w:t>
      </w:r>
      <w:r w:rsidR="00BA2FBD" w:rsidRPr="003D169B">
        <w:rPr>
          <w:rFonts w:ascii="Times New Roman" w:hAnsi="Times New Roman" w:cs="Times New Roman"/>
          <w:sz w:val="24"/>
          <w:szCs w:val="24"/>
          <w:lang w:val="hr-HR"/>
        </w:rPr>
        <w:t>ukol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BA2FBD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ko je to potrebno, 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te kontrolu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h,</w:t>
      </w:r>
    </w:p>
    <w:p w14:paraId="07BBB854" w14:textId="7D057A23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vod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pop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 gost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ju za grad Kaštela,</w:t>
      </w:r>
    </w:p>
    <w:p w14:paraId="479B20B8" w14:textId="537889EE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prat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naplatu borav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šne pr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stojbe,</w:t>
      </w:r>
    </w:p>
    <w:p w14:paraId="25430125" w14:textId="46765D0E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prat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naplatu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čke članar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ne,</w:t>
      </w:r>
    </w:p>
    <w:p w14:paraId="168FBB2A" w14:textId="1C68EE3F" w:rsidR="0082627F" w:rsidRPr="003D169B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prat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naplatu borav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šne pr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stojbe za noćenja na plov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ma, </w:t>
      </w:r>
    </w:p>
    <w:p w14:paraId="230C021E" w14:textId="3C073667" w:rsidR="0082627F" w:rsidRDefault="0082627F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sastavlja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dostavlja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zvješća o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čkom prometu za potrebe Hrvatske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čke zajedn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ce, Tur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čke zajedn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ce Župan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je Spl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tsko – dalmat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nske, grada Kaštela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Ureda za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stat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ku.</w:t>
      </w:r>
    </w:p>
    <w:p w14:paraId="4468F788" w14:textId="77777777" w:rsidR="00A23FEC" w:rsidRPr="003D169B" w:rsidRDefault="00A23FEC" w:rsidP="00AE0DE2">
      <w:pPr>
        <w:pStyle w:val="Bezprored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hr-HR"/>
        </w:rPr>
      </w:pPr>
    </w:p>
    <w:p w14:paraId="4A1CDD8C" w14:textId="0C965F86" w:rsidR="0082627F" w:rsidRPr="003D169B" w:rsidRDefault="0082627F" w:rsidP="00AE0DE2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3D169B">
        <w:rPr>
          <w:rFonts w:ascii="Times New Roman" w:hAnsi="Times New Roman" w:cs="Times New Roman"/>
          <w:sz w:val="24"/>
          <w:szCs w:val="24"/>
          <w:lang w:val="hr-HR"/>
        </w:rPr>
        <w:t>TZG Kaštela provod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sve ostale akt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vnost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vezane za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BA2FBD" w:rsidRPr="003D169B">
        <w:rPr>
          <w:rFonts w:ascii="Times New Roman" w:hAnsi="Times New Roman" w:cs="Times New Roman"/>
          <w:sz w:val="24"/>
          <w:szCs w:val="24"/>
          <w:lang w:val="hr-HR"/>
        </w:rPr>
        <w:t>zvršenje Programa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rada 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F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nanc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jskog plana TZG</w:t>
      </w:r>
      <w:r w:rsidR="00165C04" w:rsidRPr="003D1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D169B">
        <w:rPr>
          <w:rFonts w:ascii="Times New Roman" w:hAnsi="Times New Roman" w:cs="Times New Roman"/>
          <w:sz w:val="24"/>
          <w:szCs w:val="24"/>
          <w:lang w:val="hr-HR"/>
        </w:rPr>
        <w:t>Kaštela.</w:t>
      </w:r>
    </w:p>
    <w:p w14:paraId="1C43ED46" w14:textId="77777777" w:rsidR="0072462C" w:rsidRPr="003D169B" w:rsidRDefault="0072462C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</w:pPr>
    </w:p>
    <w:p w14:paraId="121D8C03" w14:textId="77777777" w:rsidR="0072462C" w:rsidRPr="003D169B" w:rsidRDefault="0072462C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764"/>
          <w:sz w:val="24"/>
          <w:szCs w:val="24"/>
        </w:rPr>
      </w:pPr>
    </w:p>
    <w:p w14:paraId="5083E6A5" w14:textId="28BD7502" w:rsidR="00230D11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6.1. Plaće</w:t>
      </w:r>
    </w:p>
    <w:p w14:paraId="20C84D53" w14:textId="28DD67F2" w:rsidR="00995EB9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 Plaće zaposlen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ka lokalne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ce 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plaća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nformatora u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čko-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nformat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 centr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</w:r>
      <w:r w:rsidR="00B46375" w:rsidRPr="003D169B">
        <w:rPr>
          <w:rFonts w:ascii="Times New Roman" w:eastAsia="Times New Roman" w:hAnsi="Times New Roman" w:cs="Times New Roman"/>
          <w:sz w:val="24"/>
          <w:szCs w:val="24"/>
        </w:rPr>
        <w:t>Za place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46375" w:rsidRPr="003D169B">
        <w:rPr>
          <w:rFonts w:ascii="Times New Roman" w:eastAsia="Times New Roman" w:hAnsi="Times New Roman" w:cs="Times New Roman"/>
          <w:sz w:val="24"/>
          <w:szCs w:val="24"/>
        </w:rPr>
        <w:t xml:space="preserve">ramo </w:t>
      </w:r>
      <w:r w:rsidR="00E40018">
        <w:rPr>
          <w:rFonts w:ascii="Times New Roman" w:eastAsia="Times New Roman" w:hAnsi="Times New Roman" w:cs="Times New Roman"/>
          <w:sz w:val="24"/>
          <w:szCs w:val="24"/>
        </w:rPr>
        <w:t>99.</w:t>
      </w:r>
      <w:r w:rsidR="007853EE" w:rsidRPr="003D169B">
        <w:rPr>
          <w:rFonts w:ascii="Times New Roman" w:eastAsia="Times New Roman" w:hAnsi="Times New Roman" w:cs="Times New Roman"/>
          <w:sz w:val="24"/>
          <w:szCs w:val="24"/>
        </w:rPr>
        <w:t>000,00 €</w:t>
      </w:r>
      <w:r w:rsidR="00DC0A8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9C4330" w14:textId="4BA1CA96" w:rsidR="00670F73" w:rsidRPr="003D169B" w:rsidRDefault="00995EB9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se odnose na </w:t>
      </w:r>
      <w:r w:rsidR="00E62906" w:rsidRPr="003D169B">
        <w:rPr>
          <w:rFonts w:ascii="Times New Roman" w:eastAsia="Times New Roman" w:hAnsi="Times New Roman" w:cs="Times New Roman"/>
          <w:sz w:val="24"/>
          <w:szCs w:val="24"/>
        </w:rPr>
        <w:t>bruto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place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zakonsk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sana davanja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neoporez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ve naknade zaposlen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ma.</w:t>
      </w:r>
      <w:r w:rsidR="00B46375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DD03181" w14:textId="77777777" w:rsidR="00E7500D" w:rsidRPr="003D169B" w:rsidRDefault="00E7500D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25FDC9" w14:textId="2C85EC0D" w:rsidR="00A23FEC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6.2. Mater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jaln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troškov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738A5106" w14:textId="09ECE551" w:rsidR="00E7500D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 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funkc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ranja ureda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ce (rež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, zakup prostora, uredska oprema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jal, održavanje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prostora, 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platnog prometa, odvjetn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javnob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lježn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, 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poštar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ne, stručno usavršavanje zaposlen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sl.)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</w:r>
      <w:r w:rsidR="00B46375" w:rsidRPr="003D169B">
        <w:rPr>
          <w:rFonts w:ascii="Times New Roman" w:eastAsia="Times New Roman" w:hAnsi="Times New Roman" w:cs="Times New Roman"/>
          <w:sz w:val="24"/>
          <w:szCs w:val="24"/>
        </w:rPr>
        <w:t>Za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46375" w:rsidRPr="003D169B">
        <w:rPr>
          <w:rFonts w:ascii="Times New Roman" w:eastAsia="Times New Roman" w:hAnsi="Times New Roman" w:cs="Times New Roman"/>
          <w:sz w:val="24"/>
          <w:szCs w:val="24"/>
        </w:rPr>
        <w:t>jalne troškove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46375" w:rsidRPr="003D169B">
        <w:rPr>
          <w:rFonts w:ascii="Times New Roman" w:eastAsia="Times New Roman" w:hAnsi="Times New Roman" w:cs="Times New Roman"/>
          <w:sz w:val="24"/>
          <w:szCs w:val="24"/>
        </w:rPr>
        <w:t xml:space="preserve">ramo </w:t>
      </w:r>
      <w:r w:rsidR="00661C71" w:rsidRPr="003D169B">
        <w:rPr>
          <w:rFonts w:ascii="Times New Roman" w:eastAsia="Times New Roman" w:hAnsi="Times New Roman" w:cs="Times New Roman"/>
          <w:sz w:val="24"/>
          <w:szCs w:val="24"/>
        </w:rPr>
        <w:t>20.000,00 €</w:t>
      </w:r>
    </w:p>
    <w:p w14:paraId="6016869B" w14:textId="77777777" w:rsidR="0072462C" w:rsidRPr="003D169B" w:rsidRDefault="0072462C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73A17E" w14:textId="3D0728F4" w:rsidR="00A23FEC" w:rsidRDefault="006078AC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6.3.</w:t>
      </w:r>
      <w:r w:rsidR="00A2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jela tur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70F73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</w:p>
    <w:p w14:paraId="6F453DBA" w14:textId="061D207A" w:rsidR="00E7500D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 Naknade za obavljanje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članov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jela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ce, putn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članova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jela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ce,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reprezentac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je,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preme te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buc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jala za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potrebe održavanja sjedn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ca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jela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o 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zakupa prostora za potrebe održavanja sjedn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ca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jela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7C454E0" w14:textId="62F31317" w:rsidR="00B46375" w:rsidRPr="003D169B" w:rsidRDefault="00B4637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Članov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TZG Kaštela ne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maju naknadu za svoje sudjelovanje u radu TZG 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aštela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E0EAB8" w14:textId="1B914730" w:rsidR="00B46375" w:rsidRDefault="00B46375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se odnose na troškov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reprezentac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je,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preme te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buc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 mater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jala za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potrebe održavanja sjedn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ca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jela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ca.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  <w:t>Za troškove</w:t>
      </w:r>
      <w:r w:rsidR="006078AC" w:rsidRPr="003D169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078AC" w:rsidRPr="003D169B">
        <w:rPr>
          <w:rFonts w:ascii="Times New Roman" w:eastAsia="Times New Roman" w:hAnsi="Times New Roman" w:cs="Times New Roman"/>
          <w:sz w:val="24"/>
          <w:szCs w:val="24"/>
        </w:rPr>
        <w:t>jela TZ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ramo </w:t>
      </w:r>
      <w:r w:rsidR="00661C71" w:rsidRPr="003D169B">
        <w:rPr>
          <w:rFonts w:ascii="Times New Roman" w:eastAsia="Times New Roman" w:hAnsi="Times New Roman" w:cs="Times New Roman"/>
          <w:sz w:val="24"/>
          <w:szCs w:val="24"/>
        </w:rPr>
        <w:t>10.000,00 €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F275FE" w14:textId="77777777" w:rsidR="00A23FEC" w:rsidRDefault="00A23FEC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0DDC2" w14:textId="77777777" w:rsidR="00A23FEC" w:rsidRDefault="00A23FEC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D9F8F" w14:textId="521A3E82" w:rsidR="00704130" w:rsidRPr="003D169B" w:rsidRDefault="006728A7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6.4. </w:t>
      </w:r>
      <w:r w:rsidRPr="00A23FEC">
        <w:rPr>
          <w:rFonts w:ascii="Times New Roman" w:eastAsia="Times New Roman" w:hAnsi="Times New Roman" w:cs="Times New Roman"/>
          <w:b/>
          <w:bCs/>
          <w:sz w:val="24"/>
          <w:szCs w:val="24"/>
        </w:rPr>
        <w:t>Leas</w:t>
      </w:r>
      <w:r w:rsidR="00165C04" w:rsidRPr="00A23FE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23FEC">
        <w:rPr>
          <w:rFonts w:ascii="Times New Roman" w:eastAsia="Times New Roman" w:hAnsi="Times New Roman" w:cs="Times New Roman"/>
          <w:b/>
          <w:bCs/>
          <w:sz w:val="24"/>
          <w:szCs w:val="24"/>
        </w:rPr>
        <w:t>ng za služben</w:t>
      </w:r>
      <w:r w:rsidR="00165C04" w:rsidRPr="00A23FE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23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auto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E69381" w14:textId="3CB576FB" w:rsidR="00B105EC" w:rsidRPr="003D169B" w:rsidRDefault="00B105EC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851EE" w14:textId="03243DB5" w:rsidR="00B105EC" w:rsidRPr="003D169B" w:rsidRDefault="00B105EC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hAnsi="Times New Roman" w:cs="Times New Roman"/>
          <w:sz w:val="24"/>
          <w:szCs w:val="24"/>
        </w:rPr>
        <w:fldChar w:fldCharType="begin"/>
      </w:r>
      <w:r w:rsidRPr="003D169B">
        <w:rPr>
          <w:rFonts w:ascii="Times New Roman" w:hAnsi="Times New Roman" w:cs="Times New Roman"/>
          <w:sz w:val="24"/>
          <w:szCs w:val="24"/>
        </w:rPr>
        <w:instrText xml:space="preserve"> LINK Excel.Sheet.12 "C:\\Users\\Korisnik\\Desktop\\Desktop\\2022\\2022 TV i Skupštine\\11.sjednica TV rebalans i plan\\PROGRAM rada 2023 REBALANS 2022.xlsx" "Program 2023!R24C1:R24C9" \a \f 4 \h  \* MERGEFORMAT </w:instrText>
      </w:r>
      <w:r w:rsidRPr="003D169B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35ECE67" w14:textId="77777777" w:rsidR="00D56D96" w:rsidRDefault="00B105EC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647D2CB" w14:textId="274A4568" w:rsidR="00E40018" w:rsidRDefault="00E40018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0018">
        <w:rPr>
          <w:noProof/>
        </w:rPr>
        <w:lastRenderedPageBreak/>
        <w:drawing>
          <wp:inline distT="0" distB="0" distL="0" distR="0" wp14:anchorId="60AAE219" wp14:editId="3DA7A9AC">
            <wp:extent cx="5943600" cy="401320"/>
            <wp:effectExtent l="0" t="0" r="0" b="0"/>
            <wp:docPr id="13300065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9A8CF" w14:textId="71C66912" w:rsidR="00E40018" w:rsidRDefault="00E40018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0018">
        <w:rPr>
          <w:noProof/>
        </w:rPr>
        <w:drawing>
          <wp:inline distT="0" distB="0" distL="0" distR="0" wp14:anchorId="21444033" wp14:editId="1C3DF7A9">
            <wp:extent cx="5943600" cy="704215"/>
            <wp:effectExtent l="0" t="0" r="0" b="635"/>
            <wp:docPr id="317451827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583D" w14:textId="77777777" w:rsidR="00E40018" w:rsidRDefault="00E40018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7CE2FF" w14:textId="77777777" w:rsidR="00E40018" w:rsidRDefault="00E40018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99BD7A" w14:textId="77777777" w:rsidR="00E40018" w:rsidRDefault="00E40018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659C7B" w14:textId="77777777" w:rsidR="00230D11" w:rsidRPr="003D169B" w:rsidRDefault="00230D11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DD1ADA" w14:textId="77777777" w:rsidR="00AE18F9" w:rsidRPr="003D169B" w:rsidRDefault="00AE18F9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1245CD" w14:textId="77777777" w:rsidR="00887A0E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7. REZERVA</w:t>
      </w:r>
    </w:p>
    <w:p w14:paraId="7FB66BA7" w14:textId="0361B658" w:rsidR="00670F73" w:rsidRPr="003D169B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Rezerva do 5 % za potrebe os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guranja 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dnost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zvanredn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okolnost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te 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ranja neplan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(Odlukom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čkog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jeća moguća je alokac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ja sredstava rezerve na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ostale pojed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načno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rane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nove akt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</w:r>
      <w:r w:rsidR="006078AC" w:rsidRPr="003D169B">
        <w:rPr>
          <w:rFonts w:ascii="Times New Roman" w:eastAsia="Times New Roman" w:hAnsi="Times New Roman" w:cs="Times New Roman"/>
          <w:sz w:val="24"/>
          <w:szCs w:val="24"/>
        </w:rPr>
        <w:t>Rezerv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078AC" w:rsidRPr="003D169B">
        <w:rPr>
          <w:rFonts w:ascii="Times New Roman" w:eastAsia="Times New Roman" w:hAnsi="Times New Roman" w:cs="Times New Roman"/>
          <w:sz w:val="24"/>
          <w:szCs w:val="24"/>
        </w:rPr>
        <w:t>rana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E74" w:rsidRPr="003D169B">
        <w:rPr>
          <w:rFonts w:ascii="Times New Roman" w:eastAsia="Times New Roman" w:hAnsi="Times New Roman" w:cs="Times New Roman"/>
          <w:sz w:val="24"/>
          <w:szCs w:val="24"/>
        </w:rPr>
        <w:t xml:space="preserve">sredstva su </w:t>
      </w:r>
      <w:r w:rsidR="00661C71" w:rsidRPr="003D169B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61C71" w:rsidRPr="003D169B">
        <w:rPr>
          <w:rFonts w:ascii="Times New Roman" w:eastAsia="Times New Roman" w:hAnsi="Times New Roman" w:cs="Times New Roman"/>
          <w:sz w:val="24"/>
          <w:szCs w:val="24"/>
        </w:rPr>
        <w:t xml:space="preserve">rana na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:</w:t>
      </w:r>
      <w:r w:rsidR="00661C71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452">
        <w:rPr>
          <w:rFonts w:ascii="Times New Roman" w:eastAsia="Times New Roman" w:hAnsi="Times New Roman" w:cs="Times New Roman"/>
          <w:sz w:val="24"/>
          <w:szCs w:val="24"/>
        </w:rPr>
        <w:t>71.</w:t>
      </w:r>
      <w:r w:rsidR="00A52C62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990452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661C71" w:rsidRPr="003D169B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</w:p>
    <w:p w14:paraId="29751C7B" w14:textId="77777777" w:rsidR="006078AC" w:rsidRPr="003D169B" w:rsidRDefault="006078AC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34443DF" w14:textId="77777777" w:rsidR="00887A0E" w:rsidRDefault="00670F73" w:rsidP="00AB5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8. POKR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VANJE MANJKA PR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HODA 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Z PRETHODNE GOD</w:t>
      </w:r>
      <w:r w:rsidR="00165C04"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</w:p>
    <w:p w14:paraId="144CF575" w14:textId="5E0C91DA" w:rsidR="00670F73" w:rsidRPr="003D169B" w:rsidRDefault="00670F73" w:rsidP="00AB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sno o procjen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jskog rezultata poslovanja u tekućoj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, ukol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ko se ostvar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manjak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hoda, potrebno je od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redovn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hoda za narednu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nu određen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o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sredstava rezerv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za pokr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vanje manjka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hoda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 prethodne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E7500D" w:rsidRPr="003D169B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7152DB" w14:textId="22A7B372" w:rsidR="00670F73" w:rsidRPr="003D169B" w:rsidRDefault="006078AC" w:rsidP="00AB5C24">
      <w:pPr>
        <w:spacing w:after="0" w:line="240" w:lineRule="auto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Nemamo manjak ran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j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h god</w:t>
      </w:r>
      <w:r w:rsidR="00165C04"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i</w:t>
      </w:r>
      <w:r w:rsidRPr="003D169B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na. </w:t>
      </w:r>
    </w:p>
    <w:p w14:paraId="03FE54C0" w14:textId="77777777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14:paraId="7F0AC841" w14:textId="561679B9" w:rsidR="00C47753" w:rsidRDefault="00C47753" w:rsidP="00C4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TZG Kaštela </w:t>
      </w:r>
      <w:r w:rsidR="00661C71" w:rsidRPr="003D169B">
        <w:rPr>
          <w:rFonts w:ascii="Times New Roman" w:eastAsia="Times New Roman" w:hAnsi="Times New Roman" w:cs="Times New Roman"/>
          <w:sz w:val="24"/>
          <w:szCs w:val="24"/>
        </w:rPr>
        <w:t xml:space="preserve">raspolaže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61C71" w:rsidRPr="003D169B">
        <w:rPr>
          <w:rFonts w:ascii="Times New Roman" w:eastAsia="Times New Roman" w:hAnsi="Times New Roman" w:cs="Times New Roman"/>
          <w:sz w:val="24"/>
          <w:szCs w:val="24"/>
        </w:rPr>
        <w:t xml:space="preserve"> dalje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sa oročen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sredstv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kod OTP banke </w:t>
      </w:r>
      <w:r w:rsidRPr="00396A88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396A88" w:rsidRPr="00396A88">
        <w:rPr>
          <w:rFonts w:ascii="Times New Roman" w:eastAsia="Times New Roman" w:hAnsi="Times New Roman" w:cs="Times New Roman"/>
          <w:sz w:val="24"/>
          <w:szCs w:val="24"/>
        </w:rPr>
        <w:t>55.000,00</w:t>
      </w:r>
      <w:r w:rsidR="00661C71" w:rsidRPr="00396A88">
        <w:rPr>
          <w:rFonts w:ascii="Times New Roman" w:eastAsia="Times New Roman" w:hAnsi="Times New Roman" w:cs="Times New Roman"/>
          <w:sz w:val="24"/>
          <w:szCs w:val="24"/>
        </w:rPr>
        <w:t xml:space="preserve"> € </w:t>
      </w:r>
    </w:p>
    <w:p w14:paraId="38A0BC41" w14:textId="77777777" w:rsidR="00E40018" w:rsidRPr="003D169B" w:rsidRDefault="00E40018" w:rsidP="00C4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15D6C" w14:textId="62B61486" w:rsidR="00C47753" w:rsidRPr="003D169B" w:rsidRDefault="00C47753" w:rsidP="00C4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Odlukom 21. sjedn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čkog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jeća TZG Kaštela od 14.10.2013.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ne, ova oročena sredstva su trebala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posuđena gradu Kaštela za kupov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nu prostora </w:t>
      </w:r>
      <w:r w:rsidR="00E62906" w:rsidRPr="003D169B">
        <w:rPr>
          <w:rFonts w:ascii="Times New Roman" w:eastAsia="Times New Roman" w:hAnsi="Times New Roman" w:cs="Times New Roman"/>
          <w:sz w:val="24"/>
          <w:szCs w:val="24"/>
        </w:rPr>
        <w:t>Dalmacija vina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d.d. u stečaju, na koje grad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ma pravo prvokupa, kad se za to steknu uvjet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. Ovaj prostor je u narav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sklad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šte od cca 1500 m2 u K. Starom na 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. Na ovoj lokac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grad omoguć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o TZG Kaštela trajno rješenje prostora Ureda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nfo ureda u sjevernom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jelu prostora. Transakc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ja će se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zvrš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nakon potp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vanja ugovora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zmeđu 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Grada Kaštela, koj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ove odnose regul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na zakonsk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nač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3E59E328" w14:textId="77777777" w:rsidR="00C47753" w:rsidRPr="003D169B" w:rsidRDefault="00C47753" w:rsidP="00C4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DECEB" w14:textId="77777777" w:rsidR="00887A0E" w:rsidRDefault="00C47753" w:rsidP="00C4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Međut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m, grad Kaštela je u 2022</w:t>
      </w:r>
      <w:r w:rsidR="009B205B"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projekt rekonstrukc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obnove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lle 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ka 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K.Starom, na kojemu se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lo 3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ne.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sto tako 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rano je da se Ured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nfo ured TZG Kaštela presel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llu 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ku što se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ralo 20.08.2022.. </w:t>
      </w:r>
    </w:p>
    <w:p w14:paraId="196C5717" w14:textId="0CEC762A" w:rsidR="00C47753" w:rsidRPr="003D169B" w:rsidRDefault="00C47753" w:rsidP="00C4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Troškove obnove f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nanc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ra grad Kaštela, a TZG Kaštela je obavezna oprem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prostore,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nfo ured – 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C-a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u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zemlju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te prostore na 1.</w:t>
      </w:r>
      <w:r w:rsidR="0072462C" w:rsidRPr="003D1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katu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 xml:space="preserve">o u potkrovlju. </w:t>
      </w:r>
    </w:p>
    <w:p w14:paraId="40212B01" w14:textId="6E4CA08A" w:rsidR="009B205B" w:rsidRDefault="009B205B" w:rsidP="00C4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69B">
        <w:rPr>
          <w:rFonts w:ascii="Times New Roman" w:eastAsia="Times New Roman" w:hAnsi="Times New Roman" w:cs="Times New Roman"/>
          <w:sz w:val="24"/>
          <w:szCs w:val="24"/>
        </w:rPr>
        <w:t>Preostaje održavanje prostora u budućnost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2FD127" w14:textId="77777777" w:rsidR="00E40018" w:rsidRDefault="00E40018" w:rsidP="00C4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EF2EF" w14:textId="77777777" w:rsidR="00E40018" w:rsidRDefault="00E40018" w:rsidP="00C4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36E8FA" w14:textId="77777777" w:rsidR="00E40018" w:rsidRPr="003D169B" w:rsidRDefault="00E40018" w:rsidP="00C4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C77A96" w14:textId="77777777" w:rsidR="00136F0A" w:rsidRPr="003D169B" w:rsidRDefault="00136F0A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B4FC36" w14:textId="07F6CE0A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Tur</w:t>
      </w:r>
      <w:r w:rsidR="00165C04" w:rsidRPr="003D16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promet</w:t>
      </w:r>
    </w:p>
    <w:p w14:paraId="053C9177" w14:textId="77777777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7A442EA" w14:textId="48A477F8" w:rsidR="00EF6177" w:rsidRPr="003D169B" w:rsidRDefault="00230D11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Planove prometa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EF298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temelj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mo na rezultat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202</w:t>
      </w:r>
      <w:r w:rsidR="00EF298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predpandem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290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godinama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281A0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pl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</w:t>
      </w:r>
      <w:r w:rsidR="00281A0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mo rast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</w:t>
      </w:r>
      <w:r w:rsidR="00281A0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EF298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887A0E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EF6177" w:rsidRPr="00887A0E">
        <w:rPr>
          <w:rFonts w:ascii="Times New Roman" w:eastAsia="Times New Roman" w:hAnsi="Times New Roman" w:cs="Times New Roman"/>
          <w:sz w:val="24"/>
          <w:szCs w:val="24"/>
          <w:lang w:eastAsia="zh-CN"/>
        </w:rPr>
        <w:t>čekujemo stab</w:t>
      </w:r>
      <w:r w:rsidR="00165C04" w:rsidRPr="00887A0E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887A0E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887A0E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887A0E">
        <w:rPr>
          <w:rFonts w:ascii="Times New Roman" w:eastAsia="Times New Roman" w:hAnsi="Times New Roman" w:cs="Times New Roman"/>
          <w:sz w:val="24"/>
          <w:szCs w:val="24"/>
          <w:lang w:eastAsia="zh-CN"/>
        </w:rPr>
        <w:t>zac</w:t>
      </w:r>
      <w:r w:rsidR="00165C04" w:rsidRPr="00887A0E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887A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ju </w:t>
      </w:r>
      <w:r w:rsidR="00165C04" w:rsidRPr="00887A0E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887A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razrješenje s</w:t>
      </w:r>
      <w:r w:rsidR="00165C04" w:rsidRPr="00887A0E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887A0E">
        <w:rPr>
          <w:rFonts w:ascii="Times New Roman" w:eastAsia="Times New Roman" w:hAnsi="Times New Roman" w:cs="Times New Roman"/>
          <w:sz w:val="24"/>
          <w:szCs w:val="24"/>
          <w:lang w:eastAsia="zh-CN"/>
        </w:rPr>
        <w:t>tuac</w:t>
      </w:r>
      <w:r w:rsidR="00165C04" w:rsidRPr="00887A0E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887A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Pr="00887A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sukob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ma, 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šta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svakako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don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jelo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pokretanje gospodarsk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tokova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posebno </w:t>
      </w:r>
      <w:r w:rsidR="0029234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9234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9234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9234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h, 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šta nam 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zuzetno značajno.</w:t>
      </w:r>
    </w:p>
    <w:p w14:paraId="7FA540A4" w14:textId="4BCE8593" w:rsidR="00C77B10" w:rsidRPr="00396A88" w:rsidRDefault="00EF6177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Povećanja broja dolazaka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noćenja će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i,</w:t>
      </w:r>
      <w:r w:rsidR="00136F0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C77B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 202</w:t>
      </w:r>
      <w:r w:rsidR="00EF298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C77B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 g.</w:t>
      </w:r>
      <w:r w:rsidR="00EF298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94C5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opt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94C5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94C5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94C5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čno </w:t>
      </w:r>
      <w:r w:rsidR="00C77B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plan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ramo povećanje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čkog prometa za cca </w:t>
      </w:r>
      <w:r w:rsidR="00281A0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C77B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0% u odnosu na 202</w:t>
      </w:r>
      <w:r w:rsidR="00EF298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C77B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g. </w:t>
      </w:r>
      <w:r w:rsidR="000F6367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="00FD781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omparat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D781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vna prednost Kaštela je da je najveć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D781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broj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D781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D781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 em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D781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D781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D781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„auto</w:t>
      </w:r>
      <w:r w:rsidR="00EF298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FD781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trž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D781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šta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D781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odnosno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D781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 Poljske, Njemačke</w:t>
      </w:r>
      <w:r w:rsidR="00165C04" w:rsidRPr="00396A8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D7815" w:rsidRPr="00396A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Češke</w:t>
      </w:r>
      <w:r w:rsidR="00165C04" w:rsidRPr="00396A8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D7815" w:rsidRPr="00396A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Slovačke, Sloven</w:t>
      </w:r>
      <w:r w:rsidR="00165C04" w:rsidRPr="00396A88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D7815" w:rsidRPr="00396A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96A88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D7815" w:rsidRPr="00396A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Hrvatske.</w:t>
      </w:r>
      <w:r w:rsidR="00396A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Ipak značajno je da imamo značajno povećanje broja dolazaka i noćenja iz V. Britanije i Francuske , a to vežemo za povećani broj letova sa Zračne luke Sv. Jeronim upravo prema tim državama. </w:t>
      </w:r>
      <w:r w:rsidR="00FD7815" w:rsidRPr="00396A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52F1AFE" w14:textId="77777777" w:rsidR="00887A0E" w:rsidRDefault="00223E95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Kaštelansk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potenc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su u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zvrsn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kapac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vatnog smještaja, koj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9234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dalje rastu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7E8DDB7" w14:textId="689B3437" w:rsidR="00223E95" w:rsidRPr="003D169B" w:rsidRDefault="00223E95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C351EA6" w14:textId="6246B5AD" w:rsidR="00223E95" w:rsidRPr="003D169B" w:rsidRDefault="00165C04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23E9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mamo konstantan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223E9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9234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9234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3E9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23E9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broj kapac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23E9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teta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3E9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u hotel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23E95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665BD07" w14:textId="6A109B86" w:rsidR="00C77B10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Hotel Baletna škola u Kaštel Kambelovcu, otvoren je 2011. g., sa kapac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tetom od 35/2, odnosno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70 kreveta, te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dobru popunjenost. Hotel Resn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već standardno najveć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broj dana zauzetost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najveć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broj pojed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načno ostvaren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dolazaka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noćenja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ma.</w:t>
      </w:r>
    </w:p>
    <w:p w14:paraId="65BC6145" w14:textId="77777777" w:rsidR="00887A0E" w:rsidRPr="003D169B" w:rsidRDefault="00887A0E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116DBF" w14:textId="4429D9F5" w:rsidR="00C77B10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Hotela Kastel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lla Žarko u K. Lukš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ću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su prom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vlasn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ke.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vlasn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 je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Fote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nos d.o.o.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lla Žarko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 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nemom – hotel 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rade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tetno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0533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dalje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B9F5CA5" w14:textId="77777777" w:rsidR="00887A0E" w:rsidRPr="003D169B" w:rsidRDefault="00887A0E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ABE556" w14:textId="73B13516" w:rsidR="00C77B10" w:rsidRDefault="00FD7815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r w:rsidR="00C77B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otel Štac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ja u K. Lukš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ću </w:t>
      </w:r>
      <w:r w:rsidR="00AD0D2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D0D21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zvrsnu popunjenost 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do 2020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9234D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oporavak </w:t>
      </w:r>
      <w:r w:rsidR="00C77B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u 202</w:t>
      </w:r>
      <w:r w:rsidR="004B30A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EF298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 i 2024.</w:t>
      </w:r>
      <w:r w:rsidR="00794C5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što očekujemo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94C5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202</w:t>
      </w:r>
      <w:r w:rsidR="00EF298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4B30A2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94C5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94C5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794C5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77B10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7D68002" w14:textId="77777777" w:rsidR="00887A0E" w:rsidRPr="003D169B" w:rsidRDefault="00887A0E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89DE3A" w14:textId="25FE3F68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Potenc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jal za daljnje povećanje broja dolazaka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noćenja, te povećanje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čkog prometa postoj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hotel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koj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su u funkc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prostor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nekadašnj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kampova, koj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su u funkc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641F1CAD" w14:textId="10572088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Kaštelanska 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jera sa svoj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hotel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Palace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Resn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 je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nama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la </w:t>
      </w:r>
      <w:r w:rsidR="00E62906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nositelj razvoja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kaštelanskog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bez njen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smještajn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kapac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teta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promoc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koju je rad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la, realno 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moguć već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napredak u kaštelanskom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zmu, ukol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ko se ne pojav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drug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hotelsk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lanac.</w:t>
      </w:r>
    </w:p>
    <w:p w14:paraId="189C0F3D" w14:textId="608CA9E0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Kval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teta smještaja u kategor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ranom smještaju u domać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nstv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kod obrtn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 se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ne u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nu poboljšava, kao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broj 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nažalost nereg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znajmlj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vača. U 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kategor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jama očekujemo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povećanje broja noćenja.</w:t>
      </w:r>
    </w:p>
    <w:p w14:paraId="36014A56" w14:textId="0E38839C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Snažn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nos kaštelanskom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zmu daje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EF298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Kaštela sa charter tvrtkama koje u njoj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maju bazu. </w:t>
      </w:r>
    </w:p>
    <w:p w14:paraId="6A8DA167" w14:textId="2A0DC979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Po ev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denc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koju vod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čka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ca grada Kaštela, a sukladno Zakonu o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cama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prom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canju hrvatskog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zma, te prema rezultat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 ran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na, možemo oček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vat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 će ove tvrtke ostvar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povećanje u broju dolazaka u odnosu na 202</w:t>
      </w:r>
      <w:r w:rsidR="00EF298A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god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nu,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al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dakako naglašavam da se 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pak manj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o vremena zadržavaju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ma, a 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hod TZG Kaštela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 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h osnova 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je razmjeran brojkama koje se b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lježe u naut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čkom 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zmu u Kaštel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ma.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5A0DC4F" w14:textId="27694063" w:rsidR="00E7500D" w:rsidRPr="003D169B" w:rsidRDefault="00E7500D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CBEC526" w14:textId="7DE65B61" w:rsidR="00E7500D" w:rsidRDefault="00E7500D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EE9AA0F" w14:textId="77777777" w:rsidR="00887A0E" w:rsidRDefault="00887A0E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5CA9689" w14:textId="77777777" w:rsidR="00887A0E" w:rsidRDefault="00887A0E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335C14D" w14:textId="77777777" w:rsidR="00887A0E" w:rsidRPr="003D169B" w:rsidRDefault="00887A0E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1AAC7FA" w14:textId="57308DDA" w:rsidR="00C77B10" w:rsidRPr="00EF43B5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F43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Zaključak </w:t>
      </w:r>
    </w:p>
    <w:p w14:paraId="0FC6754D" w14:textId="77777777" w:rsidR="00C77B10" w:rsidRPr="00EF43B5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B8EB648" w14:textId="7248D7A3" w:rsidR="00C77B10" w:rsidRPr="00EF43B5" w:rsidRDefault="00EF43B5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TZG Kaštela k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roz sve svoje zadaće, akt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projekte promov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ra grad Kaštela kao grad s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gurnog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ugodnog ž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vljenja naš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sugrađana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gost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ju. C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lj nam je promjena percepc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je o našem gradu, koja b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trebala pr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vuć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goste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zvan sezone, kao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nvest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tore posebno u tur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sektor. Na taj nač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n b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 stvor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uvjet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pokretanje gospodarstva u cjel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, nov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h zapošljavanja, te rasta ž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votnog standarda naš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C77B10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 sugrađana. </w:t>
      </w:r>
    </w:p>
    <w:p w14:paraId="3684F93F" w14:textId="0D018513" w:rsidR="00C87FDC" w:rsidRPr="00EF43B5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Os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m zakonom prop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san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h zadaća koje TZG Kaštela mora obavljat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202</w:t>
      </w:r>
      <w:r w:rsidR="00EF298A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. g. naglasak će b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pot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canju man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festac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nov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h tur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čk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h pro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zvoda, posebno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zvan sezone,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nternetu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novoj web stran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AD0D21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81A06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81A06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klo </w:t>
      </w:r>
      <w:r w:rsidR="00EF43B5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tematskim </w:t>
      </w:r>
      <w:r w:rsidR="00281A06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stazama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81A06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43B5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novim tiskanim materijalima</w:t>
      </w:r>
      <w:r w:rsidR="00281A06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edukac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jama, te p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sanju projek</w:t>
      </w:r>
      <w:r w:rsidR="00EF298A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ta, a to će zas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gurno u budućnost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nač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n za f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nanc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ranje akt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vnost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projekta TZ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š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re. U 202</w:t>
      </w:r>
      <w:r w:rsidR="00EF298A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. g. plan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ramo ponovo otvaranje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nfo točke u Zračnoj luc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Spl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t,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nfo ureda u K.Starom</w:t>
      </w:r>
      <w:r w:rsidR="00AD0D21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D0D21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dodatnog u K.Lukš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D0D21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ću, </w:t>
      </w:r>
      <w:r w:rsidR="00281A06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sve rad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što kval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tetn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je</w:t>
      </w:r>
      <w:r w:rsidR="00281A06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rad</w:t>
      </w:r>
      <w:r w:rsidR="00C87FDC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 gost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ma naše dest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nac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je.</w:t>
      </w:r>
    </w:p>
    <w:p w14:paraId="71C75E61" w14:textId="3773B2BE" w:rsidR="00C77B10" w:rsidRPr="00EF43B5" w:rsidRDefault="00794C5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Nakon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6177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rekonstrukc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="00EF6177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9234D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lle N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ka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, Kamberovo šetal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šte 30, K.Star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i, </w:t>
      </w:r>
      <w:r w:rsidR="00EF6177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koju 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je</w:t>
      </w:r>
      <w:r w:rsidR="00EF6177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grad Kaštela real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EF6177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rao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EF6177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TZG Kaštela 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</w:t>
      </w:r>
      <w:r w:rsidR="00F71283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smještena u Villi Nika.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1C71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pr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zemlju </w:t>
      </w:r>
      <w:r w:rsidR="00661C71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je otvoren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nfo ured</w:t>
      </w:r>
      <w:r w:rsidR="00661C71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koj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61C71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rad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61C71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61C71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jekom c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61C71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jele god</w:t>
      </w:r>
      <w:r w:rsidR="00165C04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61C71"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ne</w:t>
      </w:r>
      <w:r w:rsidRPr="00EF43B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C1CD42B" w14:textId="6B7EE554" w:rsidR="00C90818" w:rsidRPr="00EF43B5" w:rsidRDefault="00C90818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99BA79" w14:textId="11AD4DA5" w:rsidR="00C90818" w:rsidRPr="003D169B" w:rsidRDefault="00F71283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nastavku materijala je Prijedlog financijskog plana za 2025 godinu i Prijedlog financijskog plana za 2025 godinu po kontima. </w:t>
      </w:r>
    </w:p>
    <w:p w14:paraId="2E5124BA" w14:textId="77777777" w:rsidR="00EF6177" w:rsidRPr="003D169B" w:rsidRDefault="00EF6177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9A5661" w14:textId="77777777" w:rsidR="00F71283" w:rsidRDefault="00F71283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7CA22F" w14:textId="40885E66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rektor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ca TZG Kaštela </w:t>
      </w:r>
    </w:p>
    <w:p w14:paraId="30668AC4" w14:textId="020DDB3C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Nada Marš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ć, struč.spec.oec</w:t>
      </w:r>
    </w:p>
    <w:p w14:paraId="68E642B0" w14:textId="77777777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9950B2" w14:textId="0F15123A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čko 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jeće </w:t>
      </w:r>
    </w:p>
    <w:p w14:paraId="68B9B90B" w14:textId="6C263A0B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Tur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čke zajedn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 grada Kaštela </w:t>
      </w:r>
    </w:p>
    <w:p w14:paraId="37FCC8EB" w14:textId="77777777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B4A4C0" w14:textId="019EB3C8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Predsjedn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 </w:t>
      </w:r>
    </w:p>
    <w:p w14:paraId="68216198" w14:textId="68281FF4" w:rsidR="00C77B10" w:rsidRPr="003D169B" w:rsidRDefault="00C77B10" w:rsidP="00C7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Den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 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vanov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ć, d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pl.</w:t>
      </w:r>
      <w:r w:rsidR="00165C04"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zh-CN"/>
        </w:rPr>
        <w:t>ng.</w:t>
      </w:r>
    </w:p>
    <w:p w14:paraId="63A9EA32" w14:textId="6D720B4F" w:rsidR="00C77B10" w:rsidRPr="00165C04" w:rsidRDefault="00C77B10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B28C27F" w14:textId="75BA5215" w:rsidR="00FB21BC" w:rsidRPr="00165C04" w:rsidRDefault="00FB21BC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7EBE891" w14:textId="0045BCC0" w:rsidR="00FB21BC" w:rsidRPr="00165C04" w:rsidRDefault="00FB21BC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E66BC76" w14:textId="4F9376F1" w:rsidR="00FB21BC" w:rsidRPr="00165C04" w:rsidRDefault="00FB21BC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746E439" w14:textId="25AE5565" w:rsidR="00C90818" w:rsidRPr="00165C04" w:rsidRDefault="00C90818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C0ED2BE" w14:textId="4FB78EB3" w:rsidR="00C90818" w:rsidRPr="00165C04" w:rsidRDefault="00C90818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FEA5466" w14:textId="6BB4B20E" w:rsidR="00C90818" w:rsidRPr="00165C04" w:rsidRDefault="00C90818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E1FBD99" w14:textId="72B94975" w:rsidR="00C90818" w:rsidRPr="00165C04" w:rsidRDefault="00C90818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943F428" w14:textId="4EFA76AD" w:rsidR="00C90818" w:rsidRPr="00165C04" w:rsidRDefault="00C90818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9A7A402" w14:textId="2F4BE6C6" w:rsidR="00C90818" w:rsidRPr="00165C04" w:rsidRDefault="00C90818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DE11220" w14:textId="77777777" w:rsidR="00C90818" w:rsidRPr="00165C04" w:rsidRDefault="00C90818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638E292" w14:textId="2F58ED36" w:rsidR="00FB21BC" w:rsidRPr="00165C04" w:rsidRDefault="00FB21BC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1910B6F" w14:textId="34705A7F" w:rsidR="00FB21BC" w:rsidRPr="00165C04" w:rsidRDefault="00FB21BC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54C8451" w14:textId="0A17A7FB" w:rsidR="00FB21BC" w:rsidRPr="00165C04" w:rsidRDefault="00FB21BC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893F8D0" w14:textId="6FBD18FA" w:rsidR="00180644" w:rsidRPr="00165C04" w:rsidRDefault="00180644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5499F5F" w14:textId="5473EABC" w:rsidR="00C90818" w:rsidRPr="00165C04" w:rsidRDefault="00C90818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E01055C" w14:textId="08379D2D" w:rsidR="00C90818" w:rsidRDefault="00C90818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AD9C605" w14:textId="77777777" w:rsidR="00FB33A0" w:rsidRDefault="00FB33A0" w:rsidP="00FB3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28C1F61" w14:textId="40BBAC9C" w:rsidR="00FB33A0" w:rsidRDefault="00FB33A0" w:rsidP="00FB3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33A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PRIJEDLOG FINACIJSKOG PLANA ZA 2025 GODINU</w:t>
      </w:r>
    </w:p>
    <w:p w14:paraId="1A84C3EF" w14:textId="77777777" w:rsidR="00FB33A0" w:rsidRDefault="00FB33A0" w:rsidP="00FB3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22E2E87" w14:textId="77777777" w:rsidR="00FB33A0" w:rsidRPr="00FB33A0" w:rsidRDefault="00FB33A0" w:rsidP="00FB3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CA6F061" w14:textId="77777777" w:rsidR="00FB33A0" w:rsidRDefault="00FB33A0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4C8E310" w14:textId="77777777" w:rsidR="00FB33A0" w:rsidRPr="00165C04" w:rsidRDefault="00FB33A0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835" w:type="dxa"/>
        <w:jc w:val="center"/>
        <w:tblLook w:val="04A0" w:firstRow="1" w:lastRow="0" w:firstColumn="1" w:lastColumn="0" w:noHBand="0" w:noVBand="1"/>
      </w:tblPr>
      <w:tblGrid>
        <w:gridCol w:w="810"/>
        <w:gridCol w:w="915"/>
        <w:gridCol w:w="5086"/>
        <w:gridCol w:w="1043"/>
        <w:gridCol w:w="629"/>
        <w:gridCol w:w="1043"/>
        <w:gridCol w:w="680"/>
        <w:gridCol w:w="629"/>
      </w:tblGrid>
      <w:tr w:rsidR="00FB33A0" w:rsidRPr="00FB33A0" w14:paraId="07FF8F3E" w14:textId="77777777" w:rsidTr="00396A88">
        <w:trPr>
          <w:trHeight w:val="57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7431B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A389D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EB4FC6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603CE4" w14:textId="352E771C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Fina</w:t>
            </w:r>
            <w:r w:rsidR="00396A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</w:t>
            </w: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cijski plan za 2024. prema izmjenama i dopunama   (EUR)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0CC820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udio 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665089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Financijski plan  za 2025.  (EUR)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72C7A9A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Index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682FD4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udio %</w:t>
            </w:r>
          </w:p>
        </w:tc>
      </w:tr>
      <w:tr w:rsidR="00FB33A0" w:rsidRPr="00FB33A0" w14:paraId="77A50833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26EBF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37C75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E70F4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Izvorni prihodi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41D2E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655.500,0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441BD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68,6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EDDF7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736.000,0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AA31E4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112,3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CCF37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75,6</w:t>
            </w:r>
          </w:p>
        </w:tc>
      </w:tr>
      <w:tr w:rsidR="00FB33A0" w:rsidRPr="00FB33A0" w14:paraId="13D83655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82E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248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EB0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Turistička pristojba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E08B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395.000,0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3B0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41,3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5556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445.000,0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39624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112,7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F0F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45,7</w:t>
            </w:r>
          </w:p>
        </w:tc>
      </w:tr>
      <w:tr w:rsidR="00FB33A0" w:rsidRPr="00FB33A0" w14:paraId="4F2CB2CE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255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030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1.1.1.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DC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Turistička pristojba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6C9A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330.000,0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EA4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34,5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54F8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380.000,0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28E58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115,2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EB9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39,1</w:t>
            </w:r>
          </w:p>
        </w:tc>
      </w:tr>
      <w:tr w:rsidR="00FB33A0" w:rsidRPr="00FB33A0" w14:paraId="523F7699" w14:textId="77777777" w:rsidTr="00396A88">
        <w:trPr>
          <w:trHeight w:val="28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67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66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F2D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e- nautika ; prihod od </w:t>
            </w: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tur.pristojbe</w:t>
            </w:r>
            <w:proofErr w:type="spellEnd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nautičara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4122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65.000,0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1E4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F8E8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65.000,0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AB6BA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5EE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6,7</w:t>
            </w:r>
          </w:p>
        </w:tc>
      </w:tr>
      <w:tr w:rsidR="00FB33A0" w:rsidRPr="00FB33A0" w14:paraId="1C3A7E22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6E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B3C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B3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Članarina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ED5F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260.500,0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D4D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27,2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C4F3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291.000,0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6D3D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111,7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563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29,9</w:t>
            </w:r>
          </w:p>
        </w:tc>
      </w:tr>
      <w:tr w:rsidR="00FB33A0" w:rsidRPr="00FB33A0" w14:paraId="5C6E012B" w14:textId="77777777" w:rsidTr="00396A88">
        <w:trPr>
          <w:trHeight w:val="28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05A56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2.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A681E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D385C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 iz proračuna općine/grada/županije i državnog proračuna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C079D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35.000,0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0DFBE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85908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35.000,0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A05788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EEDBA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3,6</w:t>
            </w:r>
          </w:p>
        </w:tc>
      </w:tr>
      <w:tr w:rsidR="00FB33A0" w:rsidRPr="00FB33A0" w14:paraId="4E373F51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A49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0F4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6D3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 iz proračuna grada Kaštela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79825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0A2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10F78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5821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6F3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6398617A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DD3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87A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E0B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Prihod iz proračuna ŽSD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CDE49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441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E8CCC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5688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DD2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2,6</w:t>
            </w:r>
          </w:p>
        </w:tc>
      </w:tr>
      <w:tr w:rsidR="00FB33A0" w:rsidRPr="00FB33A0" w14:paraId="4FEA4622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E0768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30513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A896F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 od sustava turističkih zajednica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B3DEA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71F94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75B4C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BA4D37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5062C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5,1</w:t>
            </w:r>
          </w:p>
        </w:tc>
      </w:tr>
      <w:tr w:rsidR="00FB33A0" w:rsidRPr="00FB33A0" w14:paraId="7C1CC346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1580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AB79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12A4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za </w:t>
            </w: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welcome</w:t>
            </w:r>
            <w:proofErr w:type="spellEnd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desk u ZLS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F3E7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DA7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9819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CC6C3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8FC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3,6</w:t>
            </w:r>
          </w:p>
        </w:tc>
      </w:tr>
      <w:tr w:rsidR="00FB33A0" w:rsidRPr="00FB33A0" w14:paraId="3761BAC3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54C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D5C5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C4DC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TZŽSD- za projekte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15CE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FDC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72F45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586C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395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1,5</w:t>
            </w:r>
          </w:p>
        </w:tc>
      </w:tr>
      <w:tr w:rsidR="00FB33A0" w:rsidRPr="00FB33A0" w14:paraId="16EB4615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6A3D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DA4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2B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Udružene TZ- MINT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8F0C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81B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521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83B8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F38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6581C776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C446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92D2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6C0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6FD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EF7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A345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C7E47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C62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69907602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DF42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C406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081A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 iz EU fondova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6E1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FEF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DDF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027F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647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1C684B8F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C14D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7C44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F20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 od gospodarske djelatnosti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D969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AEE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35B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39CC5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8F5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1185258F" w14:textId="77777777" w:rsidTr="00396A88">
        <w:trPr>
          <w:trHeight w:val="223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277AF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A4997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A128C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Preneseni prihod iz prethodne godine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7A52D8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213.579,6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CFB35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91ECAC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150.000,0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D56B99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70,2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19D82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15,4</w:t>
            </w:r>
          </w:p>
        </w:tc>
      </w:tr>
      <w:tr w:rsidR="00FB33A0" w:rsidRPr="00FB33A0" w14:paraId="53C1B142" w14:textId="77777777" w:rsidTr="00396A88">
        <w:trPr>
          <w:trHeight w:val="18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FEA1F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974D8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85151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Ostali prihodi (gospodarskih subjekata 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88162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C6087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3FAF9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23F54E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A9B64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0,2</w:t>
            </w:r>
          </w:p>
        </w:tc>
      </w:tr>
      <w:tr w:rsidR="00FB33A0" w:rsidRPr="00FB33A0" w14:paraId="5CC5DD17" w14:textId="77777777" w:rsidTr="00396A88">
        <w:trPr>
          <w:trHeight w:val="178"/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BA130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79F76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SVEUKUPNO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13D7F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956.079,6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502FF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4DC4E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973.000,0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888343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101,8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4777A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</w:tr>
      <w:tr w:rsidR="00FB33A0" w:rsidRPr="00FB33A0" w14:paraId="5FCA66BB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FA7C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450C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B300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DE7D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DE0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69D1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606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5D71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B33A0" w:rsidRPr="00FB33A0" w14:paraId="7E47EF85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3F3F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42BD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3C05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6712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54D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47ED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24A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8610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B33A0" w:rsidRPr="00FB33A0" w14:paraId="73D5493A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59DE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0723B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F144C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E822F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3338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2D9AF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DC68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6CF23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B33A0" w:rsidRPr="00FB33A0" w14:paraId="4471F09C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FF45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1D905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3802B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CC485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138F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F2DDA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F2B6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134C2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B33A0" w:rsidRPr="00FB33A0" w14:paraId="5D2C7332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73C4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FE2D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2DCEF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69751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D659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EE5BB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0845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20527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B33A0" w:rsidRPr="00FB33A0" w14:paraId="142E58B9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FCAAF1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60281ADA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3E48B754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58505D8F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1CCB1CF8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59B3CF5C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09AE3AB8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73B093FA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55E48435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296EEF97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79A2639E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2AD80CF7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79EA9A76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5392FE0D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476693BC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3C4E5008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5E428C72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766330B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5111A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F3BF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4C35B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5964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540CA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6F04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C02A5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B33A0" w:rsidRPr="00FB33A0" w14:paraId="11B15240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CCE1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BC75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B0CC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6F74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353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85CB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BB3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D613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B33A0" w:rsidRPr="00FB33A0" w14:paraId="5EEB1BF5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0F54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1FE8E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F5CC9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764A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7DF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9EBE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234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A433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B33A0" w:rsidRPr="00FB33A0" w14:paraId="0155F988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6143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50B0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2178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0AE8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DBF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6976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FEA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CAA5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B33A0" w:rsidRPr="00FB33A0" w14:paraId="603F2EF0" w14:textId="77777777" w:rsidTr="00396A88">
        <w:trPr>
          <w:trHeight w:val="43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5284D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BFDD7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9EFE1C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AKTIVNOSTI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874BA4" w14:textId="4F195583" w:rsidR="00FB33A0" w:rsidRPr="00FB33A0" w:rsidRDefault="00396A88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6A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Financijski plan za 2024. prema izmjenama i dopunama   (EUR)</w:t>
            </w:r>
            <w:r w:rsidR="00FB33A0"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6DB9C2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udio 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7BFF99" w14:textId="083CD9CE" w:rsidR="00FB33A0" w:rsidRPr="00FB33A0" w:rsidRDefault="00396A88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96A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Financijski plan  za 2025.  (EUR)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8096C4C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Index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8C5FAC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udio %</w:t>
            </w:r>
          </w:p>
        </w:tc>
      </w:tr>
      <w:tr w:rsidR="00FB33A0" w:rsidRPr="00FB33A0" w14:paraId="23F1C3D2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F884E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06CD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2C279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ISTRAŽIVANJE I STRATEŠKO PLANIRANJE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F750C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23.000,0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E3A1D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C5698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23.000,0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6D9DD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4D423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2,4</w:t>
            </w:r>
          </w:p>
        </w:tc>
      </w:tr>
      <w:tr w:rsidR="00FB33A0" w:rsidRPr="00FB33A0" w14:paraId="15E7DCB1" w14:textId="77777777" w:rsidTr="00396A88">
        <w:trPr>
          <w:trHeight w:val="46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DB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BC5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56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Izrada strateških/operativnih/komunikacijskih/akcijskih dokumenata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326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498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8AC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C52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CF8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1,5</w:t>
            </w:r>
          </w:p>
        </w:tc>
      </w:tr>
      <w:tr w:rsidR="00FB33A0" w:rsidRPr="00FB33A0" w14:paraId="4C75CC24" w14:textId="77777777" w:rsidTr="00396A88">
        <w:trPr>
          <w:trHeight w:val="16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3A0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20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F9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Istraživanje i analiza tržišta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073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5CC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A2F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126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10F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0,4</w:t>
            </w:r>
          </w:p>
        </w:tc>
      </w:tr>
      <w:tr w:rsidR="00FB33A0" w:rsidRPr="00FB33A0" w14:paraId="66A1D3F3" w14:textId="77777777" w:rsidTr="00396A88">
        <w:trPr>
          <w:trHeight w:val="28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6F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D5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4E6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Mjerenje učinkovitosti promotivnih aktivnosti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48B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6E0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91F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0DD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F22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0,4</w:t>
            </w:r>
          </w:p>
        </w:tc>
      </w:tr>
      <w:tr w:rsidR="00FB33A0" w:rsidRPr="00FB33A0" w14:paraId="10D26B87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4CEF2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7FE89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0AA38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RAZVOJ TURISTIČKOG PROIZVODA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302E2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299.265,12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66C21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31,3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31C4BB" w14:textId="246075DC" w:rsidR="00FB33A0" w:rsidRPr="00FB33A0" w:rsidRDefault="00073894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335.00</w:t>
            </w:r>
            <w:r w:rsidR="00A52C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54E68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108,6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1C32B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33,4</w:t>
            </w:r>
          </w:p>
        </w:tc>
      </w:tr>
      <w:tr w:rsidR="00FB33A0" w:rsidRPr="00FB33A0" w14:paraId="42292465" w14:textId="77777777" w:rsidTr="00396A88">
        <w:trPr>
          <w:trHeight w:val="394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73D3C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91AE2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D1DA4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Identifikacija i vrednovanje resursa te strukturiranje turističkih proizvoda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AF37F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031A0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0B79A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47E5F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4D57A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9,8</w:t>
            </w:r>
          </w:p>
        </w:tc>
      </w:tr>
      <w:tr w:rsidR="00FB33A0" w:rsidRPr="00FB33A0" w14:paraId="2095EA79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186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58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2.1.1.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E2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Kreativno proljeće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B38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DB7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941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F5B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6DA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2,1</w:t>
            </w:r>
          </w:p>
        </w:tc>
      </w:tr>
      <w:tr w:rsidR="00FB33A0" w:rsidRPr="00FB33A0" w14:paraId="591361CC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D8C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CA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2.1.1.1.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180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Obilazak Kaštela brodom uz </w:t>
            </w: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Crljenak</w:t>
            </w:r>
            <w:proofErr w:type="spellEnd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kaštelanski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CC6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FDF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9F2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A4B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AD0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</w:tr>
      <w:tr w:rsidR="00FB33A0" w:rsidRPr="00FB33A0" w14:paraId="07BD39B0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A5C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896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2.1.1.2.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3B4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Tragom Miljenka i Dobrile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37D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AC9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D7E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717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A7A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</w:tr>
      <w:tr w:rsidR="00FB33A0" w:rsidRPr="00FB33A0" w14:paraId="44AD620B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D92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F5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2.1.1.3.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67B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Obilazak Kaštela i Kozjaka - </w:t>
            </w: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tematsk</w:t>
            </w:r>
            <w:proofErr w:type="spellEnd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staze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DE6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6AA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1D7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C43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166,7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E42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</w:tr>
      <w:tr w:rsidR="00FB33A0" w:rsidRPr="00FB33A0" w14:paraId="37E08F75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0A7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2E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2.1.1.4.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085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Ciklo tura kroz Kaštela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B33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09C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744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8E7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166,7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DCB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</w:tr>
      <w:tr w:rsidR="00FB33A0" w:rsidRPr="00FB33A0" w14:paraId="59B769A6" w14:textId="77777777" w:rsidTr="00396A88">
        <w:trPr>
          <w:trHeight w:val="16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44B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F5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2.1.2.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B33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Legenda o Miljenku i Dobrili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194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9FA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923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3B8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166,7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60B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5,1</w:t>
            </w:r>
          </w:p>
        </w:tc>
      </w:tr>
      <w:tr w:rsidR="00FB33A0" w:rsidRPr="00FB33A0" w14:paraId="4ED50565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EF2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847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2.1.3.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68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Župne crkve i riznice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8AB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67D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A44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3D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BDD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</w:tr>
      <w:tr w:rsidR="00FB33A0" w:rsidRPr="00FB33A0" w14:paraId="166FFB92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C0F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1C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2.1.4.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D70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Cikloturizam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DD4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5C9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9D8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D0C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5E0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2,1</w:t>
            </w:r>
          </w:p>
        </w:tc>
      </w:tr>
      <w:tr w:rsidR="00FB33A0" w:rsidRPr="00FB33A0" w14:paraId="7284104B" w14:textId="77777777" w:rsidTr="00396A88">
        <w:trPr>
          <w:trHeight w:val="34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12D42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6193E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74573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Sustavi označavanja kvalitete turističkog proizvoda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43BA3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4ACD8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BBAB2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A2D63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106,3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00889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3,5</w:t>
            </w:r>
          </w:p>
        </w:tc>
      </w:tr>
      <w:tr w:rsidR="00FB33A0" w:rsidRPr="00FB33A0" w14:paraId="27FAF83A" w14:textId="77777777" w:rsidTr="00396A88">
        <w:trPr>
          <w:trHeight w:val="322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037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7C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BF7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Suradnja sa renomiranim pružateljima usluga označavanja kvalitete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7FA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4AE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C8A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79B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6E8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5494F2A6" w14:textId="77777777" w:rsidTr="00396A88">
        <w:trPr>
          <w:trHeight w:val="151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91F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38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FF8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Suncokret ruralnog turizma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A45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EC8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D1D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9E1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C8E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0,4</w:t>
            </w:r>
          </w:p>
        </w:tc>
      </w:tr>
      <w:tr w:rsidR="00FB33A0" w:rsidRPr="00FB33A0" w14:paraId="13C17552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B50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B40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D06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Simply</w:t>
            </w:r>
            <w:proofErr w:type="spellEnd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the</w:t>
            </w:r>
            <w:proofErr w:type="spellEnd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best</w:t>
            </w:r>
            <w:proofErr w:type="spellEnd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B5D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F35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5A8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DFE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68B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0,1</w:t>
            </w:r>
          </w:p>
        </w:tc>
      </w:tr>
      <w:tr w:rsidR="00FB33A0" w:rsidRPr="00FB33A0" w14:paraId="3A85E5BA" w14:textId="77777777" w:rsidTr="00396A88">
        <w:trPr>
          <w:trHeight w:val="29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799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906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3F0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Suradnja sa predstavnicima turističke ponude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665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975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95C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134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A3C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656B023C" w14:textId="77777777" w:rsidTr="00396A88">
        <w:trPr>
          <w:trHeight w:val="18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D67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23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2.2.3.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176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Dani </w:t>
            </w: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Crljenka</w:t>
            </w:r>
            <w:proofErr w:type="spellEnd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kaštelanskog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81B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254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8F1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936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217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2,6</w:t>
            </w:r>
          </w:p>
        </w:tc>
      </w:tr>
      <w:tr w:rsidR="00FB33A0" w:rsidRPr="00FB33A0" w14:paraId="13059431" w14:textId="77777777" w:rsidTr="00396A88">
        <w:trPr>
          <w:trHeight w:val="16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AB7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9F4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2.2.4.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F12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Kongres </w:t>
            </w: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povjesnih</w:t>
            </w:r>
            <w:proofErr w:type="spellEnd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gradova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81B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081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A7A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A67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774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0,1</w:t>
            </w:r>
          </w:p>
        </w:tc>
      </w:tr>
      <w:tr w:rsidR="00FB33A0" w:rsidRPr="00FB33A0" w14:paraId="3C6A46A3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C94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B2C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2.2.5.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9F5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AFC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CB2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153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E9D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0D6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0E807E47" w14:textId="77777777" w:rsidTr="00396A88">
        <w:trPr>
          <w:trHeight w:val="151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B38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2E5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2.2.6.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C50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Kaštela na </w:t>
            </w: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Interstasu</w:t>
            </w:r>
            <w:proofErr w:type="spellEnd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i </w:t>
            </w: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Noćnjak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70D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EDC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0D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138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D71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0,4</w:t>
            </w:r>
          </w:p>
        </w:tc>
      </w:tr>
      <w:tr w:rsidR="00FB33A0" w:rsidRPr="00FB33A0" w14:paraId="29B4D0A0" w14:textId="77777777" w:rsidTr="00396A88">
        <w:trPr>
          <w:trHeight w:val="232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79131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9DDC35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9B381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Podrška razvoju turističkih događanja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C2DA1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166.265,12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3660A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25CF03" w14:textId="61ABF44E" w:rsidR="00FB33A0" w:rsidRPr="00FB33A0" w:rsidRDefault="00073894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191.00</w:t>
            </w:r>
            <w:r w:rsidR="00A52C6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838DB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108,9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E0875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18,6</w:t>
            </w:r>
          </w:p>
        </w:tc>
      </w:tr>
      <w:tr w:rsidR="00FB33A0" w:rsidRPr="00FB33A0" w14:paraId="481572ED" w14:textId="77777777" w:rsidTr="00396A88">
        <w:trPr>
          <w:trHeight w:val="214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50A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DC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2.3.1.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AD0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Događanja u organizaciji ili </w:t>
            </w:r>
            <w:proofErr w:type="spellStart"/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suor.TZG</w:t>
            </w:r>
            <w:proofErr w:type="spellEnd"/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Kaštela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31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F2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76C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D38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538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5BA02383" w14:textId="77777777" w:rsidTr="00396A88">
        <w:trPr>
          <w:trHeight w:val="28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B9B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C6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2.3.1.1.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211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Dani tradicije - Revija Nostalgija i Eko etno sajam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1CC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20.265,12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41A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65B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C51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ED1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2,6</w:t>
            </w:r>
          </w:p>
        </w:tc>
      </w:tr>
      <w:tr w:rsidR="00FB33A0" w:rsidRPr="00FB33A0" w14:paraId="387F35A2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385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8D6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2.3.1.2.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089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Koncert Arije pod zvijezdama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E7C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32A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127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A13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9F5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0,8</w:t>
            </w:r>
          </w:p>
        </w:tc>
      </w:tr>
      <w:tr w:rsidR="00FB33A0" w:rsidRPr="00FB33A0" w14:paraId="31F3405D" w14:textId="77777777" w:rsidTr="00396A88">
        <w:trPr>
          <w:trHeight w:val="16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DF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6E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2.3.1.3.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0B8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Boje jazza- Jazz ,vino i čokolada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223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9E1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046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05B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27A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0,8</w:t>
            </w:r>
          </w:p>
        </w:tc>
      </w:tr>
      <w:tr w:rsidR="00FB33A0" w:rsidRPr="00FB33A0" w14:paraId="3A69525F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F6D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914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2.3.1.4.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68F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Festival salse i šalše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8F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207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986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329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5A8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2F1F1A13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C6D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A5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2.3.1.5.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82D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Svjetski dan turizma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282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787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848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8B4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36C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4D2605D6" w14:textId="77777777" w:rsidTr="00396A88">
        <w:trPr>
          <w:trHeight w:val="29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18D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5EC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2.3.1.6.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39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Jesen u Kaštelima - Dani kruha i zahvalnosti za plodove zemlje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813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483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3E0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301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56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0,3</w:t>
            </w:r>
          </w:p>
        </w:tc>
      </w:tr>
      <w:tr w:rsidR="00FB33A0" w:rsidRPr="00FB33A0" w14:paraId="1836FF52" w14:textId="77777777" w:rsidTr="00396A88">
        <w:trPr>
          <w:trHeight w:val="28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B64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CA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2.3.1.7.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00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Kiparsko slikarska kolonija kod Stare masline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017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C5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02E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5B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4CF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</w:tr>
      <w:tr w:rsidR="00FB33A0" w:rsidRPr="00FB33A0" w14:paraId="49412913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A0D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215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2.3.1.8.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E56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Kaštelanski advent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FE8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3D2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5B3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F02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B65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3DE8A4B7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5F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28C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2.3.1.9.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09A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Ususret Uskrsu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1D8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51D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1C0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865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C31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0,2</w:t>
            </w:r>
          </w:p>
        </w:tc>
      </w:tr>
      <w:tr w:rsidR="00FB33A0" w:rsidRPr="00FB33A0" w14:paraId="730050FD" w14:textId="77777777" w:rsidTr="00396A88">
        <w:trPr>
          <w:trHeight w:val="214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12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F8B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2.3.1.10.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9D9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Svečani koncert povodom   Oluje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0E1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467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59B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849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4B8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6A33581E" w14:textId="77777777" w:rsidTr="00396A88">
        <w:trPr>
          <w:trHeight w:val="20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E1E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85F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2.3.1.11.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C0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Dani hrvatske male brodogradnje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748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10.006,25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D91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B347" w14:textId="71D932D3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</w:t>
            </w:r>
            <w:r w:rsidR="00A52C6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6A8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B98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6322830F" w14:textId="77777777" w:rsidTr="00396A88">
        <w:trPr>
          <w:trHeight w:val="214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5C4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E06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2.3.2.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62D6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Potpora događanjima drugih subjekata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B69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B2B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297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62B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FD6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9,2</w:t>
            </w:r>
          </w:p>
        </w:tc>
      </w:tr>
      <w:tr w:rsidR="00FB33A0" w:rsidRPr="00FB33A0" w14:paraId="2BE277AC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A7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C6F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DA1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Po Javnom pozivu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189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6B4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7,3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CD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545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C0E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7,2</w:t>
            </w:r>
          </w:p>
        </w:tc>
      </w:tr>
      <w:tr w:rsidR="00FB33A0" w:rsidRPr="00FB33A0" w14:paraId="54578839" w14:textId="77777777" w:rsidTr="00396A88">
        <w:trPr>
          <w:trHeight w:val="20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D0D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2E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F5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Po odlukama Turističkog vijeća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7FD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FAC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5DF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CDB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4DF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2,1</w:t>
            </w:r>
          </w:p>
        </w:tc>
      </w:tr>
      <w:tr w:rsidR="00FB33A0" w:rsidRPr="00FB33A0" w14:paraId="30297B09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11DE3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874A0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2.4.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2F20F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Turistička infrastruktura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118A4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F20C0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C41A4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31A07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E5BA5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4C99C055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61D84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38EC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2.5.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79912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Podrška turističkoj industriji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C37B9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68F63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BA9C2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0688B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B8E0E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1,5</w:t>
            </w:r>
          </w:p>
        </w:tc>
      </w:tr>
      <w:tr w:rsidR="00FB33A0" w:rsidRPr="00FB33A0" w14:paraId="66C02213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6DB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AD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2.5.1.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B77C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Edukacija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DB7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693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99A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6FA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71E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1,5</w:t>
            </w:r>
          </w:p>
        </w:tc>
      </w:tr>
      <w:tr w:rsidR="00FB33A0" w:rsidRPr="00FB33A0" w14:paraId="4DE8B557" w14:textId="77777777" w:rsidTr="00396A88">
        <w:trPr>
          <w:trHeight w:val="20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E8229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8500E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819C4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KOMUNIKACIJA I OGLAŠAVANJE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55264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383.500,00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A9A35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EC39F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377.500,00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7982A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98,4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959E5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38,8</w:t>
            </w:r>
          </w:p>
        </w:tc>
      </w:tr>
      <w:tr w:rsidR="00FB33A0" w:rsidRPr="00FB33A0" w14:paraId="0670740B" w14:textId="77777777" w:rsidTr="00396A88">
        <w:trPr>
          <w:trHeight w:val="34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81B1E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93E3C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9748D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Sajmovi, posebne prezentacije i poslovne radionice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D2A61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39AFF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20961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2B81E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23F4B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1,5</w:t>
            </w:r>
          </w:p>
        </w:tc>
      </w:tr>
      <w:tr w:rsidR="00FB33A0" w:rsidRPr="00FB33A0" w14:paraId="4B064043" w14:textId="77777777" w:rsidTr="00396A88">
        <w:trPr>
          <w:trHeight w:val="1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6FC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544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3.1.1.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3E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Zajednički nastup na sajmovima sa TŽSD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E1D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78F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62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3CC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328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</w:tr>
      <w:tr w:rsidR="00FB33A0" w:rsidRPr="00FB33A0" w14:paraId="427ADE36" w14:textId="77777777" w:rsidTr="00396A88">
        <w:trPr>
          <w:trHeight w:val="197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198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CC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3.1.1.1.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E8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U sklopu klastera Splitska rivijera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63B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E3D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EE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5AC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6C1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1,5</w:t>
            </w:r>
          </w:p>
        </w:tc>
      </w:tr>
      <w:tr w:rsidR="00FB33A0" w:rsidRPr="00FB33A0" w14:paraId="4F343704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A35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09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3.1.1.2.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9D6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48F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35C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F6A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129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5EB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</w:tr>
      <w:tr w:rsidR="00FB33A0" w:rsidRPr="00FB33A0" w14:paraId="7090281C" w14:textId="77777777" w:rsidTr="00396A88">
        <w:trPr>
          <w:trHeight w:val="28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2F6D5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81A69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E1242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Suradnja s organizatorima putovanja i novinarima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35E86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22972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0CBEA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FAFBA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94766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41F43F07" w14:textId="77777777" w:rsidTr="00396A88">
        <w:trPr>
          <w:trHeight w:val="34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55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0B0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3.2.1.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6B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Kaštela - blogeri i novinari u domovini </w:t>
            </w: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Zinfandeala</w:t>
            </w:r>
            <w:proofErr w:type="spellEnd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AA4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50D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1DD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1FC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824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</w:tr>
      <w:tr w:rsidR="00FB33A0" w:rsidRPr="00FB33A0" w14:paraId="63157DD8" w14:textId="77777777" w:rsidTr="00396A88">
        <w:trPr>
          <w:trHeight w:val="332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C9D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C58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3.2.2.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802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Kaštela - blogeri, novinari, TA  u </w:t>
            </w: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domivini</w:t>
            </w:r>
            <w:proofErr w:type="spellEnd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Zinfandeala</w:t>
            </w:r>
            <w:proofErr w:type="spellEnd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9BB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31E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EE2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D3B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FDF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</w:tr>
      <w:tr w:rsidR="00FB33A0" w:rsidRPr="00FB33A0" w14:paraId="20AA415B" w14:textId="77777777" w:rsidTr="00396A88">
        <w:trPr>
          <w:trHeight w:val="20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89A47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76DFF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79E64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Kreiranje promotivnog materijala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8542A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5B1ED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BB08F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53533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ACC91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5,8</w:t>
            </w:r>
          </w:p>
        </w:tc>
      </w:tr>
      <w:tr w:rsidR="00FB33A0" w:rsidRPr="00FB33A0" w14:paraId="2FAADD4D" w14:textId="77777777" w:rsidTr="00396A88">
        <w:trPr>
          <w:trHeight w:val="20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20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8BC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3.3.1.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41F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Izrada i distribucija tiskanih info materijala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87C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A7B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65C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9F7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75,6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A5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3,2</w:t>
            </w:r>
          </w:p>
        </w:tc>
      </w:tr>
      <w:tr w:rsidR="00FB33A0" w:rsidRPr="00FB33A0" w14:paraId="76AB8536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AC1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BA8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3.3.1.1.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A94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Vodič  i drugi materijali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F9A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AAD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148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670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D4D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4AA69236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568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B19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3.3.1.2.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D64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Visit Kaštela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501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6A5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499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01F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838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0,6</w:t>
            </w:r>
          </w:p>
        </w:tc>
      </w:tr>
      <w:tr w:rsidR="00FB33A0" w:rsidRPr="00FB33A0" w14:paraId="30F5CFCC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013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DF3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3.3.1.3.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366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Dotisak</w:t>
            </w:r>
            <w:proofErr w:type="spellEnd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materijala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8C5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DD8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1C6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29C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98E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1,5</w:t>
            </w:r>
          </w:p>
        </w:tc>
      </w:tr>
      <w:tr w:rsidR="00FB33A0" w:rsidRPr="00FB33A0" w14:paraId="02FEEC58" w14:textId="77777777" w:rsidTr="00396A88">
        <w:trPr>
          <w:trHeight w:val="29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99B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6B0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3.3.2.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CC5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Stvaranje i održavanje sadržaja na web -u i </w:t>
            </w:r>
            <w:proofErr w:type="spellStart"/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druš.mrežama</w:t>
            </w:r>
            <w:proofErr w:type="spellEnd"/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402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F46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045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26D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60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1,5</w:t>
            </w:r>
          </w:p>
        </w:tc>
      </w:tr>
      <w:tr w:rsidR="00FB33A0" w:rsidRPr="00FB33A0" w14:paraId="0B616A0C" w14:textId="77777777" w:rsidTr="00396A88">
        <w:trPr>
          <w:trHeight w:val="18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AD3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924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3.3.3.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1A4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Priprema </w:t>
            </w:r>
            <w:proofErr w:type="spellStart"/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dest.marketinških</w:t>
            </w:r>
            <w:proofErr w:type="spellEnd"/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materijala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2A9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FFA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709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847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8B8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1160C446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2DF8D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B04FF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3.4.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F7590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Internetske stranice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1EDC7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35.500,00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FBF42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D1735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30.500,00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43039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85,9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EE4F3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3,1</w:t>
            </w:r>
          </w:p>
        </w:tc>
      </w:tr>
      <w:tr w:rsidR="00FB33A0" w:rsidRPr="00FB33A0" w14:paraId="647FF686" w14:textId="77777777" w:rsidTr="00396A88">
        <w:trPr>
          <w:trHeight w:val="16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711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74E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3.4.1.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7B3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Virtualna šetnja Kaštelima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852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295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396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261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36D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6A9F55C0" w14:textId="77777777" w:rsidTr="00396A88">
        <w:trPr>
          <w:trHeight w:val="20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6EC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00E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3.4.2.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DA5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Audio vodič /turistički film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CED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1E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E86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97D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66,7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312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54FBDBE2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8ED2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919F4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3.4.3.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595A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Panoramske kamere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3D2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C2F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F6E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348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818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0,1</w:t>
            </w:r>
          </w:p>
        </w:tc>
      </w:tr>
      <w:tr w:rsidR="00FB33A0" w:rsidRPr="00FB33A0" w14:paraId="074053A5" w14:textId="77777777" w:rsidTr="00396A88">
        <w:trPr>
          <w:trHeight w:val="16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F48E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C19D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3.4.4.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EE4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Razvoj i održavanje internetskih stranica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0BA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EFE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D39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9A0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C58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32F7C681" w14:textId="77777777" w:rsidTr="00396A88">
        <w:trPr>
          <w:trHeight w:val="29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D594D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BCDDC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3.5.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948F3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Kreiranje i upravljanje bazama turističkih podataka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479AE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0E934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34818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58F7A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206CB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2,1</w:t>
            </w:r>
          </w:p>
        </w:tc>
      </w:tr>
      <w:tr w:rsidR="00FB33A0" w:rsidRPr="00FB33A0" w14:paraId="2F0D6524" w14:textId="77777777" w:rsidTr="00396A88">
        <w:trPr>
          <w:trHeight w:val="34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FD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B1A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3.5.1.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99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Uspostavljanje detaljne turističke baze podataka o ponudi i potražnji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93A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7F2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B1B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9C5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72F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</w:tr>
      <w:tr w:rsidR="00FB33A0" w:rsidRPr="00FB33A0" w14:paraId="4A860F08" w14:textId="77777777" w:rsidTr="00396A88">
        <w:trPr>
          <w:trHeight w:val="314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02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12E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3.5.2.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09B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Otkup sadržaja , fotografija i ostalih podataka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AD3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061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D54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4A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430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18B01778" w14:textId="77777777" w:rsidTr="00396A88">
        <w:trPr>
          <w:trHeight w:val="322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B806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A72E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3.5.3.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95D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Priprema , sortiranje i slanje podataka u TZŽSD i HTZ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C42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04F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D6F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734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AD8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</w:tr>
      <w:tr w:rsidR="00FB33A0" w:rsidRPr="00FB33A0" w14:paraId="62FDF7E1" w14:textId="77777777" w:rsidTr="00396A88">
        <w:trPr>
          <w:trHeight w:val="241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81210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DBBEA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3.6.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2D518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Turističko-informativne aktivnosti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9E5BF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237.000,00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3C344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AF790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246.000,00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C3534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103,8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5E415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25,3</w:t>
            </w:r>
          </w:p>
        </w:tc>
      </w:tr>
      <w:tr w:rsidR="00FB33A0" w:rsidRPr="00FB33A0" w14:paraId="0B26EA26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58F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E61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3.6.1.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310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TIC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0BF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212.000,00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2F6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A99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221.000,00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9C3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104,2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95D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22,7</w:t>
            </w:r>
          </w:p>
        </w:tc>
      </w:tr>
      <w:tr w:rsidR="00FB33A0" w:rsidRPr="00FB33A0" w14:paraId="09A09BBC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636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8D8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3.6.1.1.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4A3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Plaće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F53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AD1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7C0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126.000,00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24D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AE0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12,9</w:t>
            </w:r>
          </w:p>
        </w:tc>
      </w:tr>
      <w:tr w:rsidR="00FB33A0" w:rsidRPr="00FB33A0" w14:paraId="5D26F43F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2B5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F98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3.6.1.2.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6D5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Materijalni troškovi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C2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756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A49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F27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0B2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2,1</w:t>
            </w:r>
          </w:p>
        </w:tc>
      </w:tr>
      <w:tr w:rsidR="00FB33A0" w:rsidRPr="00FB33A0" w14:paraId="1F28AD93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FD7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6DC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3.6.1.1.1.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CB6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Welcome</w:t>
            </w:r>
            <w:proofErr w:type="spellEnd"/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desk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ED2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72.000,00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C63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0BC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56D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104,2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3A8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7,7</w:t>
            </w:r>
          </w:p>
        </w:tc>
      </w:tr>
      <w:tr w:rsidR="00FB33A0" w:rsidRPr="00FB33A0" w14:paraId="2A9DDBA6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AF2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415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3.6.1.1.2.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55E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Plaće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B08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9E7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DAA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63.000,00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302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23B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6,5</w:t>
            </w:r>
          </w:p>
        </w:tc>
      </w:tr>
      <w:tr w:rsidR="00FB33A0" w:rsidRPr="00FB33A0" w14:paraId="11AD5598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387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DEF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0E4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Materijalni troškovi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B44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0D5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63E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7AD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A55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1,2</w:t>
            </w:r>
          </w:p>
        </w:tc>
      </w:tr>
      <w:tr w:rsidR="00FB33A0" w:rsidRPr="00FB33A0" w14:paraId="6A85D78E" w14:textId="77777777" w:rsidTr="00396A88">
        <w:trPr>
          <w:trHeight w:val="332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660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3B7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3.6.1.3.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0A8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Troškovi opremanja  Info ureda u Villi Niki - investicija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521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ED7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E0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B03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F7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78D85ED6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4A8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5AF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3AE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Troškovi opremanja  Info ureda u Villi Niki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77D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A81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145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9BE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C2F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7E7EC55E" w14:textId="77777777" w:rsidTr="00396A88">
        <w:trPr>
          <w:trHeight w:val="332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12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37F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3.6.2.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44F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Info table u centrima mjesta i dislociranim lokacijama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8F9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E95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BBB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9CB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29F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2,6</w:t>
            </w:r>
          </w:p>
        </w:tc>
      </w:tr>
      <w:tr w:rsidR="00FB33A0" w:rsidRPr="00FB33A0" w14:paraId="26AA4213" w14:textId="77777777" w:rsidTr="00396A88">
        <w:trPr>
          <w:trHeight w:val="18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AE0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CDD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3.6.2.1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34C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Info table na padinama </w:t>
            </w: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Malačke</w:t>
            </w:r>
            <w:proofErr w:type="spellEnd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i Kozjaka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B26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50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3E0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4DD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ABD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</w:tr>
      <w:tr w:rsidR="00FB33A0" w:rsidRPr="00FB33A0" w14:paraId="311E232B" w14:textId="77777777" w:rsidTr="00396A88">
        <w:trPr>
          <w:trHeight w:val="20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A1E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F97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3.6.2.2.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79F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Info table u centrima mjesta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7DC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353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D3A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47E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0BC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6DB76609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F9D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A96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3.6.2.3.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082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Projekt Smart TUI i Srca i drugi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507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757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263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AB6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5FD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163E949B" w14:textId="77777777" w:rsidTr="00396A88">
        <w:trPr>
          <w:trHeight w:val="20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D26A8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4E395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FA156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DESTINACIJSKI MENADŽMENT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13A14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1EF5A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C4330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E7A34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70036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3,8</w:t>
            </w:r>
          </w:p>
        </w:tc>
      </w:tr>
      <w:tr w:rsidR="00FB33A0" w:rsidRPr="00FB33A0" w14:paraId="75FD50E3" w14:textId="77777777" w:rsidTr="00396A88">
        <w:trPr>
          <w:trHeight w:val="251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B52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97D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25D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Turistički informacijski sustavi i aplikacije /</w:t>
            </w:r>
            <w:proofErr w:type="spellStart"/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eVisitor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B58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84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3B1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533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725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</w:t>
            </w:r>
          </w:p>
        </w:tc>
      </w:tr>
      <w:tr w:rsidR="00FB33A0" w:rsidRPr="00FB33A0" w14:paraId="511A318B" w14:textId="77777777" w:rsidTr="00396A88">
        <w:trPr>
          <w:trHeight w:val="22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A3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C4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4.2.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81E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Upravljanje kvalitetom u destinaciji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D3D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8CD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D9C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CB4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60E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0,7</w:t>
            </w:r>
          </w:p>
        </w:tc>
      </w:tr>
      <w:tr w:rsidR="00FB33A0" w:rsidRPr="00FB33A0" w14:paraId="4022A3F8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811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B9F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BB0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Poticanje na očuvanje i uređenje okoliša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D3C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CB3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B9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96E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1B8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2,6</w:t>
            </w:r>
          </w:p>
        </w:tc>
      </w:tr>
      <w:tr w:rsidR="00FB33A0" w:rsidRPr="00FB33A0" w14:paraId="09B1BB7D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351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7E9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4.3.1.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020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Kaštelanski praznik cvijeća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AA8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D5E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0F7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BDB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EB6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1,5</w:t>
            </w:r>
          </w:p>
        </w:tc>
      </w:tr>
      <w:tr w:rsidR="00FB33A0" w:rsidRPr="00FB33A0" w14:paraId="0B5B3817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565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4C3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4.3.2.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142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Eko akcije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DBA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A9E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951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121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861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3EB70BDB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CE8E6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5.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3A72B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4FBA2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ČLANSTVO U STRUKOVNIM ORGANIZACIJAMA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A49A8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C8B70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21A7A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28DED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FAF5D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10AD1232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B1F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2FA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6BE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Međunarodne strukovne i sl. organizacije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E41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6E3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02F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5BE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BAE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09644215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D47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C97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DE7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Domaće strukovne i sl. organizacije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B8E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F2B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9DD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256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3BB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5B7AAEA0" w14:textId="77777777" w:rsidTr="00396A88">
        <w:trPr>
          <w:trHeight w:val="214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47E35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EA486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CE8FE5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ADMINISTRATIVNI POSLOVI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726F4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23D38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77C37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129.000,00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93234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BE52C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13,3</w:t>
            </w:r>
          </w:p>
        </w:tc>
      </w:tr>
      <w:tr w:rsidR="00FB33A0" w:rsidRPr="00FB33A0" w14:paraId="03C1578A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269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290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BD0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12E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314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68E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99.000,00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6C5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104,2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404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10,2</w:t>
            </w:r>
          </w:p>
        </w:tc>
      </w:tr>
      <w:tr w:rsidR="00FB33A0" w:rsidRPr="00FB33A0" w14:paraId="0DB5FB8E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F7E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A67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003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Materijalni troškovi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4DE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64D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629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62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AA4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2,1</w:t>
            </w:r>
          </w:p>
        </w:tc>
      </w:tr>
      <w:tr w:rsidR="00FB33A0" w:rsidRPr="00FB33A0" w14:paraId="5233CF1B" w14:textId="77777777" w:rsidTr="00396A88">
        <w:trPr>
          <w:trHeight w:val="18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372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2D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C64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Tijela turističke zajednice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616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4F5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627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7ED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C64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</w:t>
            </w:r>
          </w:p>
        </w:tc>
      </w:tr>
      <w:tr w:rsidR="00FB33A0" w:rsidRPr="00FB33A0" w14:paraId="40806584" w14:textId="77777777" w:rsidTr="00396A88">
        <w:trPr>
          <w:trHeight w:val="206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25B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937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6.4.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6E2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Trošak opreme Ville  Nika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A2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9A6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286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EB5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F5B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1A22BB4F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525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C83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F1E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Trošak opreme Ville  Nika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05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873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1D8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D2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8F8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16E9910E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7EF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DB1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6.5.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C3C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Trošak leasinga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E11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1ED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4F7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399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E40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78FCE493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6E80C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4E4E9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29047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REZERVA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9C2EE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88.314,48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BF40A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215655" w14:textId="7DBE8260" w:rsidR="00FB33A0" w:rsidRPr="00FB33A0" w:rsidRDefault="00BA07DC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71</w:t>
            </w:r>
            <w:r w:rsidR="00A52C6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.500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F9F62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92,3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646ED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8,4</w:t>
            </w:r>
          </w:p>
        </w:tc>
      </w:tr>
      <w:tr w:rsidR="00FB33A0" w:rsidRPr="00FB33A0" w14:paraId="503195A8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9DDA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837A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B535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E70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0C5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A88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E32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A14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</w:tr>
      <w:tr w:rsidR="00FB33A0" w:rsidRPr="00FB33A0" w14:paraId="0ABA7968" w14:textId="77777777" w:rsidTr="00396A88">
        <w:trPr>
          <w:trHeight w:val="34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473EF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46BFD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3AE44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POKRIVANJE MANJKA PRIHODA IZ PRETHODNE GODINE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54B96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59B26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1E21A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FD4C9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70500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7B48898A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D036F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DA683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DC094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SVEUKUPNO 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5D9F3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956.079,60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B215C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5FAB62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973.000,00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2BEDB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101,8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4B214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</w:tr>
      <w:tr w:rsidR="00FB33A0" w:rsidRPr="00FB33A0" w14:paraId="666D417E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70C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C06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68F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6F4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C79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D82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E94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01B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27A3E34F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617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817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D83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969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176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215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D1C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9A3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1A79C213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54116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2DB0F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EA747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FONDOVI - posebne namjene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83657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D8EE8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42CE5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F3A2A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B3F98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7AEB8326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09F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12C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D1C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Fond za turističke zajednice na  turistički nedovoljno razvijenim područjima i kontinentu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953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4BF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AE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731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EA8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79114028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52E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126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D2E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Fond za projekte udruženih turističkih zajednica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FD4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145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3AB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8AA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02D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1BC4E7B9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D72C2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C5A41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35E57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SVEUKUPNO 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B10CE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47D6E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0B1FA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C9053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D9920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53398903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665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0CE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AAF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D18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141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674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005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716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B33A0" w:rsidRPr="00FB33A0" w14:paraId="505094F0" w14:textId="77777777" w:rsidTr="00396A88">
        <w:trPr>
          <w:trHeight w:val="17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4A223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TOTAL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0E6D1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7B190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SVEUKUPNO 1+ SVEUKUPNO 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7B8166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956.079,60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2002D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18E0D2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973.000,00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75AA7D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101,8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1A3AD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</w:t>
            </w:r>
          </w:p>
        </w:tc>
      </w:tr>
    </w:tbl>
    <w:p w14:paraId="58957979" w14:textId="796204A6" w:rsidR="00C90818" w:rsidRPr="00165C04" w:rsidRDefault="00C90818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A6B577" w14:textId="77777777" w:rsidR="00404A1D" w:rsidRPr="00165C04" w:rsidRDefault="00404A1D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-1439"/>
        <w:tblW w:w="10911" w:type="dxa"/>
        <w:tblLook w:val="04A0" w:firstRow="1" w:lastRow="0" w:firstColumn="1" w:lastColumn="0" w:noHBand="0" w:noVBand="1"/>
      </w:tblPr>
      <w:tblGrid>
        <w:gridCol w:w="809"/>
        <w:gridCol w:w="913"/>
        <w:gridCol w:w="6889"/>
        <w:gridCol w:w="1041"/>
        <w:gridCol w:w="631"/>
        <w:gridCol w:w="628"/>
      </w:tblGrid>
      <w:tr w:rsidR="00404A1D" w:rsidRPr="00165C04" w14:paraId="4721156F" w14:textId="77777777" w:rsidTr="00404A1D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F8208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C3489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5E7C" w14:textId="77777777" w:rsidR="00404A1D" w:rsidRPr="00165C04" w:rsidRDefault="00404A1D" w:rsidP="0040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D9868" w14:textId="77777777" w:rsidR="00404A1D" w:rsidRPr="00165C04" w:rsidRDefault="00404A1D" w:rsidP="0040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CB40F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47B0B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A1D" w:rsidRPr="00165C04" w14:paraId="4ABC9596" w14:textId="77777777" w:rsidTr="00404A1D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B1207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F7BA0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65DDF" w14:textId="77777777" w:rsidR="00404A1D" w:rsidRPr="00165C04" w:rsidRDefault="00404A1D" w:rsidP="0040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C2F6B" w14:textId="77777777" w:rsidR="00404A1D" w:rsidRPr="00165C04" w:rsidRDefault="00404A1D" w:rsidP="0040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FC02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78DED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A1D" w:rsidRPr="00165C04" w14:paraId="535AADF2" w14:textId="77777777" w:rsidTr="00404A1D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2768D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AE8DF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49133" w14:textId="77777777" w:rsidR="00404A1D" w:rsidRPr="00165C04" w:rsidRDefault="00404A1D" w:rsidP="0040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3115D" w14:textId="77777777" w:rsidR="00404A1D" w:rsidRPr="00165C04" w:rsidRDefault="00404A1D" w:rsidP="0040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13B3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677B1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A1D" w:rsidRPr="00165C04" w14:paraId="14A06EEE" w14:textId="77777777" w:rsidTr="00404A1D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0054A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7C2B2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50634" w14:textId="77777777" w:rsidR="00404A1D" w:rsidRPr="00165C04" w:rsidRDefault="00404A1D" w:rsidP="0040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B9CB4" w14:textId="77777777" w:rsidR="00404A1D" w:rsidRPr="00165C04" w:rsidRDefault="00404A1D" w:rsidP="0040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79EDA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D59A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A1D" w:rsidRPr="00165C04" w14:paraId="43CB1777" w14:textId="77777777" w:rsidTr="00404A1D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8D974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B02AC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24305" w14:textId="77777777" w:rsidR="00404A1D" w:rsidRPr="00165C04" w:rsidRDefault="00404A1D" w:rsidP="0040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1FC0B" w14:textId="77777777" w:rsidR="00404A1D" w:rsidRPr="00165C04" w:rsidRDefault="00404A1D" w:rsidP="0040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F1B20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0481B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A1D" w:rsidRPr="00165C04" w14:paraId="64D402F3" w14:textId="77777777" w:rsidTr="00404A1D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FFA08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801E3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D3A69" w14:textId="77777777" w:rsidR="00404A1D" w:rsidRPr="00165C04" w:rsidRDefault="00404A1D" w:rsidP="0040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67290" w14:textId="77777777" w:rsidR="00404A1D" w:rsidRPr="00165C04" w:rsidRDefault="00404A1D" w:rsidP="0040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5BC6E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A91B1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A1D" w:rsidRPr="00165C04" w14:paraId="47CFF5F5" w14:textId="77777777" w:rsidTr="00404A1D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48102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16BF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38252" w14:textId="77777777" w:rsidR="00404A1D" w:rsidRPr="00165C04" w:rsidRDefault="00404A1D" w:rsidP="0040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B2A9A" w14:textId="77777777" w:rsidR="00404A1D" w:rsidRPr="00165C04" w:rsidRDefault="00404A1D" w:rsidP="0040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E333C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054BE" w14:textId="77777777" w:rsidR="00404A1D" w:rsidRPr="00165C04" w:rsidRDefault="00404A1D" w:rsidP="0040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354103F" w14:textId="7B003CAA" w:rsidR="00FB21BC" w:rsidRPr="00165C04" w:rsidRDefault="00FB21BC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B7362E5" w14:textId="622D48BA" w:rsidR="00B45444" w:rsidRPr="00165C04" w:rsidRDefault="00B45444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602" w:type="dxa"/>
        <w:tblInd w:w="-563" w:type="dxa"/>
        <w:tblLook w:val="04A0" w:firstRow="1" w:lastRow="0" w:firstColumn="1" w:lastColumn="0" w:noHBand="0" w:noVBand="1"/>
      </w:tblPr>
      <w:tblGrid>
        <w:gridCol w:w="1002"/>
        <w:gridCol w:w="5503"/>
        <w:gridCol w:w="1233"/>
        <w:gridCol w:w="1877"/>
        <w:gridCol w:w="987"/>
      </w:tblGrid>
      <w:tr w:rsidR="00FB33A0" w:rsidRPr="00FB33A0" w14:paraId="406E86F2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B189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85BB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PRIJEDLOG FINANCIJSKOG PLANA ZA 2025 PO KONTIMA </w:t>
            </w:r>
          </w:p>
          <w:p w14:paraId="748F11DE" w14:textId="77777777" w:rsid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14:paraId="63CDCF4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B00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098F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B33A0" w:rsidRPr="00FB33A0" w14:paraId="5737F5E3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BD24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F600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5BCD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C6C7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8B26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B33A0" w:rsidRPr="00FB33A0" w14:paraId="0F373794" w14:textId="77777777" w:rsidTr="00FB33A0">
        <w:trPr>
          <w:trHeight w:val="54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E0F17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BR. KONTA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B25B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0290A8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Financijski plan za 2024 prema Izmjenama  / €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4745931" w14:textId="77777777" w:rsidR="00FB33A0" w:rsidRPr="00FB33A0" w:rsidRDefault="00FB33A0" w:rsidP="00FB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Financijski  plan  2025 / €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8E96A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index %</w:t>
            </w:r>
          </w:p>
        </w:tc>
      </w:tr>
      <w:tr w:rsidR="00FB33A0" w:rsidRPr="00FB33A0" w14:paraId="5C486267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5BDC3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1D083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PRIHOD TEKUĆE GODINE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D03F8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742.500,00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22F8D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823.000,00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B00F5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110,8 </w:t>
            </w:r>
          </w:p>
        </w:tc>
      </w:tr>
      <w:tr w:rsidR="00FB33A0" w:rsidRPr="00FB33A0" w14:paraId="2C3EE820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EA7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203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6B3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4F5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290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B33A0" w:rsidRPr="00FB33A0" w14:paraId="5C5EF059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E88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087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Prihod od prodaje roba i pružanja usluga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8D8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298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878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B33A0" w:rsidRPr="00FB33A0" w14:paraId="4A2B13AF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5EA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CC3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Prihod od članarina i članskih doprinosa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459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655.500,00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386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736.000,00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B33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112,3 </w:t>
            </w:r>
          </w:p>
        </w:tc>
      </w:tr>
      <w:tr w:rsidR="00FB33A0" w:rsidRPr="00FB33A0" w14:paraId="248C5D9D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095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8C7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Prihod od imovine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BC6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27F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196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B33A0" w:rsidRPr="00FB33A0" w14:paraId="0E8CEB16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22E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F41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Prihod od donacija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55E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2.000,00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EA1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2.000,00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614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100,0 </w:t>
            </w:r>
          </w:p>
        </w:tc>
      </w:tr>
      <w:tr w:rsidR="00FB33A0" w:rsidRPr="00FB33A0" w14:paraId="06F0B639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50C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EAE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Ostali prihodi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9F1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85.000,00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7ED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85.000,00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C22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100,0 </w:t>
            </w:r>
          </w:p>
        </w:tc>
      </w:tr>
      <w:tr w:rsidR="00FB33A0" w:rsidRPr="00FB33A0" w14:paraId="76C01004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65B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585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PRIJENOS PRIHODA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28E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213.579,60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8A4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150.000,00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51E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70,2 </w:t>
            </w:r>
          </w:p>
        </w:tc>
      </w:tr>
      <w:tr w:rsidR="00FB33A0" w:rsidRPr="00FB33A0" w14:paraId="6D69BC05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739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728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UKUP.RASPOLOŽIVA SREDSTVA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8D3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956.079,60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36F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973.000,00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CCA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101,8 </w:t>
            </w:r>
          </w:p>
        </w:tc>
      </w:tr>
      <w:tr w:rsidR="00FB33A0" w:rsidRPr="00FB33A0" w14:paraId="60378A78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0E5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09A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402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E9C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D6A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B33A0" w:rsidRPr="00FB33A0" w14:paraId="4D10E9EC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C80F5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0125BF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RASHODI TEKUĆE GODINE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11B926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956.079,60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8B97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973.000,00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EF580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101,8 </w:t>
            </w:r>
          </w:p>
        </w:tc>
      </w:tr>
      <w:tr w:rsidR="00FB33A0" w:rsidRPr="00FB33A0" w14:paraId="6F1ACB88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35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34FA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62B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D9A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CD1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B33A0" w:rsidRPr="00FB33A0" w14:paraId="7734E66A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0FBF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9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Rashodi za radnike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01C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275.000,00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F4A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288.800,00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725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105,0 </w:t>
            </w:r>
          </w:p>
        </w:tc>
      </w:tr>
      <w:tr w:rsidR="00FB33A0" w:rsidRPr="00FB33A0" w14:paraId="01E7CF28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71E9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C5CB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E7E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547.765,12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0C70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557.700,00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1322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101,8 </w:t>
            </w:r>
          </w:p>
        </w:tc>
      </w:tr>
      <w:tr w:rsidR="00FB33A0" w:rsidRPr="00FB33A0" w14:paraId="260BA796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CFCE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43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D400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Rashodi amortizacije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DD64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138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FA57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B33A0" w:rsidRPr="00FB33A0" w14:paraId="109F83CF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E00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44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A79C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Financijski rashodi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E15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AB81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4DDB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100,0 </w:t>
            </w:r>
          </w:p>
        </w:tc>
      </w:tr>
      <w:tr w:rsidR="00FB33A0" w:rsidRPr="00FB33A0" w14:paraId="0DB87319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46FC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0086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Donacije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D96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40.000,00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9A74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40.000,00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5F23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100,0 </w:t>
            </w:r>
          </w:p>
        </w:tc>
      </w:tr>
      <w:tr w:rsidR="00FB33A0" w:rsidRPr="00FB33A0" w14:paraId="5D8A95E8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E17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46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2869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Ostali rashodi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07F5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043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87E1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B33A0" w:rsidRPr="00FB33A0" w14:paraId="5A882ED7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D6F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0C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087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CFC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3738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B33A0" w:rsidRPr="00FB33A0" w14:paraId="01D23886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79E398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5221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1D10D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UKUPNO PRENESENI VIŠAK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1CD58A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88.314,48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38CE25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81.500,00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49586D" w14:textId="77777777" w:rsidR="00FB33A0" w:rsidRPr="00FB33A0" w:rsidRDefault="00FB33A0" w:rsidP="00FB3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92,3 </w:t>
            </w:r>
          </w:p>
        </w:tc>
      </w:tr>
      <w:tr w:rsidR="00FB33A0" w:rsidRPr="00FB33A0" w14:paraId="3545C6C2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CF27F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3C62C2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PRIHODA IZ PRETHODNIH GODINA- REZERVIRANA SREDSTVA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A56FFD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C609A3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6C8C0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B33A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B33A0" w:rsidRPr="00FB33A0" w14:paraId="0D0FFCA2" w14:textId="77777777" w:rsidTr="00FB33A0">
        <w:trPr>
          <w:trHeight w:val="273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9DE" w14:textId="77777777" w:rsidR="00FB33A0" w:rsidRPr="00FB33A0" w:rsidRDefault="00FB33A0" w:rsidP="00FB3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7E0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4821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E5F7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159C" w14:textId="77777777" w:rsidR="00FB33A0" w:rsidRPr="00FB33A0" w:rsidRDefault="00FB33A0" w:rsidP="00FB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A6C321D" w14:textId="15AD7933" w:rsidR="00095378" w:rsidRPr="00165C04" w:rsidRDefault="00095378" w:rsidP="00C77B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  <w:sectPr w:rsidR="00095378" w:rsidRPr="00165C04" w:rsidSect="00D0014B">
          <w:footerReference w:type="default" r:id="rId17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813C373" w14:textId="29E01C61" w:rsidR="009A0007" w:rsidRPr="00165C04" w:rsidRDefault="009A0007" w:rsidP="00396A8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A0007" w:rsidRPr="00165C04" w:rsidSect="00D0014B">
      <w:footerReference w:type="first" r:id="rId18"/>
      <w:pgSz w:w="15840" w:h="12240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19F0F" w14:textId="77777777" w:rsidR="008E63BF" w:rsidRDefault="008E63BF" w:rsidP="00367188">
      <w:pPr>
        <w:spacing w:after="0" w:line="240" w:lineRule="auto"/>
      </w:pPr>
      <w:r>
        <w:separator/>
      </w:r>
    </w:p>
  </w:endnote>
  <w:endnote w:type="continuationSeparator" w:id="0">
    <w:p w14:paraId="0A26AD30" w14:textId="77777777" w:rsidR="008E63BF" w:rsidRDefault="008E63BF" w:rsidP="003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EE"/>
    <w:family w:val="roman"/>
    <w:pitch w:val="variable"/>
  </w:font>
  <w:font w:name="Calibri-BoldItalic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3637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0BF7D" w14:textId="31B4BAEB" w:rsidR="00F55A9D" w:rsidRDefault="00F55A9D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E26E9" w14:textId="77777777" w:rsidR="00F55A9D" w:rsidRDefault="00F55A9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F8AC3" w14:textId="77777777" w:rsidR="005A62F8" w:rsidRDefault="005A62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660A3" w14:textId="77777777" w:rsidR="008E63BF" w:rsidRDefault="008E63BF" w:rsidP="00367188">
      <w:pPr>
        <w:spacing w:after="0" w:line="240" w:lineRule="auto"/>
      </w:pPr>
      <w:r>
        <w:separator/>
      </w:r>
    </w:p>
  </w:footnote>
  <w:footnote w:type="continuationSeparator" w:id="0">
    <w:p w14:paraId="6FAE2131" w14:textId="77777777" w:rsidR="008E63BF" w:rsidRDefault="008E63BF" w:rsidP="00367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1845657"/>
    <w:multiLevelType w:val="hybridMultilevel"/>
    <w:tmpl w:val="0A1AE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531"/>
    <w:multiLevelType w:val="hybridMultilevel"/>
    <w:tmpl w:val="1E56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149BF"/>
    <w:multiLevelType w:val="hybridMultilevel"/>
    <w:tmpl w:val="ACD05B90"/>
    <w:lvl w:ilvl="0" w:tplc="00000004">
      <w:start w:val="16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70089"/>
    <w:multiLevelType w:val="multilevel"/>
    <w:tmpl w:val="8ECEDB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F5562"/>
    <w:multiLevelType w:val="multilevel"/>
    <w:tmpl w:val="B328B38E"/>
    <w:lvl w:ilvl="0">
      <w:start w:val="1"/>
      <w:numFmt w:val="decimal"/>
      <w:lvlText w:val="%1.)"/>
      <w:lvlJc w:val="left"/>
      <w:pPr>
        <w:ind w:left="780" w:hanging="42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61F28"/>
    <w:multiLevelType w:val="multilevel"/>
    <w:tmpl w:val="DB82C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15075FEE"/>
    <w:multiLevelType w:val="hybridMultilevel"/>
    <w:tmpl w:val="C772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4FD"/>
    <w:multiLevelType w:val="hybridMultilevel"/>
    <w:tmpl w:val="67327910"/>
    <w:lvl w:ilvl="0" w:tplc="00000004">
      <w:start w:val="16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457F5"/>
    <w:multiLevelType w:val="multilevel"/>
    <w:tmpl w:val="EB64E5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2D92AA0"/>
    <w:multiLevelType w:val="hybridMultilevel"/>
    <w:tmpl w:val="EEB67DDE"/>
    <w:lvl w:ilvl="0" w:tplc="00000004">
      <w:start w:val="163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726B49"/>
    <w:multiLevelType w:val="hybridMultilevel"/>
    <w:tmpl w:val="E07C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370CE"/>
    <w:multiLevelType w:val="hybridMultilevel"/>
    <w:tmpl w:val="B9BCD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A07D8"/>
    <w:multiLevelType w:val="multilevel"/>
    <w:tmpl w:val="3E968CF4"/>
    <w:lvl w:ilvl="0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433A4"/>
    <w:multiLevelType w:val="hybridMultilevel"/>
    <w:tmpl w:val="A380005C"/>
    <w:lvl w:ilvl="0" w:tplc="00000004">
      <w:start w:val="163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CF63BD"/>
    <w:multiLevelType w:val="hybridMultilevel"/>
    <w:tmpl w:val="FD08CBF2"/>
    <w:lvl w:ilvl="0" w:tplc="DB84D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0FF0B2D"/>
    <w:multiLevelType w:val="hybridMultilevel"/>
    <w:tmpl w:val="EE1AFFD0"/>
    <w:lvl w:ilvl="0" w:tplc="00000004">
      <w:start w:val="16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8381B"/>
    <w:multiLevelType w:val="hybridMultilevel"/>
    <w:tmpl w:val="09F66AF6"/>
    <w:lvl w:ilvl="0" w:tplc="7DC8DEDA">
      <w:start w:val="1000"/>
      <w:numFmt w:val="bullet"/>
      <w:lvlText w:val="-"/>
      <w:lvlJc w:val="left"/>
      <w:pPr>
        <w:ind w:left="3213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8" w15:restartNumberingAfterBreak="0">
    <w:nsid w:val="6AFF7F52"/>
    <w:multiLevelType w:val="hybridMultilevel"/>
    <w:tmpl w:val="A77A6AEC"/>
    <w:lvl w:ilvl="0" w:tplc="031E0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F1607"/>
    <w:multiLevelType w:val="hybridMultilevel"/>
    <w:tmpl w:val="EB803AAE"/>
    <w:lvl w:ilvl="0" w:tplc="00000004">
      <w:start w:val="16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C63AB"/>
    <w:multiLevelType w:val="multilevel"/>
    <w:tmpl w:val="C63A1104"/>
    <w:lvl w:ilvl="0">
      <w:start w:val="163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2758B9"/>
    <w:multiLevelType w:val="hybridMultilevel"/>
    <w:tmpl w:val="01A462BC"/>
    <w:lvl w:ilvl="0" w:tplc="00000004">
      <w:start w:val="16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881069">
    <w:abstractNumId w:val="0"/>
  </w:num>
  <w:num w:numId="2" w16cid:durableId="306277630">
    <w:abstractNumId w:val="7"/>
  </w:num>
  <w:num w:numId="3" w16cid:durableId="2050177747">
    <w:abstractNumId w:val="3"/>
  </w:num>
  <w:num w:numId="4" w16cid:durableId="2103717841">
    <w:abstractNumId w:val="8"/>
  </w:num>
  <w:num w:numId="5" w16cid:durableId="1763331150">
    <w:abstractNumId w:val="10"/>
  </w:num>
  <w:num w:numId="6" w16cid:durableId="206963527">
    <w:abstractNumId w:val="16"/>
  </w:num>
  <w:num w:numId="7" w16cid:durableId="1050808528">
    <w:abstractNumId w:val="1"/>
  </w:num>
  <w:num w:numId="8" w16cid:durableId="263224845">
    <w:abstractNumId w:val="9"/>
  </w:num>
  <w:num w:numId="9" w16cid:durableId="923609637">
    <w:abstractNumId w:val="14"/>
  </w:num>
  <w:num w:numId="10" w16cid:durableId="1315061022">
    <w:abstractNumId w:val="15"/>
  </w:num>
  <w:num w:numId="11" w16cid:durableId="1135216548">
    <w:abstractNumId w:val="11"/>
  </w:num>
  <w:num w:numId="12" w16cid:durableId="2132704540">
    <w:abstractNumId w:val="4"/>
  </w:num>
  <w:num w:numId="13" w16cid:durableId="810296075">
    <w:abstractNumId w:val="13"/>
  </w:num>
  <w:num w:numId="14" w16cid:durableId="2030331555">
    <w:abstractNumId w:val="20"/>
  </w:num>
  <w:num w:numId="15" w16cid:durableId="1114134997">
    <w:abstractNumId w:val="2"/>
  </w:num>
  <w:num w:numId="16" w16cid:durableId="1612736727">
    <w:abstractNumId w:val="19"/>
  </w:num>
  <w:num w:numId="17" w16cid:durableId="574359471">
    <w:abstractNumId w:val="5"/>
  </w:num>
  <w:num w:numId="18" w16cid:durableId="1155681715">
    <w:abstractNumId w:val="12"/>
  </w:num>
  <w:num w:numId="19" w16cid:durableId="1622569395">
    <w:abstractNumId w:val="17"/>
  </w:num>
  <w:num w:numId="20" w16cid:durableId="1486163218">
    <w:abstractNumId w:val="18"/>
  </w:num>
  <w:num w:numId="21" w16cid:durableId="1969191918">
    <w:abstractNumId w:val="6"/>
  </w:num>
  <w:num w:numId="22" w16cid:durableId="19152421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BB"/>
    <w:rsid w:val="00004F5C"/>
    <w:rsid w:val="00007E74"/>
    <w:rsid w:val="00010C54"/>
    <w:rsid w:val="00016FB6"/>
    <w:rsid w:val="00022192"/>
    <w:rsid w:val="00024D89"/>
    <w:rsid w:val="0002595A"/>
    <w:rsid w:val="00026DCA"/>
    <w:rsid w:val="00034E0D"/>
    <w:rsid w:val="00036B17"/>
    <w:rsid w:val="00036B77"/>
    <w:rsid w:val="000417C6"/>
    <w:rsid w:val="00043612"/>
    <w:rsid w:val="0004622B"/>
    <w:rsid w:val="00047A1B"/>
    <w:rsid w:val="00050EFE"/>
    <w:rsid w:val="0005447C"/>
    <w:rsid w:val="00063C37"/>
    <w:rsid w:val="000674E4"/>
    <w:rsid w:val="00073894"/>
    <w:rsid w:val="0008360A"/>
    <w:rsid w:val="000900A4"/>
    <w:rsid w:val="00091ECD"/>
    <w:rsid w:val="00093408"/>
    <w:rsid w:val="00095378"/>
    <w:rsid w:val="00095D76"/>
    <w:rsid w:val="000A71FA"/>
    <w:rsid w:val="000A75BD"/>
    <w:rsid w:val="000B4B2A"/>
    <w:rsid w:val="000B5712"/>
    <w:rsid w:val="000C4309"/>
    <w:rsid w:val="000C5BE9"/>
    <w:rsid w:val="000C7209"/>
    <w:rsid w:val="000C77C3"/>
    <w:rsid w:val="000E0376"/>
    <w:rsid w:val="000E10D0"/>
    <w:rsid w:val="000F6367"/>
    <w:rsid w:val="000F7F99"/>
    <w:rsid w:val="001022B6"/>
    <w:rsid w:val="00102339"/>
    <w:rsid w:val="0011222C"/>
    <w:rsid w:val="00122B62"/>
    <w:rsid w:val="001320D4"/>
    <w:rsid w:val="00134164"/>
    <w:rsid w:val="00136F0A"/>
    <w:rsid w:val="00140625"/>
    <w:rsid w:val="00140780"/>
    <w:rsid w:val="0014389F"/>
    <w:rsid w:val="0015270D"/>
    <w:rsid w:val="00156F2F"/>
    <w:rsid w:val="00163609"/>
    <w:rsid w:val="00165C04"/>
    <w:rsid w:val="001776AA"/>
    <w:rsid w:val="00180644"/>
    <w:rsid w:val="00183C96"/>
    <w:rsid w:val="00190306"/>
    <w:rsid w:val="0019482B"/>
    <w:rsid w:val="001A23E9"/>
    <w:rsid w:val="001A3182"/>
    <w:rsid w:val="001B0A6F"/>
    <w:rsid w:val="001B0BA1"/>
    <w:rsid w:val="001B2878"/>
    <w:rsid w:val="001B59BE"/>
    <w:rsid w:val="001C0E81"/>
    <w:rsid w:val="001C16C4"/>
    <w:rsid w:val="001C1F0D"/>
    <w:rsid w:val="001C21C2"/>
    <w:rsid w:val="001C5639"/>
    <w:rsid w:val="001C66F0"/>
    <w:rsid w:val="001D1F21"/>
    <w:rsid w:val="001D6C29"/>
    <w:rsid w:val="001D717C"/>
    <w:rsid w:val="001E12FF"/>
    <w:rsid w:val="001E1A89"/>
    <w:rsid w:val="001E1EB6"/>
    <w:rsid w:val="001E3969"/>
    <w:rsid w:val="001E4A84"/>
    <w:rsid w:val="001F1852"/>
    <w:rsid w:val="001F3E90"/>
    <w:rsid w:val="0021312D"/>
    <w:rsid w:val="00213F77"/>
    <w:rsid w:val="002228BE"/>
    <w:rsid w:val="00223E95"/>
    <w:rsid w:val="00224CB4"/>
    <w:rsid w:val="002261F5"/>
    <w:rsid w:val="00230D11"/>
    <w:rsid w:val="00233593"/>
    <w:rsid w:val="00233CB7"/>
    <w:rsid w:val="0024104C"/>
    <w:rsid w:val="002419AE"/>
    <w:rsid w:val="0025151B"/>
    <w:rsid w:val="00260771"/>
    <w:rsid w:val="0027182F"/>
    <w:rsid w:val="00281A06"/>
    <w:rsid w:val="002832EF"/>
    <w:rsid w:val="00285E51"/>
    <w:rsid w:val="0029234D"/>
    <w:rsid w:val="002A2E81"/>
    <w:rsid w:val="002A3B56"/>
    <w:rsid w:val="002A3EBC"/>
    <w:rsid w:val="002B2CE4"/>
    <w:rsid w:val="002B3A95"/>
    <w:rsid w:val="002C003F"/>
    <w:rsid w:val="002D10A9"/>
    <w:rsid w:val="002E2C4B"/>
    <w:rsid w:val="002F1641"/>
    <w:rsid w:val="002F435E"/>
    <w:rsid w:val="003006B8"/>
    <w:rsid w:val="00303A07"/>
    <w:rsid w:val="003130DA"/>
    <w:rsid w:val="00367188"/>
    <w:rsid w:val="00382F75"/>
    <w:rsid w:val="00396A88"/>
    <w:rsid w:val="003A4683"/>
    <w:rsid w:val="003B47C0"/>
    <w:rsid w:val="003D02D6"/>
    <w:rsid w:val="003D169B"/>
    <w:rsid w:val="003F0ED0"/>
    <w:rsid w:val="003F1577"/>
    <w:rsid w:val="003F4D8E"/>
    <w:rsid w:val="003F736A"/>
    <w:rsid w:val="003F7C3C"/>
    <w:rsid w:val="00404A1D"/>
    <w:rsid w:val="00412C63"/>
    <w:rsid w:val="00415572"/>
    <w:rsid w:val="0041562A"/>
    <w:rsid w:val="00420D52"/>
    <w:rsid w:val="00440D95"/>
    <w:rsid w:val="00450DBA"/>
    <w:rsid w:val="0046370D"/>
    <w:rsid w:val="004640ED"/>
    <w:rsid w:val="004654DB"/>
    <w:rsid w:val="004658B8"/>
    <w:rsid w:val="004721B1"/>
    <w:rsid w:val="00473A3D"/>
    <w:rsid w:val="004802BC"/>
    <w:rsid w:val="004834E0"/>
    <w:rsid w:val="00484A74"/>
    <w:rsid w:val="004A3DDB"/>
    <w:rsid w:val="004A4954"/>
    <w:rsid w:val="004A6073"/>
    <w:rsid w:val="004B076F"/>
    <w:rsid w:val="004B30A2"/>
    <w:rsid w:val="004C5030"/>
    <w:rsid w:val="004C5585"/>
    <w:rsid w:val="004D4A6E"/>
    <w:rsid w:val="004D4AA4"/>
    <w:rsid w:val="004D50CB"/>
    <w:rsid w:val="004E347E"/>
    <w:rsid w:val="004F4240"/>
    <w:rsid w:val="004F6410"/>
    <w:rsid w:val="004F66C3"/>
    <w:rsid w:val="00510433"/>
    <w:rsid w:val="00536306"/>
    <w:rsid w:val="005368C8"/>
    <w:rsid w:val="00540598"/>
    <w:rsid w:val="00557A3D"/>
    <w:rsid w:val="00563004"/>
    <w:rsid w:val="00577543"/>
    <w:rsid w:val="00581A86"/>
    <w:rsid w:val="00597703"/>
    <w:rsid w:val="005A17A3"/>
    <w:rsid w:val="005A62F8"/>
    <w:rsid w:val="005E7930"/>
    <w:rsid w:val="005F6669"/>
    <w:rsid w:val="00601A30"/>
    <w:rsid w:val="006067EF"/>
    <w:rsid w:val="006073DC"/>
    <w:rsid w:val="006078AC"/>
    <w:rsid w:val="0061192A"/>
    <w:rsid w:val="00614967"/>
    <w:rsid w:val="00615CB5"/>
    <w:rsid w:val="0062450C"/>
    <w:rsid w:val="0062593C"/>
    <w:rsid w:val="00632B55"/>
    <w:rsid w:val="006411A4"/>
    <w:rsid w:val="0064515C"/>
    <w:rsid w:val="006456F4"/>
    <w:rsid w:val="00652EB3"/>
    <w:rsid w:val="00653982"/>
    <w:rsid w:val="006562C9"/>
    <w:rsid w:val="00661494"/>
    <w:rsid w:val="00661C71"/>
    <w:rsid w:val="00670F73"/>
    <w:rsid w:val="006728A7"/>
    <w:rsid w:val="00676A72"/>
    <w:rsid w:val="006905E8"/>
    <w:rsid w:val="00696606"/>
    <w:rsid w:val="006C009B"/>
    <w:rsid w:val="006E1792"/>
    <w:rsid w:val="006E7C96"/>
    <w:rsid w:val="006F04A6"/>
    <w:rsid w:val="00700556"/>
    <w:rsid w:val="00700807"/>
    <w:rsid w:val="00703DAE"/>
    <w:rsid w:val="00704130"/>
    <w:rsid w:val="00710019"/>
    <w:rsid w:val="00711136"/>
    <w:rsid w:val="0071502A"/>
    <w:rsid w:val="00717435"/>
    <w:rsid w:val="00720CBA"/>
    <w:rsid w:val="0072462C"/>
    <w:rsid w:val="007625FF"/>
    <w:rsid w:val="00773F46"/>
    <w:rsid w:val="00777CEE"/>
    <w:rsid w:val="00782E47"/>
    <w:rsid w:val="007853EE"/>
    <w:rsid w:val="00785741"/>
    <w:rsid w:val="00791493"/>
    <w:rsid w:val="00793626"/>
    <w:rsid w:val="00794C50"/>
    <w:rsid w:val="007A4B99"/>
    <w:rsid w:val="007C0AA9"/>
    <w:rsid w:val="007D0668"/>
    <w:rsid w:val="007D28D3"/>
    <w:rsid w:val="007D4913"/>
    <w:rsid w:val="007D739A"/>
    <w:rsid w:val="007E53E8"/>
    <w:rsid w:val="007E5A4A"/>
    <w:rsid w:val="007F5238"/>
    <w:rsid w:val="007F61C5"/>
    <w:rsid w:val="00825F25"/>
    <w:rsid w:val="0082627F"/>
    <w:rsid w:val="008267DA"/>
    <w:rsid w:val="00834A45"/>
    <w:rsid w:val="00835606"/>
    <w:rsid w:val="00843FCF"/>
    <w:rsid w:val="008470C2"/>
    <w:rsid w:val="0086108F"/>
    <w:rsid w:val="008765C0"/>
    <w:rsid w:val="008843CE"/>
    <w:rsid w:val="00887A0E"/>
    <w:rsid w:val="00894271"/>
    <w:rsid w:val="00896B59"/>
    <w:rsid w:val="00896BBE"/>
    <w:rsid w:val="008A34D5"/>
    <w:rsid w:val="008A700C"/>
    <w:rsid w:val="008C3FCC"/>
    <w:rsid w:val="008C56C6"/>
    <w:rsid w:val="008C6509"/>
    <w:rsid w:val="008C7832"/>
    <w:rsid w:val="008D1DC1"/>
    <w:rsid w:val="008E03AF"/>
    <w:rsid w:val="008E233F"/>
    <w:rsid w:val="008E63BF"/>
    <w:rsid w:val="00901252"/>
    <w:rsid w:val="0090248F"/>
    <w:rsid w:val="00902A8A"/>
    <w:rsid w:val="00912163"/>
    <w:rsid w:val="00926543"/>
    <w:rsid w:val="009350C8"/>
    <w:rsid w:val="009365EF"/>
    <w:rsid w:val="00940A8F"/>
    <w:rsid w:val="009608F3"/>
    <w:rsid w:val="00965DC8"/>
    <w:rsid w:val="0097003C"/>
    <w:rsid w:val="009748B1"/>
    <w:rsid w:val="00976C83"/>
    <w:rsid w:val="0098353C"/>
    <w:rsid w:val="00990452"/>
    <w:rsid w:val="0099542E"/>
    <w:rsid w:val="00995EB9"/>
    <w:rsid w:val="00996C29"/>
    <w:rsid w:val="0099765D"/>
    <w:rsid w:val="009A0007"/>
    <w:rsid w:val="009A0680"/>
    <w:rsid w:val="009B205B"/>
    <w:rsid w:val="009B2B49"/>
    <w:rsid w:val="009C6FEC"/>
    <w:rsid w:val="009D2EB4"/>
    <w:rsid w:val="009D64BB"/>
    <w:rsid w:val="00A10F39"/>
    <w:rsid w:val="00A158B0"/>
    <w:rsid w:val="00A23FEC"/>
    <w:rsid w:val="00A26687"/>
    <w:rsid w:val="00A26D05"/>
    <w:rsid w:val="00A31194"/>
    <w:rsid w:val="00A35DE4"/>
    <w:rsid w:val="00A44A06"/>
    <w:rsid w:val="00A455CB"/>
    <w:rsid w:val="00A52C62"/>
    <w:rsid w:val="00A679C8"/>
    <w:rsid w:val="00A72FB7"/>
    <w:rsid w:val="00A74BA2"/>
    <w:rsid w:val="00A82846"/>
    <w:rsid w:val="00A91A46"/>
    <w:rsid w:val="00A93096"/>
    <w:rsid w:val="00A94007"/>
    <w:rsid w:val="00AA26A9"/>
    <w:rsid w:val="00AB5C24"/>
    <w:rsid w:val="00AC056D"/>
    <w:rsid w:val="00AC68ED"/>
    <w:rsid w:val="00AC70AB"/>
    <w:rsid w:val="00AC74B2"/>
    <w:rsid w:val="00AD0D21"/>
    <w:rsid w:val="00AD0F36"/>
    <w:rsid w:val="00AD2EC2"/>
    <w:rsid w:val="00AD4BBB"/>
    <w:rsid w:val="00AE0DE2"/>
    <w:rsid w:val="00AE18F9"/>
    <w:rsid w:val="00AF04C4"/>
    <w:rsid w:val="00B00533"/>
    <w:rsid w:val="00B105EC"/>
    <w:rsid w:val="00B114E2"/>
    <w:rsid w:val="00B26E17"/>
    <w:rsid w:val="00B32D74"/>
    <w:rsid w:val="00B33446"/>
    <w:rsid w:val="00B40B0E"/>
    <w:rsid w:val="00B45444"/>
    <w:rsid w:val="00B46375"/>
    <w:rsid w:val="00B53DB2"/>
    <w:rsid w:val="00B74814"/>
    <w:rsid w:val="00B763F2"/>
    <w:rsid w:val="00B83555"/>
    <w:rsid w:val="00B93C24"/>
    <w:rsid w:val="00B94A35"/>
    <w:rsid w:val="00B96C93"/>
    <w:rsid w:val="00BA07DC"/>
    <w:rsid w:val="00BA2FBD"/>
    <w:rsid w:val="00BA315F"/>
    <w:rsid w:val="00BA5070"/>
    <w:rsid w:val="00BB0A51"/>
    <w:rsid w:val="00BB27FE"/>
    <w:rsid w:val="00BB2A14"/>
    <w:rsid w:val="00BB3884"/>
    <w:rsid w:val="00BB6B29"/>
    <w:rsid w:val="00BC2F6A"/>
    <w:rsid w:val="00BC3F34"/>
    <w:rsid w:val="00BC4220"/>
    <w:rsid w:val="00BC46D2"/>
    <w:rsid w:val="00BE1BD5"/>
    <w:rsid w:val="00BE3798"/>
    <w:rsid w:val="00BE559D"/>
    <w:rsid w:val="00BE5EDB"/>
    <w:rsid w:val="00BF0484"/>
    <w:rsid w:val="00BF0AD8"/>
    <w:rsid w:val="00BF4977"/>
    <w:rsid w:val="00C004F1"/>
    <w:rsid w:val="00C00808"/>
    <w:rsid w:val="00C12851"/>
    <w:rsid w:val="00C12DAA"/>
    <w:rsid w:val="00C35C48"/>
    <w:rsid w:val="00C40260"/>
    <w:rsid w:val="00C47753"/>
    <w:rsid w:val="00C51B35"/>
    <w:rsid w:val="00C52946"/>
    <w:rsid w:val="00C645B2"/>
    <w:rsid w:val="00C66025"/>
    <w:rsid w:val="00C701D9"/>
    <w:rsid w:val="00C744D8"/>
    <w:rsid w:val="00C76105"/>
    <w:rsid w:val="00C77B10"/>
    <w:rsid w:val="00C77C36"/>
    <w:rsid w:val="00C8172A"/>
    <w:rsid w:val="00C84E22"/>
    <w:rsid w:val="00C858AD"/>
    <w:rsid w:val="00C87FDC"/>
    <w:rsid w:val="00C90818"/>
    <w:rsid w:val="00CB7E67"/>
    <w:rsid w:val="00CC3EB7"/>
    <w:rsid w:val="00CC4351"/>
    <w:rsid w:val="00CC7158"/>
    <w:rsid w:val="00CE1173"/>
    <w:rsid w:val="00CE160D"/>
    <w:rsid w:val="00CE479E"/>
    <w:rsid w:val="00CE56BE"/>
    <w:rsid w:val="00CE6C70"/>
    <w:rsid w:val="00CF1B0E"/>
    <w:rsid w:val="00CF537A"/>
    <w:rsid w:val="00D0014B"/>
    <w:rsid w:val="00D017E5"/>
    <w:rsid w:val="00D05A74"/>
    <w:rsid w:val="00D2185C"/>
    <w:rsid w:val="00D259F6"/>
    <w:rsid w:val="00D325F1"/>
    <w:rsid w:val="00D332FA"/>
    <w:rsid w:val="00D33FDE"/>
    <w:rsid w:val="00D35A16"/>
    <w:rsid w:val="00D35E64"/>
    <w:rsid w:val="00D36C85"/>
    <w:rsid w:val="00D43CBD"/>
    <w:rsid w:val="00D47FB0"/>
    <w:rsid w:val="00D51DA6"/>
    <w:rsid w:val="00D56D96"/>
    <w:rsid w:val="00D57C41"/>
    <w:rsid w:val="00D61468"/>
    <w:rsid w:val="00D6226D"/>
    <w:rsid w:val="00D63CA3"/>
    <w:rsid w:val="00D65BFC"/>
    <w:rsid w:val="00D734D0"/>
    <w:rsid w:val="00D76FD3"/>
    <w:rsid w:val="00D83199"/>
    <w:rsid w:val="00D841B4"/>
    <w:rsid w:val="00D85E8E"/>
    <w:rsid w:val="00DA1A04"/>
    <w:rsid w:val="00DC0A84"/>
    <w:rsid w:val="00DC2923"/>
    <w:rsid w:val="00DC4156"/>
    <w:rsid w:val="00DD0FB9"/>
    <w:rsid w:val="00DD375C"/>
    <w:rsid w:val="00DE1BD2"/>
    <w:rsid w:val="00DE2830"/>
    <w:rsid w:val="00DE314E"/>
    <w:rsid w:val="00DF5B05"/>
    <w:rsid w:val="00E14DD5"/>
    <w:rsid w:val="00E17207"/>
    <w:rsid w:val="00E20F09"/>
    <w:rsid w:val="00E40018"/>
    <w:rsid w:val="00E40DAD"/>
    <w:rsid w:val="00E41EEA"/>
    <w:rsid w:val="00E43CE8"/>
    <w:rsid w:val="00E5574E"/>
    <w:rsid w:val="00E62906"/>
    <w:rsid w:val="00E6401C"/>
    <w:rsid w:val="00E66C56"/>
    <w:rsid w:val="00E71D4E"/>
    <w:rsid w:val="00E737CA"/>
    <w:rsid w:val="00E7500D"/>
    <w:rsid w:val="00E82A54"/>
    <w:rsid w:val="00E84CC5"/>
    <w:rsid w:val="00E94EFA"/>
    <w:rsid w:val="00E9629A"/>
    <w:rsid w:val="00E969B2"/>
    <w:rsid w:val="00E977F6"/>
    <w:rsid w:val="00EA460B"/>
    <w:rsid w:val="00EA58EB"/>
    <w:rsid w:val="00EB3F40"/>
    <w:rsid w:val="00EC4626"/>
    <w:rsid w:val="00EC7AE7"/>
    <w:rsid w:val="00ED2E73"/>
    <w:rsid w:val="00EE1FCF"/>
    <w:rsid w:val="00EF06E1"/>
    <w:rsid w:val="00EF298A"/>
    <w:rsid w:val="00EF43B5"/>
    <w:rsid w:val="00EF6177"/>
    <w:rsid w:val="00EF7942"/>
    <w:rsid w:val="00F028AA"/>
    <w:rsid w:val="00F2083D"/>
    <w:rsid w:val="00F32374"/>
    <w:rsid w:val="00F36504"/>
    <w:rsid w:val="00F42400"/>
    <w:rsid w:val="00F42CD5"/>
    <w:rsid w:val="00F4369E"/>
    <w:rsid w:val="00F507AB"/>
    <w:rsid w:val="00F51397"/>
    <w:rsid w:val="00F54CF2"/>
    <w:rsid w:val="00F55A9D"/>
    <w:rsid w:val="00F60D5D"/>
    <w:rsid w:val="00F64971"/>
    <w:rsid w:val="00F71283"/>
    <w:rsid w:val="00F76FB9"/>
    <w:rsid w:val="00F77781"/>
    <w:rsid w:val="00FA5AD0"/>
    <w:rsid w:val="00FA6E03"/>
    <w:rsid w:val="00FB21BC"/>
    <w:rsid w:val="00FB33A0"/>
    <w:rsid w:val="00FB7DE9"/>
    <w:rsid w:val="00FC3DEF"/>
    <w:rsid w:val="00FD25B4"/>
    <w:rsid w:val="00FD3063"/>
    <w:rsid w:val="00FD7815"/>
    <w:rsid w:val="00FE1503"/>
    <w:rsid w:val="00FE4B92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7EB6"/>
  <w15:chartTrackingRefBased/>
  <w15:docId w15:val="{393DE36A-103A-4B34-A8FE-2B54013A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13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13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131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3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2131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131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ontstyle01">
    <w:name w:val="fontstyle01"/>
    <w:basedOn w:val="Zadanifontodlomka"/>
    <w:rsid w:val="00632B55"/>
    <w:rPr>
      <w:rFonts w:ascii="Calibri-Bold" w:hAnsi="Calibri-Bold" w:hint="default"/>
      <w:b/>
      <w:bCs/>
      <w:i w:val="0"/>
      <w:iCs w:val="0"/>
      <w:color w:val="003764"/>
      <w:sz w:val="28"/>
      <w:szCs w:val="28"/>
    </w:rPr>
  </w:style>
  <w:style w:type="character" w:customStyle="1" w:styleId="fontstyle11">
    <w:name w:val="fontstyle11"/>
    <w:basedOn w:val="Zadanifontodlomka"/>
    <w:rsid w:val="00632B55"/>
    <w:rPr>
      <w:rFonts w:ascii="Calibri" w:hAnsi="Calibri" w:cs="Calibri" w:hint="default"/>
      <w:b w:val="0"/>
      <w:bCs w:val="0"/>
      <w:i w:val="0"/>
      <w:iCs w:val="0"/>
      <w:color w:val="1F3864"/>
      <w:sz w:val="28"/>
      <w:szCs w:val="28"/>
    </w:rPr>
  </w:style>
  <w:style w:type="character" w:customStyle="1" w:styleId="fontstyle31">
    <w:name w:val="fontstyle31"/>
    <w:basedOn w:val="Zadanifontodlomka"/>
    <w:rsid w:val="00632B55"/>
    <w:rPr>
      <w:rFonts w:ascii="Calibri-BoldItalic" w:hAnsi="Calibri-BoldItalic" w:hint="default"/>
      <w:b/>
      <w:bCs/>
      <w:i/>
      <w:iCs/>
      <w:color w:val="003764"/>
      <w:sz w:val="24"/>
      <w:szCs w:val="24"/>
    </w:rPr>
  </w:style>
  <w:style w:type="paragraph" w:styleId="Odlomakpopisa">
    <w:name w:val="List Paragraph"/>
    <w:basedOn w:val="Normal"/>
    <w:uiPriority w:val="34"/>
    <w:qFormat/>
    <w:rsid w:val="007D066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D066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D066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D066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D066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D066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0668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uiPriority w:val="99"/>
    <w:unhideWhenUsed/>
    <w:rsid w:val="0086108F"/>
    <w:rPr>
      <w:color w:val="0563C1"/>
      <w:u w:val="single"/>
    </w:rPr>
  </w:style>
  <w:style w:type="character" w:customStyle="1" w:styleId="ObinitekstChar">
    <w:name w:val="Obični tekst Char"/>
    <w:basedOn w:val="Zadanifontodlomka"/>
    <w:link w:val="Obinitekst"/>
    <w:uiPriority w:val="99"/>
    <w:qFormat/>
    <w:rsid w:val="0086108F"/>
    <w:rPr>
      <w:rFonts w:ascii="Courier New" w:eastAsia="Times New Roman" w:hAnsi="Courier New" w:cs="Times New Roman"/>
      <w:sz w:val="20"/>
      <w:szCs w:val="20"/>
    </w:rPr>
  </w:style>
  <w:style w:type="paragraph" w:styleId="Obinitekst">
    <w:name w:val="Plain Text"/>
    <w:basedOn w:val="Normal"/>
    <w:link w:val="ObinitekstChar"/>
    <w:uiPriority w:val="99"/>
    <w:qFormat/>
    <w:rsid w:val="008610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1">
    <w:name w:val="Plain Text Char1"/>
    <w:basedOn w:val="Zadanifontodlomka"/>
    <w:uiPriority w:val="99"/>
    <w:semiHidden/>
    <w:rsid w:val="0086108F"/>
    <w:rPr>
      <w:rFonts w:ascii="Consolas" w:hAnsi="Consolas"/>
      <w:sz w:val="21"/>
      <w:szCs w:val="21"/>
    </w:rPr>
  </w:style>
  <w:style w:type="paragraph" w:styleId="Bezproreda">
    <w:name w:val="No Spacing"/>
    <w:uiPriority w:val="1"/>
    <w:qFormat/>
    <w:rsid w:val="0021312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4078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40780"/>
    <w:rPr>
      <w:color w:val="605E5C"/>
      <w:shd w:val="clear" w:color="auto" w:fill="E1DFDD"/>
    </w:rPr>
  </w:style>
  <w:style w:type="paragraph" w:styleId="StandardWeb">
    <w:name w:val="Normal (Web)"/>
    <w:basedOn w:val="Normal"/>
    <w:semiHidden/>
    <w:unhideWhenUsed/>
    <w:rsid w:val="0084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8470C2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367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7188"/>
  </w:style>
  <w:style w:type="paragraph" w:styleId="Podnoje">
    <w:name w:val="footer"/>
    <w:basedOn w:val="Normal"/>
    <w:link w:val="PodnojeChar"/>
    <w:uiPriority w:val="99"/>
    <w:unhideWhenUsed/>
    <w:rsid w:val="00367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7188"/>
  </w:style>
  <w:style w:type="character" w:styleId="SlijeenaHiperveza">
    <w:name w:val="FollowedHyperlink"/>
    <w:basedOn w:val="Zadanifontodlomka"/>
    <w:uiPriority w:val="99"/>
    <w:semiHidden/>
    <w:unhideWhenUsed/>
    <w:rsid w:val="00180644"/>
    <w:rPr>
      <w:color w:val="954F72"/>
      <w:u w:val="single"/>
    </w:rPr>
  </w:style>
  <w:style w:type="paragraph" w:customStyle="1" w:styleId="msonormal0">
    <w:name w:val="msonormal"/>
    <w:basedOn w:val="Normal"/>
    <w:rsid w:val="0018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69">
    <w:name w:val="xl69"/>
    <w:basedOn w:val="Normal"/>
    <w:rsid w:val="0018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70">
    <w:name w:val="xl7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77">
    <w:name w:val="xl7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78">
    <w:name w:val="xl7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79">
    <w:name w:val="xl7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0">
    <w:name w:val="xl8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3">
    <w:name w:val="xl8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4">
    <w:name w:val="xl84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5">
    <w:name w:val="xl85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6">
    <w:name w:val="xl8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7">
    <w:name w:val="xl8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8">
    <w:name w:val="xl8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9">
    <w:name w:val="xl8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4">
    <w:name w:val="xl94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7">
    <w:name w:val="xl9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8">
    <w:name w:val="xl9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9">
    <w:name w:val="xl9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0">
    <w:name w:val="xl10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1">
    <w:name w:val="xl10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2">
    <w:name w:val="xl10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3">
    <w:name w:val="xl10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1806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5">
    <w:name w:val="xl105"/>
    <w:basedOn w:val="Normal"/>
    <w:rsid w:val="001806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hr-HR"/>
    </w:rPr>
  </w:style>
  <w:style w:type="paragraph" w:customStyle="1" w:styleId="xl106">
    <w:name w:val="xl10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7">
    <w:name w:val="xl10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108">
    <w:name w:val="xl10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9">
    <w:name w:val="xl10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10">
    <w:name w:val="xl11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11">
    <w:name w:val="xl11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12">
    <w:name w:val="xl11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113">
    <w:name w:val="xl11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14">
    <w:name w:val="xl114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15">
    <w:name w:val="xl115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16">
    <w:name w:val="xl11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17">
    <w:name w:val="xl11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18">
    <w:name w:val="xl11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19">
    <w:name w:val="xl11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20">
    <w:name w:val="xl12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21">
    <w:name w:val="xl12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22">
    <w:name w:val="xl12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23">
    <w:name w:val="xl12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124">
    <w:name w:val="xl124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125">
    <w:name w:val="xl125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126">
    <w:name w:val="xl12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27">
    <w:name w:val="xl12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129">
    <w:name w:val="xl12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0">
    <w:name w:val="xl13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131">
    <w:name w:val="xl13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2">
    <w:name w:val="xl13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3">
    <w:name w:val="xl13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4">
    <w:name w:val="xl134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5">
    <w:name w:val="xl135"/>
    <w:basedOn w:val="Normal"/>
    <w:rsid w:val="0018064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6">
    <w:name w:val="xl13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7">
    <w:name w:val="xl13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8">
    <w:name w:val="xl13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39">
    <w:name w:val="xl13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hr-HR"/>
    </w:rPr>
  </w:style>
  <w:style w:type="paragraph" w:customStyle="1" w:styleId="xl140">
    <w:name w:val="xl14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41">
    <w:name w:val="xl14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42">
    <w:name w:val="xl14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43">
    <w:name w:val="xl14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44">
    <w:name w:val="xl144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45">
    <w:name w:val="xl145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46">
    <w:name w:val="xl14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47">
    <w:name w:val="xl14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48">
    <w:name w:val="xl14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49">
    <w:name w:val="xl14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50">
    <w:name w:val="xl15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51">
    <w:name w:val="xl15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152">
    <w:name w:val="xl15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53">
    <w:name w:val="xl15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54">
    <w:name w:val="xl154"/>
    <w:basedOn w:val="Normal"/>
    <w:rsid w:val="0018064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55">
    <w:name w:val="xl155"/>
    <w:basedOn w:val="Normal"/>
    <w:rsid w:val="0018064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56">
    <w:name w:val="xl15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57">
    <w:name w:val="xl157"/>
    <w:basedOn w:val="Normal"/>
    <w:rsid w:val="0018064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158">
    <w:name w:val="xl15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159">
    <w:name w:val="xl15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160">
    <w:name w:val="xl16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61">
    <w:name w:val="xl16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62">
    <w:name w:val="xl16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63">
    <w:name w:val="xl16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customStyle="1" w:styleId="xl164">
    <w:name w:val="xl164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165">
    <w:name w:val="xl165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customStyle="1" w:styleId="xl166">
    <w:name w:val="xl16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167">
    <w:name w:val="xl16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168">
    <w:name w:val="xl16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169">
    <w:name w:val="xl16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170">
    <w:name w:val="xl17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171">
    <w:name w:val="xl17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172">
    <w:name w:val="xl17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customStyle="1" w:styleId="xl173">
    <w:name w:val="xl17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174">
    <w:name w:val="xl174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75">
    <w:name w:val="xl175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176">
    <w:name w:val="xl17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77">
    <w:name w:val="xl17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78">
    <w:name w:val="xl17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79">
    <w:name w:val="xl17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180">
    <w:name w:val="xl18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customStyle="1" w:styleId="xl181">
    <w:name w:val="xl18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182">
    <w:name w:val="xl18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183">
    <w:name w:val="xl18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customStyle="1" w:styleId="xl184">
    <w:name w:val="xl184"/>
    <w:basedOn w:val="Normal"/>
    <w:rsid w:val="0018064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customStyle="1" w:styleId="xl185">
    <w:name w:val="xl185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customStyle="1" w:styleId="xl186">
    <w:name w:val="xl18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hr-HR"/>
    </w:rPr>
  </w:style>
  <w:style w:type="paragraph" w:customStyle="1" w:styleId="xl187">
    <w:name w:val="xl18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188">
    <w:name w:val="xl18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189">
    <w:name w:val="xl18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hr-HR"/>
    </w:rPr>
  </w:style>
  <w:style w:type="paragraph" w:customStyle="1" w:styleId="xl190">
    <w:name w:val="xl19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191">
    <w:name w:val="xl19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192">
    <w:name w:val="xl19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193">
    <w:name w:val="xl19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customStyle="1" w:styleId="xl194">
    <w:name w:val="xl194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95">
    <w:name w:val="xl195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hr-HR"/>
    </w:rPr>
  </w:style>
  <w:style w:type="paragraph" w:customStyle="1" w:styleId="xl196">
    <w:name w:val="xl19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hr-HR"/>
    </w:rPr>
  </w:style>
  <w:style w:type="paragraph" w:customStyle="1" w:styleId="xl197">
    <w:name w:val="xl19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198">
    <w:name w:val="xl19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199">
    <w:name w:val="xl19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hr-HR"/>
    </w:rPr>
  </w:style>
  <w:style w:type="paragraph" w:customStyle="1" w:styleId="xl200">
    <w:name w:val="xl20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01">
    <w:name w:val="xl20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02">
    <w:name w:val="xl20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03">
    <w:name w:val="xl20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04">
    <w:name w:val="xl204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05">
    <w:name w:val="xl205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06">
    <w:name w:val="xl20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07">
    <w:name w:val="xl20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8">
    <w:name w:val="xl20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09">
    <w:name w:val="xl20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210">
    <w:name w:val="xl21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211">
    <w:name w:val="xl21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212">
    <w:name w:val="xl21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13">
    <w:name w:val="xl21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14">
    <w:name w:val="xl214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5">
    <w:name w:val="xl215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16">
    <w:name w:val="xl21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17">
    <w:name w:val="xl21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18">
    <w:name w:val="xl21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19">
    <w:name w:val="xl21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20">
    <w:name w:val="xl220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customStyle="1" w:styleId="xl221">
    <w:name w:val="xl221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customStyle="1" w:styleId="xl222">
    <w:name w:val="xl222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23">
    <w:name w:val="xl223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hr-HR"/>
    </w:rPr>
  </w:style>
  <w:style w:type="paragraph" w:customStyle="1" w:styleId="xl224">
    <w:name w:val="xl224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25">
    <w:name w:val="xl225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226">
    <w:name w:val="xl226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27">
    <w:name w:val="xl227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28">
    <w:name w:val="xl228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29">
    <w:name w:val="xl229"/>
    <w:basedOn w:val="Normal"/>
    <w:rsid w:val="00180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230">
    <w:name w:val="xl230"/>
    <w:basedOn w:val="Normal"/>
    <w:rsid w:val="0003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31">
    <w:name w:val="xl231"/>
    <w:basedOn w:val="Normal"/>
    <w:rsid w:val="0003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32">
    <w:name w:val="xl232"/>
    <w:basedOn w:val="Normal"/>
    <w:rsid w:val="0003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233">
    <w:name w:val="xl233"/>
    <w:basedOn w:val="Normal"/>
    <w:rsid w:val="0003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34">
    <w:name w:val="xl234"/>
    <w:basedOn w:val="Normal"/>
    <w:rsid w:val="0003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35">
    <w:name w:val="xl235"/>
    <w:basedOn w:val="Normal"/>
    <w:rsid w:val="00036B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36">
    <w:name w:val="xl236"/>
    <w:basedOn w:val="Normal"/>
    <w:rsid w:val="0003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237">
    <w:name w:val="xl237"/>
    <w:basedOn w:val="Normal"/>
    <w:rsid w:val="0003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hr-HR"/>
    </w:rPr>
  </w:style>
  <w:style w:type="paragraph" w:customStyle="1" w:styleId="xl238">
    <w:name w:val="xl238"/>
    <w:basedOn w:val="Normal"/>
    <w:rsid w:val="0003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tela.hr/wp-content/uploads/2012/02/Strategija-razvoja-Grada-Ka&#353;tela-2016-2020_FINAL.pdf" TargetMode="Externa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astela.hr/wp-content/uploads/2016/12/ka_11_17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stela.hr/wp-content/uploads/2012/02/Strategija-razvoja-Grada-Ka&#353;tela-2016-2020_FINAL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stela.hr/wp-content/uploads/2016/12/ka_11_17.pdf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56</Pages>
  <Words>15054</Words>
  <Characters>85813</Characters>
  <Application>Microsoft Office Word</Application>
  <DocSecurity>0</DocSecurity>
  <Lines>715</Lines>
  <Paragraphs>201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TZ Kastela</cp:lastModifiedBy>
  <cp:revision>101</cp:revision>
  <cp:lastPrinted>2021-12-07T12:29:00Z</cp:lastPrinted>
  <dcterms:created xsi:type="dcterms:W3CDTF">2022-11-24T18:17:00Z</dcterms:created>
  <dcterms:modified xsi:type="dcterms:W3CDTF">2024-11-15T09:50:00Z</dcterms:modified>
</cp:coreProperties>
</file>