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1DB3" w14:textId="77777777" w:rsidR="00B443DD" w:rsidRDefault="00B443DD" w:rsidP="00981C47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2B70FAD9" w14:textId="34C539A4" w:rsidR="00AD70AC" w:rsidRPr="00AD70AC" w:rsidRDefault="00AD70AC" w:rsidP="00981C47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QUESTIONNAIRE FOR RESEARCHING THE SATISFACTION OF TOURISTS AND ONE-DAY VISITORS WITH THEIR STAY IN THE DESTINATION</w:t>
      </w:r>
    </w:p>
    <w:p w14:paraId="28541A0B" w14:textId="7978BC11" w:rsidR="00AD70AC" w:rsidRPr="00AD70AC" w:rsidRDefault="00AD70AC" w:rsidP="00981C47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MANDATORY SUSTAINABILITY INDICATORS</w:t>
      </w:r>
    </w:p>
    <w:p w14:paraId="75E282C5" w14:textId="77777777" w:rsidR="00B443DD" w:rsidRDefault="00B443DD" w:rsidP="00AD70A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3D77EF37" w14:textId="161D1CB1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IP1. </w:t>
      </w:r>
      <w:proofErr w:type="spellStart"/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(</w:t>
      </w:r>
      <w:proofErr w:type="spellStart"/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survey</w:t>
      </w:r>
      <w:proofErr w:type="spellEnd"/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location</w:t>
      </w:r>
      <w:proofErr w:type="spellEnd"/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):</w:t>
      </w:r>
      <w:r w:rsidRPr="00AD70A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AD70AC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10A574E2" w14:textId="77777777" w:rsidR="00B443DD" w:rsidRDefault="00B443DD" w:rsidP="00AD70A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3D20D4F1" w14:textId="0DBFC2EB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IP2. Date:</w:t>
      </w:r>
      <w:r w:rsidRPr="00AD70A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AD70AC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2CE874DB" w14:textId="77777777" w:rsidR="00B443DD" w:rsidRDefault="00B443DD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5F1BA" w14:textId="3681CED4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IP4. You are –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circle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option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best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describes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r w:rsidRPr="00AD70A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only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one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answer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6672DAF" w14:textId="4A29E7C4" w:rsidR="00AD70AC" w:rsidRPr="00981C47" w:rsidRDefault="00AD70AC" w:rsidP="00AD70A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staying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overnight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(hotel, hostel,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rented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room,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apartment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7409EF81" w14:textId="77777777" w:rsidR="00AD70AC" w:rsidRPr="00981C47" w:rsidRDefault="00AD70AC" w:rsidP="00AD70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F50667E" w14:textId="3C3618DB" w:rsidR="00AD70AC" w:rsidRPr="00981C47" w:rsidRDefault="00AD70AC" w:rsidP="00AD70A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staying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overnight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apartment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relatives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paying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D34CA1" w14:textId="77777777" w:rsidR="00AD70AC" w:rsidRPr="00981C47" w:rsidRDefault="00AD70AC" w:rsidP="00AD70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0216959" w14:textId="77777777" w:rsidR="00AD70AC" w:rsidRPr="00981C47" w:rsidRDefault="00AD70AC" w:rsidP="00AD70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7972B49" w14:textId="6E9612EA" w:rsidR="00AD70AC" w:rsidRPr="00981C47" w:rsidRDefault="00AD70AC" w:rsidP="00AD70A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>One-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visitor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place (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staying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overnight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place),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visitors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cruise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BD1B7" w14:textId="77777777" w:rsidR="00AD70AC" w:rsidRPr="00981C47" w:rsidRDefault="00AD70AC" w:rsidP="00AD70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66A6414" w14:textId="7FA63B33" w:rsidR="00AD70AC" w:rsidRPr="00981C47" w:rsidRDefault="00AD70AC" w:rsidP="00AD70A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/place </w:t>
      </w:r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–&gt;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questionnaire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visitors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tourists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81C4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9</w:t>
      </w:r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seek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local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tourist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board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their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website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on how to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access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questionnaire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local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residents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Thank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</w:p>
    <w:p w14:paraId="77116156" w14:textId="77777777" w:rsidR="00AD70AC" w:rsidRPr="00981C47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564369A7" w14:textId="0FA887BF" w:rsidR="00AD70AC" w:rsidRPr="00981C47" w:rsidRDefault="00AD70AC" w:rsidP="00AD70A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/place –&gt;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questionnaire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visitors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tourists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Thank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981C47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</w:p>
    <w:p w14:paraId="65E96E89" w14:textId="77777777" w:rsidR="00AD70AC" w:rsidRPr="00981C47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714C9691" w14:textId="6CD7C73A" w:rsid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sz w:val="24"/>
          <w:szCs w:val="24"/>
        </w:rPr>
        <w:t xml:space="preserve">OP2. Total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overnight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stays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: ________________________ </w:t>
      </w:r>
    </w:p>
    <w:p w14:paraId="68858A9C" w14:textId="77777777" w:rsidR="00C87D82" w:rsidRPr="00981C47" w:rsidRDefault="00C87D82" w:rsidP="00AD70AC">
      <w:pPr>
        <w:rPr>
          <w:rFonts w:ascii="Times New Roman" w:hAnsi="Times New Roman" w:cs="Times New Roman"/>
          <w:sz w:val="24"/>
          <w:szCs w:val="24"/>
        </w:rPr>
      </w:pPr>
    </w:p>
    <w:p w14:paraId="6CEE6566" w14:textId="0667D703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IP5.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country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permanent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residence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0B4DC4A" w14:textId="537578B4" w:rsidR="00AD70AC" w:rsidRPr="00981C47" w:rsidRDefault="00AD70AC" w:rsidP="00AD70A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Croatia </w:t>
      </w:r>
    </w:p>
    <w:p w14:paraId="0573BB75" w14:textId="03EAAE5C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70A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county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: </w:t>
      </w:r>
      <w:r w:rsidRPr="00981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3EB304D" w14:textId="4B49F2E0" w:rsidR="00AD70AC" w:rsidRPr="00981C47" w:rsidRDefault="00AD70AC" w:rsidP="00AD70A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B4C1A" w14:textId="2D02FBD3" w:rsidR="00C87D82" w:rsidRPr="00B443DD" w:rsidRDefault="00AD70AC" w:rsidP="00AD70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70A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>:</w:t>
      </w:r>
      <w:r w:rsidRPr="00981C4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468E5" w14:textId="765E8107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IP6.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accommodation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facility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where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staying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place</w:t>
      </w:r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r w:rsidRPr="00AD70A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only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one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answer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6D191DD0" w14:textId="5547C76D" w:rsidR="00AD70AC" w:rsidRPr="00981C47" w:rsidRDefault="00AD70AC" w:rsidP="00AD70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Hotel </w:t>
      </w:r>
    </w:p>
    <w:p w14:paraId="7799A1E1" w14:textId="2008D53B" w:rsidR="00AD70AC" w:rsidRPr="00981C47" w:rsidRDefault="00AD70AC" w:rsidP="00AD70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Hostel </w:t>
      </w:r>
    </w:p>
    <w:p w14:paraId="5BE4358A" w14:textId="7B281527" w:rsidR="00AD70AC" w:rsidRPr="00981C47" w:rsidRDefault="00AD70AC" w:rsidP="00AD70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6D243" w14:textId="196B2EB7" w:rsidR="00AD70AC" w:rsidRPr="00981C47" w:rsidRDefault="00AD70AC" w:rsidP="00AD70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Tourist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resort </w:t>
      </w:r>
    </w:p>
    <w:p w14:paraId="1E1D3A18" w14:textId="29724D3B" w:rsidR="00AD70AC" w:rsidRPr="00981C47" w:rsidRDefault="00AD70AC" w:rsidP="00AD70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(room,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apartment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home,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4EFDF8A6" w14:textId="25884445" w:rsidR="00AD70AC" w:rsidRPr="00981C47" w:rsidRDefault="00AD70AC" w:rsidP="00AD70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? ________________________________________ </w:t>
      </w:r>
    </w:p>
    <w:p w14:paraId="583F642A" w14:textId="77777777" w:rsidR="00981C47" w:rsidRDefault="00981C47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3899B" w14:textId="760C7DB4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SP1.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Gender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D22E2BC" w14:textId="711DC922" w:rsidR="00AD70AC" w:rsidRPr="00981C47" w:rsidRDefault="00AD70AC" w:rsidP="00AD70A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Male </w:t>
      </w:r>
    </w:p>
    <w:p w14:paraId="3E6147EC" w14:textId="2D475F9E" w:rsidR="00AD70AC" w:rsidRPr="00981C47" w:rsidRDefault="00AD70AC" w:rsidP="00AD70A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10BDE" w14:textId="62E49263" w:rsidR="00AD70AC" w:rsidRPr="00981C47" w:rsidRDefault="00AD70AC" w:rsidP="00AD70A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Prefer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C61F8" w14:textId="77777777" w:rsidR="00AD70AC" w:rsidRPr="00981C47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6A010309" w14:textId="3E77B736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SP2. Age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years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3DE63BC" w14:textId="364D1AAA" w:rsidR="00AD70AC" w:rsidRPr="00981C47" w:rsidRDefault="00AD70AC" w:rsidP="00AD70A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18 </w:t>
      </w:r>
    </w:p>
    <w:p w14:paraId="45A4F99D" w14:textId="4C6972BC" w:rsidR="00AD70AC" w:rsidRPr="00981C47" w:rsidRDefault="00AD70AC" w:rsidP="00AD70A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18 to 25 </w:t>
      </w:r>
    </w:p>
    <w:p w14:paraId="6508DF77" w14:textId="63B8EB14" w:rsidR="00AD70AC" w:rsidRPr="00981C47" w:rsidRDefault="00AD70AC" w:rsidP="00AD70A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26 to 35 </w:t>
      </w:r>
    </w:p>
    <w:p w14:paraId="2071B37F" w14:textId="6686741C" w:rsidR="00AD70AC" w:rsidRPr="00981C47" w:rsidRDefault="00AD70AC" w:rsidP="00AD70A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36 to 45 </w:t>
      </w:r>
    </w:p>
    <w:p w14:paraId="44FFCBC1" w14:textId="37533CEC" w:rsidR="00AD70AC" w:rsidRPr="00981C47" w:rsidRDefault="00AD70AC" w:rsidP="00AD70A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46 to 55 </w:t>
      </w:r>
    </w:p>
    <w:p w14:paraId="243882EE" w14:textId="1601583B" w:rsidR="00AD70AC" w:rsidRPr="00981C47" w:rsidRDefault="00AD70AC" w:rsidP="00AD70A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>56 to 65</w:t>
      </w:r>
    </w:p>
    <w:p w14:paraId="2703B9CE" w14:textId="4DAE9E6C" w:rsidR="00AD70AC" w:rsidRPr="00981C47" w:rsidRDefault="00AD70AC" w:rsidP="00AD70A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66 to 75 </w:t>
      </w:r>
    </w:p>
    <w:p w14:paraId="54FBE967" w14:textId="5A3E8CB8" w:rsidR="00AD70AC" w:rsidRPr="00981C47" w:rsidRDefault="00AD70AC" w:rsidP="00AD70A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76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42F9C" w14:textId="77777777" w:rsidR="00AD70AC" w:rsidRPr="00981C47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5F35FEE4" w14:textId="09CE41EF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SP3.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804EF0" w14:textId="6A73F02A" w:rsidR="00AD70AC" w:rsidRPr="00981C47" w:rsidRDefault="00AD70AC" w:rsidP="00AD70AC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12C6D" w14:textId="042CDF5D" w:rsidR="00AD70AC" w:rsidRPr="00981C47" w:rsidRDefault="00AD70AC" w:rsidP="00AD70AC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1FFE8" w14:textId="3E2B421F" w:rsidR="00AD70AC" w:rsidRPr="00981C47" w:rsidRDefault="00AD70AC" w:rsidP="00AD70AC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61E2A" w14:textId="529CE197" w:rsidR="00AD70AC" w:rsidRPr="00981C47" w:rsidRDefault="00AD70AC" w:rsidP="00AD70AC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prefer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B27F0" w14:textId="77777777" w:rsidR="00C87D82" w:rsidRPr="00981C47" w:rsidRDefault="00C87D82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CC0557" w14:textId="77AFDC23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SP4.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household's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monthly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income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5F58EFA" w14:textId="776728FC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to 500 € </w:t>
      </w:r>
    </w:p>
    <w:p w14:paraId="187B0BC0" w14:textId="46B3CF41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501 - 1000 € </w:t>
      </w:r>
    </w:p>
    <w:p w14:paraId="437E930D" w14:textId="01A0AB9A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1001 - 1500 € </w:t>
      </w:r>
    </w:p>
    <w:p w14:paraId="69DC2C71" w14:textId="3E316FC2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1501 - 2000 € </w:t>
      </w:r>
    </w:p>
    <w:p w14:paraId="3EA1D945" w14:textId="54AAC464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2001 - 3000 € </w:t>
      </w:r>
    </w:p>
    <w:p w14:paraId="62190D52" w14:textId="61E680D2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3001 - 4000 € </w:t>
      </w:r>
    </w:p>
    <w:p w14:paraId="7620FA26" w14:textId="1CD15F9F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4001 - 5000 € </w:t>
      </w:r>
    </w:p>
    <w:p w14:paraId="6A296B34" w14:textId="7C35A66D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lastRenderedPageBreak/>
        <w:t xml:space="preserve">5001 - 6000 € </w:t>
      </w:r>
    </w:p>
    <w:p w14:paraId="52029D34" w14:textId="4AD9C453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6001 - 7000 € </w:t>
      </w:r>
    </w:p>
    <w:p w14:paraId="4955C2A2" w14:textId="79747BA0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7001 - 8000 € </w:t>
      </w:r>
    </w:p>
    <w:p w14:paraId="7A18AC85" w14:textId="1404B768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8001 €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more </w:t>
      </w:r>
    </w:p>
    <w:p w14:paraId="1F9F6B32" w14:textId="65BC6A38" w:rsidR="00AD70AC" w:rsidRPr="00981C47" w:rsidRDefault="00AD70AC" w:rsidP="00AD70A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prefer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6C22A" w14:textId="77777777" w:rsidR="00AD70AC" w:rsidRPr="00981C47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41E020D3" w14:textId="1CBBDC9C" w:rsidR="00AD70AC" w:rsidRPr="00981C47" w:rsidRDefault="00AD70AC" w:rsidP="00AD70AC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A1.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overall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38229731" w14:textId="620F00F9" w:rsidR="00AD70AC" w:rsidRPr="00AD70AC" w:rsidRDefault="00AD70AC" w:rsidP="00AD70AC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1                     2                     3                       4                     5                        6                      7</w:t>
      </w:r>
    </w:p>
    <w:p w14:paraId="24D00A06" w14:textId="5D109CFB" w:rsidR="00AD70AC" w:rsidRPr="00AD70AC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4665EA24" w14:textId="77777777" w:rsidR="00C87D82" w:rsidRPr="00C87D82" w:rsidRDefault="00C87D82" w:rsidP="00AD70AC">
      <w:pPr>
        <w:rPr>
          <w:rFonts w:ascii="Times New Roman" w:hAnsi="Times New Roman" w:cs="Times New Roman"/>
        </w:rPr>
      </w:pPr>
    </w:p>
    <w:p w14:paraId="5C1D5A99" w14:textId="5D997BAB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A2. To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extent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did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meet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expectations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40A034F8" w14:textId="3636740E" w:rsidR="00CF1055" w:rsidRPr="00981C47" w:rsidRDefault="00CF1055" w:rsidP="00C87D82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1                     2                     3                       4                     5                        6                      7</w:t>
      </w:r>
    </w:p>
    <w:p w14:paraId="6FC4409F" w14:textId="04783415" w:rsidR="00AD70AC" w:rsidRPr="00AD70AC" w:rsidRDefault="00AD70AC" w:rsidP="00AD70A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1 = 'Far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below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expectations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' to 7 = 'Far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above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expectations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'. </w:t>
      </w:r>
    </w:p>
    <w:p w14:paraId="42F53E4A" w14:textId="77777777" w:rsidR="00C87D82" w:rsidRDefault="00C87D82" w:rsidP="00AD70AC">
      <w:pPr>
        <w:rPr>
          <w:rFonts w:ascii="Times New Roman" w:hAnsi="Times New Roman" w:cs="Times New Roman"/>
          <w:sz w:val="24"/>
          <w:szCs w:val="24"/>
        </w:rPr>
      </w:pPr>
    </w:p>
    <w:p w14:paraId="00DFC474" w14:textId="77777777" w:rsidR="00B443DD" w:rsidRPr="00981C47" w:rsidRDefault="00B443DD" w:rsidP="00AD70AC">
      <w:pPr>
        <w:rPr>
          <w:rFonts w:ascii="Times New Roman" w:hAnsi="Times New Roman" w:cs="Times New Roman"/>
          <w:sz w:val="24"/>
          <w:szCs w:val="24"/>
        </w:rPr>
      </w:pPr>
    </w:p>
    <w:p w14:paraId="56F009C6" w14:textId="42CF3A8C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A3.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would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rate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13592BC6" w14:textId="433454DF" w:rsidR="00CF1055" w:rsidRPr="00981C47" w:rsidRDefault="00CF1055" w:rsidP="00CF1055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1                     2                     3                       4                     5                        6                      7</w:t>
      </w:r>
    </w:p>
    <w:p w14:paraId="79F5338B" w14:textId="7EAECF71" w:rsidR="00AD70AC" w:rsidRPr="00C87D82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Worst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possible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stay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you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can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imagine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 to 7 = 'Best </w:t>
      </w:r>
      <w:proofErr w:type="spellStart"/>
      <w:r w:rsidRPr="00AD70AC">
        <w:rPr>
          <w:rFonts w:ascii="Times New Roman" w:hAnsi="Times New Roman" w:cs="Times New Roman"/>
          <w:i/>
          <w:iCs/>
        </w:rPr>
        <w:t>possible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stay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you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can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imagine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68E0DF60" w14:textId="77777777" w:rsidR="00C87D82" w:rsidRDefault="00C87D82" w:rsidP="00AD70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8132D55" w14:textId="77777777" w:rsidR="00B443DD" w:rsidRPr="00AD70AC" w:rsidRDefault="00B443DD" w:rsidP="00AD70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C765BD" w14:textId="1E87D01F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B1.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likely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recommend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friends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relatives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colleagues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714F5883" w14:textId="3BAE53E2" w:rsidR="00EF4FA5" w:rsidRPr="00981C47" w:rsidRDefault="00EF4FA5" w:rsidP="00EF4FA5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1               2               3               4             5              6             7             8               9           10</w:t>
      </w:r>
    </w:p>
    <w:p w14:paraId="017A00A4" w14:textId="35073A2B" w:rsidR="00AD70AC" w:rsidRPr="00AD70AC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0 = '</w:t>
      </w:r>
      <w:proofErr w:type="spellStart"/>
      <w:r w:rsidRPr="00AD70AC">
        <w:rPr>
          <w:rFonts w:ascii="Times New Roman" w:hAnsi="Times New Roman" w:cs="Times New Roman"/>
          <w:i/>
          <w:iCs/>
        </w:rPr>
        <w:t>Not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likely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AD70AC">
        <w:rPr>
          <w:rFonts w:ascii="Times New Roman" w:hAnsi="Times New Roman" w:cs="Times New Roman"/>
          <w:i/>
          <w:iCs/>
        </w:rPr>
        <w:t>recommend</w:t>
      </w:r>
      <w:proofErr w:type="spellEnd"/>
      <w:r w:rsidRPr="00AD70AC">
        <w:rPr>
          <w:rFonts w:ascii="Times New Roman" w:hAnsi="Times New Roman" w:cs="Times New Roman"/>
          <w:i/>
          <w:iCs/>
        </w:rPr>
        <w:t>' to 10 = '</w:t>
      </w:r>
      <w:proofErr w:type="spellStart"/>
      <w:r w:rsidRPr="00AD70AC">
        <w:rPr>
          <w:rFonts w:ascii="Times New Roman" w:hAnsi="Times New Roman" w:cs="Times New Roman"/>
          <w:i/>
          <w:iCs/>
        </w:rPr>
        <w:t>Very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likely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AD70AC">
        <w:rPr>
          <w:rFonts w:ascii="Times New Roman" w:hAnsi="Times New Roman" w:cs="Times New Roman"/>
          <w:i/>
          <w:iCs/>
        </w:rPr>
        <w:t>recommend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279E2937" w14:textId="77777777" w:rsidR="00CF1055" w:rsidRPr="00C87D82" w:rsidRDefault="00CF1055" w:rsidP="00AD70AC">
      <w:pPr>
        <w:rPr>
          <w:rFonts w:ascii="Times New Roman" w:hAnsi="Times New Roman" w:cs="Times New Roman"/>
          <w:b/>
          <w:bCs/>
        </w:rPr>
      </w:pPr>
    </w:p>
    <w:p w14:paraId="2F026D57" w14:textId="77777777" w:rsidR="00981C47" w:rsidRDefault="00981C47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02B25C" w14:textId="77777777" w:rsidR="00B443DD" w:rsidRDefault="00B443DD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8BB1D6" w14:textId="77777777" w:rsidR="00B443DD" w:rsidRDefault="00B443DD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E4D10" w14:textId="77777777" w:rsidR="00B443DD" w:rsidRDefault="00B443DD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CB17B4" w14:textId="77777777" w:rsidR="00B443DD" w:rsidRPr="00981C47" w:rsidRDefault="00B443DD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774328" w14:textId="098D77A5" w:rsidR="00AD70AC" w:rsidRPr="00AD70AC" w:rsidRDefault="00AD70AC" w:rsidP="00AD70AC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APPENDIX 2: QUESTIONS FOR CALCULATING MANDATORY ACCEPTANCE CAPACITY INDICATORS</w:t>
      </w:r>
      <w:r w:rsidRPr="00AD70A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3A583C7C" w14:textId="420A08F0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PH1. To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extent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does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overcrowding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streets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squares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attractions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pose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 problem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during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destination? </w:t>
      </w:r>
    </w:p>
    <w:p w14:paraId="66153603" w14:textId="272DB28B" w:rsidR="00AD70AC" w:rsidRPr="00AD70AC" w:rsidRDefault="00CF1055" w:rsidP="00CF1055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1                     2                     3                       4                     5                        6                      7</w:t>
      </w:r>
    </w:p>
    <w:p w14:paraId="56C6108B" w14:textId="72FA25D6" w:rsidR="00AD70AC" w:rsidRPr="00C87D82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Not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a problem at </w:t>
      </w:r>
      <w:proofErr w:type="spellStart"/>
      <w:r w:rsidRPr="00AD70AC">
        <w:rPr>
          <w:rFonts w:ascii="Times New Roman" w:hAnsi="Times New Roman" w:cs="Times New Roman"/>
          <w:i/>
          <w:iCs/>
        </w:rPr>
        <w:t>all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Very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serious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problem'. </w:t>
      </w:r>
    </w:p>
    <w:p w14:paraId="2D47FD88" w14:textId="77777777" w:rsidR="00C87D82" w:rsidRPr="00AD70AC" w:rsidRDefault="00C87D82" w:rsidP="00AD70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515CDB" w14:textId="50CCC98D" w:rsidR="00AD70AC" w:rsidRPr="00981C47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PH2.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beauty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place? </w:t>
      </w:r>
    </w:p>
    <w:p w14:paraId="1D700E1A" w14:textId="1D6AD9AE" w:rsidR="00CF1055" w:rsidRPr="00AD70AC" w:rsidRDefault="00CF1055" w:rsidP="00CF1055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1                     2                     3                       4                     5                        6                      7</w:t>
      </w:r>
    </w:p>
    <w:p w14:paraId="69640809" w14:textId="0905A5F1" w:rsidR="00AD70AC" w:rsidRPr="00981C47" w:rsidRDefault="00AD70AC" w:rsidP="00AD70A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',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where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3 = '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Neither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nor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  <w:sz w:val="24"/>
          <w:szCs w:val="24"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  <w:sz w:val="24"/>
          <w:szCs w:val="24"/>
        </w:rPr>
        <w:t xml:space="preserve">'. </w:t>
      </w:r>
    </w:p>
    <w:p w14:paraId="08091E83" w14:textId="77777777" w:rsidR="00C87D82" w:rsidRPr="00AD70AC" w:rsidRDefault="00C87D82" w:rsidP="00AD70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D95303D" w14:textId="500AFA7A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PH3.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tidiness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place? </w:t>
      </w:r>
    </w:p>
    <w:p w14:paraId="1F686E60" w14:textId="04BB3848" w:rsidR="00AD70AC" w:rsidRPr="00AD70AC" w:rsidRDefault="00CF1055" w:rsidP="00CF1055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1                     2                     3                       4                     5                        6                      7</w:t>
      </w:r>
    </w:p>
    <w:p w14:paraId="045F2707" w14:textId="0EDDAC37" w:rsidR="00AD70AC" w:rsidRPr="00C87D82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', </w:t>
      </w:r>
      <w:proofErr w:type="spellStart"/>
      <w:r w:rsidRPr="00AD70AC">
        <w:rPr>
          <w:rFonts w:ascii="Times New Roman" w:hAnsi="Times New Roman" w:cs="Times New Roman"/>
          <w:i/>
          <w:iCs/>
        </w:rPr>
        <w:t>where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3 = '</w:t>
      </w:r>
      <w:proofErr w:type="spellStart"/>
      <w:r w:rsidRPr="00AD70AC">
        <w:rPr>
          <w:rFonts w:ascii="Times New Roman" w:hAnsi="Times New Roman" w:cs="Times New Roman"/>
          <w:i/>
          <w:iCs/>
        </w:rPr>
        <w:t>Neither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nor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003E5480" w14:textId="77777777" w:rsidR="00C87D82" w:rsidRPr="00AD70AC" w:rsidRDefault="00C87D82" w:rsidP="00AD70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168FC54" w14:textId="3C031F0C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PH4.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tidiness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main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attractions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43A4F29D" w14:textId="640C079D" w:rsidR="00AD70AC" w:rsidRPr="00AD70AC" w:rsidRDefault="00CF1055" w:rsidP="00CF1055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1                     2                     3                       4                     5                        6                      7</w:t>
      </w:r>
    </w:p>
    <w:p w14:paraId="62AA0D93" w14:textId="7CD4F684" w:rsidR="00CF1055" w:rsidRPr="00C87D82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', </w:t>
      </w:r>
      <w:proofErr w:type="spellStart"/>
      <w:r w:rsidRPr="00AD70AC">
        <w:rPr>
          <w:rFonts w:ascii="Times New Roman" w:hAnsi="Times New Roman" w:cs="Times New Roman"/>
          <w:i/>
          <w:iCs/>
        </w:rPr>
        <w:t>where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3 = '</w:t>
      </w:r>
      <w:proofErr w:type="spellStart"/>
      <w:r w:rsidRPr="00AD70AC">
        <w:rPr>
          <w:rFonts w:ascii="Times New Roman" w:hAnsi="Times New Roman" w:cs="Times New Roman"/>
          <w:i/>
          <w:iCs/>
        </w:rPr>
        <w:t>Neither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nor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1631A46B" w14:textId="77777777" w:rsidR="00C87D82" w:rsidRPr="00AD70AC" w:rsidRDefault="00C87D82" w:rsidP="00AD70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FD11989" w14:textId="5BF71AAA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PH5. To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extent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does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noise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spaces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streets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squares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attractions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pose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 problem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during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destination? </w:t>
      </w:r>
    </w:p>
    <w:p w14:paraId="23CD8705" w14:textId="369E413C" w:rsidR="00AD70AC" w:rsidRPr="00AD70AC" w:rsidRDefault="00CF1055" w:rsidP="00CF1055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1                     2                     3                       4                     5                        6                      7</w:t>
      </w:r>
    </w:p>
    <w:p w14:paraId="73A13DEE" w14:textId="23803F47" w:rsidR="00C87D82" w:rsidRPr="00AD70AC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Not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a problem at </w:t>
      </w:r>
      <w:proofErr w:type="spellStart"/>
      <w:r w:rsidRPr="00AD70AC">
        <w:rPr>
          <w:rFonts w:ascii="Times New Roman" w:hAnsi="Times New Roman" w:cs="Times New Roman"/>
          <w:i/>
          <w:iCs/>
        </w:rPr>
        <w:t>all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Very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serious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problem'. </w:t>
      </w:r>
    </w:p>
    <w:p w14:paraId="18F36007" w14:textId="77777777" w:rsidR="00B443DD" w:rsidRDefault="00B443DD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586F6B" w14:textId="11021BDB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PH6.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traffic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565E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place (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traffic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flow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parking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lots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)? </w:t>
      </w:r>
    </w:p>
    <w:p w14:paraId="72B7090D" w14:textId="70395F5B" w:rsidR="00AD70AC" w:rsidRPr="00AD70AC" w:rsidRDefault="00CF1055" w:rsidP="00CF1055">
      <w:pPr>
        <w:spacing w:before="197" w:line="276" w:lineRule="auto"/>
        <w:ind w:left="141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1                     2                     3                       4                     5                        6                      7</w:t>
      </w:r>
    </w:p>
    <w:p w14:paraId="49755080" w14:textId="0A0855EC" w:rsidR="00981C47" w:rsidRPr="00B443DD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Mark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', </w:t>
      </w:r>
      <w:proofErr w:type="spellStart"/>
      <w:r w:rsidRPr="00AD70AC">
        <w:rPr>
          <w:rFonts w:ascii="Times New Roman" w:hAnsi="Times New Roman" w:cs="Times New Roman"/>
          <w:i/>
          <w:iCs/>
        </w:rPr>
        <w:t>where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3 = '</w:t>
      </w:r>
      <w:proofErr w:type="spellStart"/>
      <w:r w:rsidRPr="00AD70AC">
        <w:rPr>
          <w:rFonts w:ascii="Times New Roman" w:hAnsi="Times New Roman" w:cs="Times New Roman"/>
          <w:i/>
          <w:iCs/>
        </w:rPr>
        <w:t>Neither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nor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0F309017" w14:textId="032A1C9C" w:rsidR="00AD70AC" w:rsidRPr="00AD70AC" w:rsidRDefault="00AD70AC" w:rsidP="00AD70AC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APPENDIX 3: ADDITIONAL QUESTIONS FOR RESEARCHING THE SATISFACTION OF TOURISTS AND ONE-DAY VISITORS WITH THEIR STAY IN THE DESTINATION – SPECIFIC SUSTAINABILITY INDICATORS</w:t>
      </w:r>
      <w:r w:rsidRPr="00AD70A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55147F1F" w14:textId="495D74EA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C1.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first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visit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place? </w:t>
      </w:r>
    </w:p>
    <w:p w14:paraId="0E5DAE05" w14:textId="3CF44662" w:rsidR="00AD70AC" w:rsidRPr="00981C47" w:rsidRDefault="00AD70AC" w:rsidP="00CF1055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81F29" w14:textId="736B5573" w:rsidR="00CF1055" w:rsidRPr="00981C47" w:rsidRDefault="00AD70AC" w:rsidP="00AD70A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F27C9E8" w14:textId="6C2404C6" w:rsidR="00AD70AC" w:rsidRPr="00AD70AC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IF THE ANSWER to </w:t>
      </w:r>
      <w:proofErr w:type="spellStart"/>
      <w:r w:rsidRPr="00AD70AC">
        <w:rPr>
          <w:rFonts w:ascii="Times New Roman" w:hAnsi="Times New Roman" w:cs="Times New Roman"/>
          <w:i/>
          <w:iCs/>
        </w:rPr>
        <w:t>the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previous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question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is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NO: </w:t>
      </w:r>
    </w:p>
    <w:p w14:paraId="2479865A" w14:textId="350F40BC" w:rsid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C2.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many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visited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place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last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five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years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not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counting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visit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)? </w:t>
      </w:r>
      <w:r w:rsidRPr="00AD70AC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797D92BC" w14:textId="77777777" w:rsidR="00C87D82" w:rsidRPr="00AD70AC" w:rsidRDefault="00C87D82" w:rsidP="00AD70AC">
      <w:pPr>
        <w:rPr>
          <w:rFonts w:ascii="Times New Roman" w:hAnsi="Times New Roman" w:cs="Times New Roman"/>
          <w:sz w:val="24"/>
          <w:szCs w:val="24"/>
        </w:rPr>
      </w:pPr>
    </w:p>
    <w:p w14:paraId="6523DF98" w14:textId="75CA3000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D1.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means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transport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did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use to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arrive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used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more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than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one,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mark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one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used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longest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part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journey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)? </w:t>
      </w:r>
    </w:p>
    <w:p w14:paraId="2C45AD33" w14:textId="430D13FC" w:rsidR="00AD70AC" w:rsidRPr="00981C47" w:rsidRDefault="00AD70AC" w:rsidP="00CF105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Car,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caravan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camper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25559" w14:textId="76405C5A" w:rsidR="00AD70AC" w:rsidRPr="00981C47" w:rsidRDefault="00AD70AC" w:rsidP="00CF105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Motorcycle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0E650" w14:textId="61F3602A" w:rsidR="00AD70AC" w:rsidRPr="00981C47" w:rsidRDefault="00AD70AC" w:rsidP="00CF105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Bicycle</w:t>
      </w:r>
      <w:proofErr w:type="spellEnd"/>
    </w:p>
    <w:p w14:paraId="1A7060A2" w14:textId="01817ED7" w:rsidR="00AD70AC" w:rsidRPr="00981C47" w:rsidRDefault="00AD70AC" w:rsidP="00CF105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Yacht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sailboat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7EAF6" w14:textId="6FF173D5" w:rsidR="00AD70AC" w:rsidRPr="00981C47" w:rsidRDefault="00AD70AC" w:rsidP="00CF105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Bus </w:t>
      </w:r>
    </w:p>
    <w:p w14:paraId="503DBD7A" w14:textId="6C678A67" w:rsidR="00AD70AC" w:rsidRPr="00981C47" w:rsidRDefault="00AD70AC" w:rsidP="00CF105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AD08D" w14:textId="1577DD8A" w:rsidR="00AD70AC" w:rsidRPr="00981C47" w:rsidRDefault="00AD70AC" w:rsidP="00CF105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Airplane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FAC42" w14:textId="5402502F" w:rsidR="00AD70AC" w:rsidRPr="00981C47" w:rsidRDefault="00AD70AC" w:rsidP="00CF105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Boat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ferry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01D57" w14:textId="680F53B0" w:rsidR="00AD70AC" w:rsidRDefault="00AD70AC" w:rsidP="00CF105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transport,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47C81E5" w14:textId="77777777" w:rsidR="00C87D82" w:rsidRPr="00981C47" w:rsidRDefault="00C87D82" w:rsidP="00C87D8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CDB10AB" w14:textId="5847F1BD" w:rsidR="00AD70AC" w:rsidRPr="00AD70AC" w:rsidRDefault="00AD70AC" w:rsidP="00CF10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E1.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Estimate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costs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incurred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plan to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incur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until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end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place. </w:t>
      </w:r>
      <w:r w:rsidR="00981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include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expenses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for catering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services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shopping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culture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entertainment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sports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local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transport,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organized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excursions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., but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exclude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accommodation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expenses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any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transport to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E7DC3" w14:textId="4BB79A40" w:rsidR="00981C47" w:rsidRPr="00B443DD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excluding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transport to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): _______________€ </w:t>
      </w:r>
    </w:p>
    <w:p w14:paraId="32F3BCE4" w14:textId="5B11C70F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E2. For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many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people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did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costs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4BA24773" w14:textId="2EEC894D" w:rsidR="00AD70AC" w:rsidRPr="00981C47" w:rsidRDefault="00AD70AC" w:rsidP="00CF1055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D2139C" w14:textId="0364A629" w:rsidR="00CF1055" w:rsidRPr="00B443DD" w:rsidRDefault="00AD70AC" w:rsidP="00AD70A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companions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- total _________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4DE01" w14:textId="0E665002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F1.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rate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elements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tourist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offer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place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where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currently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staying</w:t>
      </w:r>
      <w:proofErr w:type="spellEnd"/>
      <w:r w:rsidR="00CF1055" w:rsidRPr="00981C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E57CEA" w14:textId="4FA61A14" w:rsidR="00AD70AC" w:rsidRPr="00AD70AC" w:rsidRDefault="00AD70AC" w:rsidP="00AD70AC">
      <w:pPr>
        <w:rPr>
          <w:rFonts w:ascii="Times New Roman" w:hAnsi="Times New Roman" w:cs="Times New Roman"/>
          <w:i/>
          <w:iCs/>
        </w:rPr>
      </w:pPr>
      <w:r w:rsidRPr="00AD70AC">
        <w:rPr>
          <w:rFonts w:ascii="Times New Roman" w:hAnsi="Times New Roman" w:cs="Times New Roman"/>
          <w:i/>
          <w:iCs/>
        </w:rPr>
        <w:t xml:space="preserve">Rate </w:t>
      </w:r>
      <w:proofErr w:type="spellStart"/>
      <w:r w:rsidRPr="00AD70AC">
        <w:rPr>
          <w:rFonts w:ascii="Times New Roman" w:hAnsi="Times New Roman" w:cs="Times New Roman"/>
          <w:i/>
          <w:iCs/>
        </w:rPr>
        <w:t>each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listed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element </w:t>
      </w:r>
      <w:proofErr w:type="spellStart"/>
      <w:r w:rsidRPr="00AD70AC">
        <w:rPr>
          <w:rFonts w:ascii="Times New Roman" w:hAnsi="Times New Roman" w:cs="Times New Roman"/>
          <w:i/>
          <w:iCs/>
        </w:rPr>
        <w:t>of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the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tourist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offer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very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poor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excellent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0BF611D3" w14:textId="3A1EF8AD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68605" w14:textId="014596D5" w:rsidR="00AD70AC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61C2200B" w14:textId="77777777" w:rsidR="00F70C25" w:rsidRPr="00AD70AC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</w:p>
    <w:p w14:paraId="4D205AC3" w14:textId="09693F66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place </w:t>
      </w:r>
    </w:p>
    <w:p w14:paraId="6F542980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6D46C8DF" w14:textId="14014B91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4F9511A4" w14:textId="3E4F32AA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Tidiness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place </w:t>
      </w:r>
    </w:p>
    <w:p w14:paraId="597B0BC4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24D29985" w14:textId="2C412F9C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E584E18" w14:textId="12DDE21D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, ambiance </w:t>
      </w:r>
    </w:p>
    <w:p w14:paraId="092B8F94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5CB8D332" w14:textId="21232ADD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98B1542" w14:textId="7BFB2AB6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E7E15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27BB54A1" w14:textId="1545931A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58AA5B2F" w14:textId="4B3B4CE2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Personal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A43AF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1A790AD8" w14:textId="36422AC8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0A1C21B" w14:textId="7E3F5173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7A0EE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48A06425" w14:textId="7576B81E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4C2EAD37" w14:textId="6993F437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Suitability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805A7" w14:textId="77DA3E86" w:rsidR="00AD70AC" w:rsidRPr="00844BCE" w:rsidRDefault="00F70C25" w:rsidP="00844BCE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844BCE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6FBD9601" w14:textId="0C502F32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the destination </w:t>
      </w:r>
    </w:p>
    <w:p w14:paraId="0A9D8036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5730A95C" w14:textId="2A4930D0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00DE1826" w14:textId="1516E158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</w:p>
    <w:p w14:paraId="6FE1FE4B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63512898" w14:textId="752FF953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B8F314D" w14:textId="2651A9CC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public transport </w:t>
      </w:r>
    </w:p>
    <w:p w14:paraId="33415FD2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lastRenderedPageBreak/>
        <w:t>1                     2                     3                       4                     5                        6                       7</w:t>
      </w:r>
    </w:p>
    <w:p w14:paraId="7F63335B" w14:textId="2FDF3DB7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1BB628D7" w14:textId="0FC2B622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place (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, parking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lots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B145199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36498078" w14:textId="246BC67C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CD2568F" w14:textId="1BC64C52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Hospitality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A509B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6C4F730E" w14:textId="6FAFEF50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EFDC863" w14:textId="402262A3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staying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CFD8B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28FD51D0" w14:textId="398BF341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193855DB" w14:textId="5A92C636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Cleanliness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of beaches </w:t>
      </w:r>
    </w:p>
    <w:p w14:paraId="76318D1F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21427C5D" w14:textId="0259E8BC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0EA9D268" w14:textId="13D939AD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/arrangement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beaches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87FA3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23F9925C" w14:textId="626FFC54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8709E33" w14:textId="10D012AA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Bicycle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paths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371BA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5371EF01" w14:textId="5A2173A8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54EAE974" w14:textId="2383892E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paths</w:t>
      </w:r>
    </w:p>
    <w:p w14:paraId="530AFD27" w14:textId="4597A000" w:rsidR="00AD70AC" w:rsidRDefault="00F70C25" w:rsidP="00F70C25">
      <w:pPr>
        <w:spacing w:before="197" w:line="276" w:lineRule="auto"/>
        <w:ind w:left="360"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1                     2                     3                       4                     5                        6                  7</w:t>
      </w:r>
    </w:p>
    <w:p w14:paraId="4C967AA3" w14:textId="77777777" w:rsidR="00C87D82" w:rsidRPr="00AD70AC" w:rsidRDefault="00C87D82" w:rsidP="00F70C25">
      <w:pPr>
        <w:spacing w:before="197" w:line="276" w:lineRule="auto"/>
        <w:ind w:left="360" w:right="149"/>
        <w:rPr>
          <w:rFonts w:ascii="Times New Roman" w:hAnsi="Times New Roman" w:cs="Times New Roman"/>
          <w:i/>
          <w:sz w:val="24"/>
          <w:szCs w:val="24"/>
        </w:rPr>
      </w:pPr>
    </w:p>
    <w:p w14:paraId="679E9E3A" w14:textId="1EFDD447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Marking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of sights </w:t>
      </w:r>
    </w:p>
    <w:p w14:paraId="690F6CD1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4B2907D6" w14:textId="15C0A74A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001E84BF" w14:textId="02BB9BC5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6CE36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2DD74B5C" w14:textId="0B53A3EA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772D633" w14:textId="38A298E3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visitor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trails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30DF8DF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4B903938" w14:textId="49107457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76EFF940" w14:textId="5ABA965A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and art </w:t>
      </w:r>
    </w:p>
    <w:p w14:paraId="0B7AF4A3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6F39F945" w14:textId="55BC398D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1E1CB0FF" w14:textId="27829709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manifestations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FAB37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4DBEF3E3" w14:textId="5980D6CC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19F2FB8" w14:textId="0A8D5488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nightlife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E45C3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42F68108" w14:textId="5D699F9E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05C0EBEC" w14:textId="2962598B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Gastronomic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place </w:t>
      </w:r>
    </w:p>
    <w:p w14:paraId="6591AACB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5527724F" w14:textId="387E0090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655915AA" w14:textId="5CA415AE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facilities </w:t>
      </w:r>
    </w:p>
    <w:p w14:paraId="1EE1CA55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25A11A36" w14:textId="4F3C367E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30776255" w14:textId="65B97B73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excursions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surroundings </w:t>
      </w:r>
    </w:p>
    <w:p w14:paraId="548060B0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6F04331D" w14:textId="118B7677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</w:p>
    <w:p w14:paraId="522BE1FE" w14:textId="55B60706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Shopping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71F58" w14:textId="557D6B26" w:rsidR="00F70C25" w:rsidRPr="00AD70AC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7889B56C" w14:textId="595840FF" w:rsidR="00AD70AC" w:rsidRPr="00981C47" w:rsidRDefault="00AD70AC" w:rsidP="00F70C25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C47">
        <w:rPr>
          <w:rFonts w:ascii="Times New Roman" w:hAnsi="Times New Roman" w:cs="Times New Roman"/>
          <w:sz w:val="24"/>
          <w:szCs w:val="24"/>
        </w:rPr>
        <w:t xml:space="preserve">Free internet </w:t>
      </w:r>
      <w:proofErr w:type="spellStart"/>
      <w:r w:rsidRPr="00981C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81C47">
        <w:rPr>
          <w:rFonts w:ascii="Times New Roman" w:hAnsi="Times New Roman" w:cs="Times New Roman"/>
          <w:sz w:val="24"/>
          <w:szCs w:val="24"/>
        </w:rPr>
        <w:t xml:space="preserve"> the destination </w:t>
      </w:r>
    </w:p>
    <w:p w14:paraId="47846E2A" w14:textId="77777777" w:rsidR="00F70C25" w:rsidRPr="00981C47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64989A5C" w14:textId="77777777" w:rsidR="00F70C25" w:rsidRPr="00981C47" w:rsidRDefault="00F70C25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9C364F" w14:textId="77777777" w:rsidR="00410DDB" w:rsidRDefault="00410DDB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752CD6" w14:textId="480017C2" w:rsidR="00AD70AC" w:rsidRPr="00AD70AC" w:rsidRDefault="00AD70AC" w:rsidP="00AD70AC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APPENDIX 4: QUESTIONS FOR CALCULATING ADDITIONAL ACCEPTANCE CAPACITY INDICATORS</w:t>
      </w:r>
      <w:r w:rsidRPr="00AD70A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4A45DDC4" w14:textId="4941D8B5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P1.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staying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commercial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accommodation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quality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accommodation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755981BD" w14:textId="2D426DBD" w:rsidR="00AD70AC" w:rsidRPr="00AD70AC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0AC1CCC0" w14:textId="71DC3D74" w:rsidR="00C87D82" w:rsidRPr="00C87D82" w:rsidRDefault="00AD70AC" w:rsidP="00AD70AC">
      <w:pPr>
        <w:rPr>
          <w:rFonts w:ascii="Times New Roman" w:hAnsi="Times New Roman" w:cs="Times New Roman"/>
          <w:i/>
          <w:iCs/>
        </w:rPr>
      </w:pPr>
      <w:proofErr w:type="spellStart"/>
      <w:r w:rsidRPr="00AD70AC">
        <w:rPr>
          <w:rFonts w:ascii="Times New Roman" w:hAnsi="Times New Roman" w:cs="Times New Roman"/>
          <w:i/>
          <w:iCs/>
        </w:rPr>
        <w:t>Answer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', </w:t>
      </w:r>
      <w:proofErr w:type="spellStart"/>
      <w:r w:rsidRPr="00AD70AC">
        <w:rPr>
          <w:rFonts w:ascii="Times New Roman" w:hAnsi="Times New Roman" w:cs="Times New Roman"/>
          <w:i/>
          <w:iCs/>
        </w:rPr>
        <w:t>where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3 = '</w:t>
      </w:r>
      <w:proofErr w:type="spellStart"/>
      <w:r w:rsidRPr="00AD70AC">
        <w:rPr>
          <w:rFonts w:ascii="Times New Roman" w:hAnsi="Times New Roman" w:cs="Times New Roman"/>
          <w:i/>
          <w:iCs/>
        </w:rPr>
        <w:t>Neither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nor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12391F1A" w14:textId="1E21FE4E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P2. Do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believe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lacks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certain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facilities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46ADCBF" w14:textId="7D380869" w:rsidR="00AD70AC" w:rsidRPr="00AD70AC" w:rsidRDefault="00AD70AC" w:rsidP="00AD70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70AC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35CFD" w14:textId="453A5288" w:rsidR="00AD70AC" w:rsidRPr="00AD70AC" w:rsidRDefault="00AD70AC" w:rsidP="00AD70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61A59A1E" w14:textId="4747216D" w:rsidR="00C87D82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P2a.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most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important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ones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70AC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14:paraId="4FDF5971" w14:textId="76616C94" w:rsidR="00AD70AC" w:rsidRPr="00AD70AC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P3. Do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believe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certain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facilities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inappropriate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destination's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offer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7266E" w14:textId="710080A4" w:rsidR="00AD70AC" w:rsidRPr="00AD70AC" w:rsidRDefault="00AD70AC" w:rsidP="00AD70A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70AC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A36C1" w14:textId="080838B0" w:rsidR="00AD70AC" w:rsidRPr="00AD70AC" w:rsidRDefault="00AD70AC" w:rsidP="00AD70A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24F3D34" w14:textId="0EDA24B9" w:rsidR="00C87D82" w:rsidRDefault="00AD70AC" w:rsidP="00AD70AC">
      <w:pPr>
        <w:rPr>
          <w:rFonts w:ascii="Times New Roman" w:hAnsi="Times New Roman" w:cs="Times New Roman"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P3a.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yes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them</w:t>
      </w:r>
      <w:proofErr w:type="spellEnd"/>
      <w:r w:rsidRPr="00AD70AC">
        <w:rPr>
          <w:rFonts w:ascii="Times New Roman" w:hAnsi="Times New Roman" w:cs="Times New Roman"/>
          <w:sz w:val="24"/>
          <w:szCs w:val="24"/>
        </w:rPr>
        <w:t xml:space="preserve">: _______________________________________________ </w:t>
      </w:r>
    </w:p>
    <w:p w14:paraId="0B2B8614" w14:textId="77777777" w:rsidR="00B443DD" w:rsidRPr="00AD70AC" w:rsidRDefault="00B443DD" w:rsidP="00AD70AC">
      <w:pPr>
        <w:rPr>
          <w:rFonts w:ascii="Times New Roman" w:hAnsi="Times New Roman" w:cs="Times New Roman"/>
          <w:sz w:val="24"/>
          <w:szCs w:val="24"/>
        </w:rPr>
      </w:pPr>
    </w:p>
    <w:p w14:paraId="10C2A82C" w14:textId="0B547910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P4.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atmosphere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ambiance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16BA5A0F" w14:textId="6119E16C" w:rsidR="00AD70AC" w:rsidRPr="00AD70AC" w:rsidRDefault="00F70C25" w:rsidP="00F70C2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061D9C2A" w14:textId="4B65A90C" w:rsidR="00AD70AC" w:rsidRPr="00C87D82" w:rsidRDefault="00AD70AC" w:rsidP="00AD70AC">
      <w:pPr>
        <w:rPr>
          <w:rFonts w:ascii="Times New Roman" w:hAnsi="Times New Roman" w:cs="Times New Roman"/>
          <w:i/>
          <w:iCs/>
        </w:rPr>
      </w:pPr>
      <w:proofErr w:type="spellStart"/>
      <w:r w:rsidRPr="00AD70AC">
        <w:rPr>
          <w:rFonts w:ascii="Times New Roman" w:hAnsi="Times New Roman" w:cs="Times New Roman"/>
          <w:i/>
          <w:iCs/>
        </w:rPr>
        <w:t>Answer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', </w:t>
      </w:r>
      <w:proofErr w:type="spellStart"/>
      <w:r w:rsidRPr="00AD70AC">
        <w:rPr>
          <w:rFonts w:ascii="Times New Roman" w:hAnsi="Times New Roman" w:cs="Times New Roman"/>
          <w:i/>
          <w:iCs/>
        </w:rPr>
        <w:t>where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3 = '</w:t>
      </w:r>
      <w:proofErr w:type="spellStart"/>
      <w:r w:rsidRPr="00AD70AC">
        <w:rPr>
          <w:rFonts w:ascii="Times New Roman" w:hAnsi="Times New Roman" w:cs="Times New Roman"/>
          <w:i/>
          <w:iCs/>
        </w:rPr>
        <w:t>Neither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nor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6D559591" w14:textId="77777777" w:rsidR="00C87D82" w:rsidRPr="00AD70AC" w:rsidRDefault="00C87D82" w:rsidP="00AD70AC">
      <w:pPr>
        <w:rPr>
          <w:rFonts w:ascii="Times New Roman" w:hAnsi="Times New Roman" w:cs="Times New Roman"/>
          <w:sz w:val="24"/>
          <w:szCs w:val="24"/>
        </w:rPr>
      </w:pPr>
    </w:p>
    <w:p w14:paraId="38FC98E7" w14:textId="56F45503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P5.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gastronomic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offer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place? </w:t>
      </w:r>
    </w:p>
    <w:p w14:paraId="29E11248" w14:textId="1C966121" w:rsidR="00EF4FA5" w:rsidRPr="00981C47" w:rsidRDefault="00EF4FA5" w:rsidP="00EF4FA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2710F482" w14:textId="01295651" w:rsidR="00AD70AC" w:rsidRDefault="00AD70AC" w:rsidP="00AD70AC">
      <w:pPr>
        <w:rPr>
          <w:rFonts w:ascii="Times New Roman" w:hAnsi="Times New Roman" w:cs="Times New Roman"/>
          <w:i/>
          <w:iCs/>
        </w:rPr>
      </w:pPr>
      <w:proofErr w:type="spellStart"/>
      <w:r w:rsidRPr="00AD70AC">
        <w:rPr>
          <w:rFonts w:ascii="Times New Roman" w:hAnsi="Times New Roman" w:cs="Times New Roman"/>
          <w:i/>
          <w:iCs/>
        </w:rPr>
        <w:t>Answer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', </w:t>
      </w:r>
      <w:proofErr w:type="spellStart"/>
      <w:r w:rsidRPr="00AD70AC">
        <w:rPr>
          <w:rFonts w:ascii="Times New Roman" w:hAnsi="Times New Roman" w:cs="Times New Roman"/>
          <w:i/>
          <w:iCs/>
        </w:rPr>
        <w:t>where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3 = '</w:t>
      </w:r>
      <w:proofErr w:type="spellStart"/>
      <w:r w:rsidRPr="00AD70AC">
        <w:rPr>
          <w:rFonts w:ascii="Times New Roman" w:hAnsi="Times New Roman" w:cs="Times New Roman"/>
          <w:i/>
          <w:iCs/>
        </w:rPr>
        <w:t>Neither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nor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'. </w:t>
      </w:r>
    </w:p>
    <w:p w14:paraId="0755B472" w14:textId="77777777" w:rsidR="00C87D82" w:rsidRPr="00AD70AC" w:rsidRDefault="00C87D82" w:rsidP="00AD70AC">
      <w:pPr>
        <w:rPr>
          <w:rFonts w:ascii="Times New Roman" w:hAnsi="Times New Roman" w:cs="Times New Roman"/>
          <w:i/>
          <w:iCs/>
        </w:rPr>
      </w:pPr>
    </w:p>
    <w:p w14:paraId="5080E103" w14:textId="0B3E9577" w:rsidR="00AD70AC" w:rsidRPr="00AD70AC" w:rsidRDefault="00AD70AC" w:rsidP="00AD7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P6. How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satisfied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events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manifestations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AD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0AC">
        <w:rPr>
          <w:rFonts w:ascii="Times New Roman" w:hAnsi="Times New Roman" w:cs="Times New Roman"/>
          <w:b/>
          <w:bCs/>
          <w:sz w:val="24"/>
          <w:szCs w:val="24"/>
        </w:rPr>
        <w:t>destination</w:t>
      </w:r>
      <w:proofErr w:type="spellEnd"/>
      <w:r w:rsidR="00EF4FA5" w:rsidRPr="00981C4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B451C5C" w14:textId="673BAF50" w:rsidR="00AD70AC" w:rsidRPr="00AD70AC" w:rsidRDefault="00EF4FA5" w:rsidP="00EF4FA5">
      <w:pPr>
        <w:spacing w:before="197" w:line="276" w:lineRule="auto"/>
        <w:ind w:right="149"/>
        <w:rPr>
          <w:rFonts w:ascii="Times New Roman" w:hAnsi="Times New Roman" w:cs="Times New Roman"/>
          <w:i/>
          <w:sz w:val="24"/>
          <w:szCs w:val="24"/>
        </w:rPr>
      </w:pPr>
      <w:r w:rsidRPr="00981C47">
        <w:rPr>
          <w:rFonts w:ascii="Times New Roman" w:hAnsi="Times New Roman" w:cs="Times New Roman"/>
          <w:i/>
          <w:sz w:val="24"/>
          <w:szCs w:val="24"/>
        </w:rPr>
        <w:t>1                     2                     3                       4                     5                        6                       7</w:t>
      </w:r>
    </w:p>
    <w:p w14:paraId="49D95128" w14:textId="1FC354E8" w:rsidR="00D70729" w:rsidRPr="00B443DD" w:rsidRDefault="00AD70AC">
      <w:pPr>
        <w:rPr>
          <w:rFonts w:ascii="Times New Roman" w:hAnsi="Times New Roman" w:cs="Times New Roman"/>
          <w:i/>
          <w:iCs/>
        </w:rPr>
      </w:pPr>
      <w:proofErr w:type="spellStart"/>
      <w:r w:rsidRPr="00AD70AC">
        <w:rPr>
          <w:rFonts w:ascii="Times New Roman" w:hAnsi="Times New Roman" w:cs="Times New Roman"/>
          <w:i/>
          <w:iCs/>
        </w:rPr>
        <w:t>Answer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on a </w:t>
      </w:r>
      <w:proofErr w:type="spellStart"/>
      <w:r w:rsidRPr="00AD70AC">
        <w:rPr>
          <w:rFonts w:ascii="Times New Roman" w:hAnsi="Times New Roman" w:cs="Times New Roman"/>
          <w:i/>
          <w:iCs/>
        </w:rPr>
        <w:t>scale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from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1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>' to 7 = '</w:t>
      </w:r>
      <w:proofErr w:type="spellStart"/>
      <w:r w:rsidRPr="00AD70AC">
        <w:rPr>
          <w:rFonts w:ascii="Times New Roman" w:hAnsi="Times New Roman" w:cs="Times New Roman"/>
          <w:i/>
          <w:iCs/>
        </w:rPr>
        <w:t>Completely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', </w:t>
      </w:r>
      <w:proofErr w:type="spellStart"/>
      <w:r w:rsidRPr="00AD70AC">
        <w:rPr>
          <w:rFonts w:ascii="Times New Roman" w:hAnsi="Times New Roman" w:cs="Times New Roman"/>
          <w:i/>
          <w:iCs/>
        </w:rPr>
        <w:t>where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3 = '</w:t>
      </w:r>
      <w:proofErr w:type="spellStart"/>
      <w:r w:rsidRPr="00AD70AC">
        <w:rPr>
          <w:rFonts w:ascii="Times New Roman" w:hAnsi="Times New Roman" w:cs="Times New Roman"/>
          <w:i/>
          <w:iCs/>
        </w:rPr>
        <w:t>Neither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satisfied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nor</w:t>
      </w:r>
      <w:proofErr w:type="spellEnd"/>
      <w:r w:rsidRPr="00AD70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70AC">
        <w:rPr>
          <w:rFonts w:ascii="Times New Roman" w:hAnsi="Times New Roman" w:cs="Times New Roman"/>
          <w:i/>
          <w:iCs/>
        </w:rPr>
        <w:t>dissatisfied</w:t>
      </w:r>
      <w:proofErr w:type="spellEnd"/>
      <w:r w:rsidRPr="00AD70AC">
        <w:rPr>
          <w:rFonts w:ascii="Times New Roman" w:hAnsi="Times New Roman" w:cs="Times New Roman"/>
          <w:i/>
          <w:iCs/>
        </w:rPr>
        <w:t>'.</w:t>
      </w:r>
    </w:p>
    <w:sectPr w:rsidR="00D70729" w:rsidRPr="00B443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F2BC" w14:textId="77777777" w:rsidR="004C4949" w:rsidRDefault="004C4949" w:rsidP="00180EBC">
      <w:pPr>
        <w:spacing w:after="0" w:line="240" w:lineRule="auto"/>
      </w:pPr>
      <w:r>
        <w:separator/>
      </w:r>
    </w:p>
  </w:endnote>
  <w:endnote w:type="continuationSeparator" w:id="0">
    <w:p w14:paraId="69B229A2" w14:textId="77777777" w:rsidR="004C4949" w:rsidRDefault="004C4949" w:rsidP="0018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7416" w14:textId="77777777" w:rsidR="004C4949" w:rsidRDefault="004C4949" w:rsidP="00180EBC">
      <w:pPr>
        <w:spacing w:after="0" w:line="240" w:lineRule="auto"/>
      </w:pPr>
      <w:r>
        <w:separator/>
      </w:r>
    </w:p>
  </w:footnote>
  <w:footnote w:type="continuationSeparator" w:id="0">
    <w:p w14:paraId="61728358" w14:textId="77777777" w:rsidR="004C4949" w:rsidRDefault="004C4949" w:rsidP="0018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36E1" w14:textId="43CBAD57" w:rsidR="00180EBC" w:rsidRDefault="00180EBC" w:rsidP="00180EBC">
    <w:pPr>
      <w:pStyle w:val="Zaglavlje"/>
      <w:jc w:val="center"/>
    </w:pPr>
    <w:r w:rsidRPr="00D50049">
      <w:rPr>
        <w:noProof/>
      </w:rPr>
      <w:drawing>
        <wp:inline distT="0" distB="0" distL="0" distR="0" wp14:anchorId="53AB0E16" wp14:editId="64483B28">
          <wp:extent cx="2506305" cy="634877"/>
          <wp:effectExtent l="0" t="0" r="0" b="0"/>
          <wp:docPr id="1925168062" name="Slika 3" descr="Slika na kojoj se prikazuje tekst, Font, snimka zaslona, dijagram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168062" name="Slika 3" descr="Slika na kojoj se prikazuje tekst, Font, snimka zaslona, dijagram&#10;&#10;Sadržaj generiran uz AI možda nije 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084" cy="66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F1BD5" w14:textId="77777777" w:rsidR="00180EBC" w:rsidRDefault="00180E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2601"/>
    <w:multiLevelType w:val="hybridMultilevel"/>
    <w:tmpl w:val="330847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0CDF"/>
    <w:multiLevelType w:val="hybridMultilevel"/>
    <w:tmpl w:val="D6F02C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45A28"/>
    <w:multiLevelType w:val="hybridMultilevel"/>
    <w:tmpl w:val="04E4F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40651"/>
    <w:multiLevelType w:val="hybridMultilevel"/>
    <w:tmpl w:val="FD08A8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72816"/>
    <w:multiLevelType w:val="hybridMultilevel"/>
    <w:tmpl w:val="3132BC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30CE0"/>
    <w:multiLevelType w:val="hybridMultilevel"/>
    <w:tmpl w:val="84D09B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7D7"/>
    <w:multiLevelType w:val="hybridMultilevel"/>
    <w:tmpl w:val="28ACC9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4BF9"/>
    <w:multiLevelType w:val="hybridMultilevel"/>
    <w:tmpl w:val="8EE8D18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93188"/>
    <w:multiLevelType w:val="hybridMultilevel"/>
    <w:tmpl w:val="3EF0DF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B5426"/>
    <w:multiLevelType w:val="hybridMultilevel"/>
    <w:tmpl w:val="F0A48E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70B13"/>
    <w:multiLevelType w:val="multilevel"/>
    <w:tmpl w:val="1046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0D7FCE"/>
    <w:multiLevelType w:val="multilevel"/>
    <w:tmpl w:val="BD7E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FD764D"/>
    <w:multiLevelType w:val="hybridMultilevel"/>
    <w:tmpl w:val="864A53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8541">
    <w:abstractNumId w:val="11"/>
  </w:num>
  <w:num w:numId="2" w16cid:durableId="389115028">
    <w:abstractNumId w:val="10"/>
  </w:num>
  <w:num w:numId="3" w16cid:durableId="1179344011">
    <w:abstractNumId w:val="3"/>
  </w:num>
  <w:num w:numId="4" w16cid:durableId="1513762038">
    <w:abstractNumId w:val="6"/>
  </w:num>
  <w:num w:numId="5" w16cid:durableId="1898659644">
    <w:abstractNumId w:val="4"/>
  </w:num>
  <w:num w:numId="6" w16cid:durableId="1937665406">
    <w:abstractNumId w:val="5"/>
  </w:num>
  <w:num w:numId="7" w16cid:durableId="278490866">
    <w:abstractNumId w:val="0"/>
  </w:num>
  <w:num w:numId="8" w16cid:durableId="874974379">
    <w:abstractNumId w:val="8"/>
  </w:num>
  <w:num w:numId="9" w16cid:durableId="1405686825">
    <w:abstractNumId w:val="2"/>
  </w:num>
  <w:num w:numId="10" w16cid:durableId="1530143172">
    <w:abstractNumId w:val="1"/>
  </w:num>
  <w:num w:numId="11" w16cid:durableId="2023319531">
    <w:abstractNumId w:val="9"/>
  </w:num>
  <w:num w:numId="12" w16cid:durableId="1387754670">
    <w:abstractNumId w:val="12"/>
  </w:num>
  <w:num w:numId="13" w16cid:durableId="606237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AC"/>
    <w:rsid w:val="00180EBC"/>
    <w:rsid w:val="003F32A9"/>
    <w:rsid w:val="00410DDB"/>
    <w:rsid w:val="004C4949"/>
    <w:rsid w:val="005565EE"/>
    <w:rsid w:val="006F3705"/>
    <w:rsid w:val="007B2EF5"/>
    <w:rsid w:val="00804177"/>
    <w:rsid w:val="00844BCE"/>
    <w:rsid w:val="008D0DB7"/>
    <w:rsid w:val="00981C47"/>
    <w:rsid w:val="00A377A3"/>
    <w:rsid w:val="00AD70AC"/>
    <w:rsid w:val="00B443DD"/>
    <w:rsid w:val="00C87D82"/>
    <w:rsid w:val="00CC07F8"/>
    <w:rsid w:val="00CF1055"/>
    <w:rsid w:val="00D70729"/>
    <w:rsid w:val="00ED6BCD"/>
    <w:rsid w:val="00EF4FA5"/>
    <w:rsid w:val="00F70C25"/>
    <w:rsid w:val="00F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6BAFD"/>
  <w15:chartTrackingRefBased/>
  <w15:docId w15:val="{54A0F729-7F3F-4D75-8D7E-050AAFD5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D7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7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70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7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70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7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7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7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7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7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7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70A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70A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70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70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70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70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7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7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7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7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70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70A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70A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7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70A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70AC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8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0EBC"/>
  </w:style>
  <w:style w:type="paragraph" w:styleId="Podnoje">
    <w:name w:val="footer"/>
    <w:basedOn w:val="Normal"/>
    <w:link w:val="PodnojeChar"/>
    <w:uiPriority w:val="99"/>
    <w:unhideWhenUsed/>
    <w:rsid w:val="0018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Gomuzak Anić - Snaga Ideje</dc:creator>
  <cp:keywords/>
  <dc:description/>
  <cp:lastModifiedBy>Željka Gomuzak Anić - Snaga Ideje</cp:lastModifiedBy>
  <cp:revision>4</cp:revision>
  <dcterms:created xsi:type="dcterms:W3CDTF">2025-07-13T22:10:00Z</dcterms:created>
  <dcterms:modified xsi:type="dcterms:W3CDTF">2025-07-14T09:16:00Z</dcterms:modified>
</cp:coreProperties>
</file>